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A8369" w14:textId="77777777" w:rsidR="00542343" w:rsidRDefault="00542343" w:rsidP="00542343">
      <w:r>
        <w:t>World/English</w:t>
      </w:r>
    </w:p>
    <w:p w14:paraId="68E05A3D" w14:textId="77777777" w:rsidR="00542343" w:rsidRDefault="00542343" w:rsidP="00542343">
      <w:r>
        <w:t>Week 35 – May 8 and 10</w:t>
      </w:r>
      <w:bookmarkStart w:id="0" w:name="_GoBack"/>
      <w:bookmarkEnd w:id="0"/>
    </w:p>
    <w:p w14:paraId="01F2C32F" w14:textId="77777777" w:rsidR="00542343" w:rsidRDefault="00542343" w:rsidP="00542343"/>
    <w:p w14:paraId="5936A090" w14:textId="77777777" w:rsidR="00542343" w:rsidRDefault="00542343" w:rsidP="00542343">
      <w:r w:rsidRPr="00611529">
        <w:rPr>
          <w:b/>
        </w:rPr>
        <w:t>Homework due:</w:t>
      </w:r>
      <w:r>
        <w:t xml:space="preserve"> </w:t>
      </w:r>
    </w:p>
    <w:p w14:paraId="1FBAA0E3" w14:textId="4BFAC5A7" w:rsidR="00542343" w:rsidRDefault="005704A8" w:rsidP="00542343">
      <w:r>
        <w:t>Nothing.</w:t>
      </w:r>
    </w:p>
    <w:p w14:paraId="55BAF683" w14:textId="77777777" w:rsidR="00542343" w:rsidRDefault="00542343" w:rsidP="00542343"/>
    <w:p w14:paraId="008FD576" w14:textId="77777777" w:rsidR="00542343" w:rsidRDefault="00542343" w:rsidP="00542343">
      <w:r w:rsidRPr="00611529">
        <w:rPr>
          <w:b/>
        </w:rPr>
        <w:t>Tuesday</w:t>
      </w:r>
      <w:r>
        <w:rPr>
          <w:b/>
        </w:rPr>
        <w:t xml:space="preserve"> and Thursday</w:t>
      </w:r>
      <w:r>
        <w:t xml:space="preserve"> </w:t>
      </w:r>
      <w:r w:rsidRPr="00B85827">
        <w:rPr>
          <w:b/>
        </w:rPr>
        <w:t>class work</w:t>
      </w:r>
      <w:r>
        <w:tab/>
      </w:r>
    </w:p>
    <w:p w14:paraId="28FCC97D" w14:textId="77777777" w:rsidR="00542343" w:rsidRDefault="00542343" w:rsidP="00542343"/>
    <w:p w14:paraId="04CA8E0A" w14:textId="64A32D56" w:rsidR="003F7A1C" w:rsidRDefault="005704A8" w:rsidP="003F7A1C">
      <w:r>
        <w:t xml:space="preserve">Students may work in class on their project. Due date extended to next Tuesday, May 15. </w:t>
      </w:r>
    </w:p>
    <w:p w14:paraId="69B7DB80" w14:textId="77777777" w:rsidR="003F7A1C" w:rsidRDefault="003F7A1C" w:rsidP="00542343"/>
    <w:p w14:paraId="4D6CB918" w14:textId="77777777" w:rsidR="00542343" w:rsidRDefault="00542343" w:rsidP="00542343"/>
    <w:p w14:paraId="5F05ABFA" w14:textId="6760E333" w:rsidR="00542343" w:rsidRDefault="005704A8" w:rsidP="00542343">
      <w:r>
        <w:t xml:space="preserve">All time travel entries due Thursday. </w:t>
      </w:r>
    </w:p>
    <w:p w14:paraId="77A382FD" w14:textId="77777777" w:rsidR="00542343" w:rsidRPr="00542343" w:rsidRDefault="00542343" w:rsidP="00542343"/>
    <w:p w14:paraId="56E516B3" w14:textId="77777777" w:rsidR="00542343" w:rsidRPr="00611529" w:rsidRDefault="00542343" w:rsidP="00542343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May 15</w:t>
      </w:r>
    </w:p>
    <w:p w14:paraId="2DA4B55C" w14:textId="77777777" w:rsidR="00542343" w:rsidRDefault="00542343" w:rsidP="00542343"/>
    <w:p w14:paraId="3899F04F" w14:textId="04A4CBA3" w:rsidR="005704A8" w:rsidRDefault="005704A8" w:rsidP="00542343">
      <w:r>
        <w:t>Finish Unit 15 vocabulary</w:t>
      </w:r>
    </w:p>
    <w:p w14:paraId="630F36C0" w14:textId="59B43CEA" w:rsidR="005704A8" w:rsidRDefault="005704A8" w:rsidP="00542343">
      <w:r>
        <w:t>Finish time travel project.</w:t>
      </w:r>
    </w:p>
    <w:p w14:paraId="381A3CEC" w14:textId="77777777" w:rsidR="008F71C7" w:rsidRDefault="008F71C7" w:rsidP="00542343"/>
    <w:p w14:paraId="619FEAD8" w14:textId="4F015AC0" w:rsidR="008F71C7" w:rsidRPr="008F71C7" w:rsidRDefault="008F71C7" w:rsidP="00542343">
      <w:pPr>
        <w:rPr>
          <w:b/>
        </w:rPr>
      </w:pPr>
      <w:r w:rsidRPr="008F71C7">
        <w:rPr>
          <w:b/>
        </w:rPr>
        <w:t xml:space="preserve">Thursday we will have a party. Please bring things to do.  </w:t>
      </w:r>
      <w:proofErr w:type="gramStart"/>
      <w:r w:rsidRPr="008F71C7">
        <w:rPr>
          <w:b/>
        </w:rPr>
        <w:t>Games, music, food, etc.</w:t>
      </w:r>
      <w:proofErr w:type="gramEnd"/>
    </w:p>
    <w:p w14:paraId="5E6883DF" w14:textId="77777777" w:rsidR="003F7A1C" w:rsidRDefault="003F7A1C" w:rsidP="00542343"/>
    <w:p w14:paraId="5F38E799" w14:textId="77777777" w:rsidR="00542343" w:rsidRDefault="00542343" w:rsidP="00542343"/>
    <w:p w14:paraId="2519C36F" w14:textId="77777777" w:rsidR="005C5CBE" w:rsidRDefault="005C5CBE"/>
    <w:sectPr w:rsidR="005C5CB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43"/>
    <w:rsid w:val="003F7A1C"/>
    <w:rsid w:val="00542343"/>
    <w:rsid w:val="005704A8"/>
    <w:rsid w:val="005C5CBE"/>
    <w:rsid w:val="00764681"/>
    <w:rsid w:val="008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F4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341</Characters>
  <Application>Microsoft Macintosh Word</Application>
  <DocSecurity>0</DocSecurity>
  <Lines>2</Lines>
  <Paragraphs>1</Paragraphs>
  <ScaleCrop>false</ScaleCrop>
  <Company>CORE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2018-02-18T04:12:00Z</dcterms:created>
  <dcterms:modified xsi:type="dcterms:W3CDTF">2018-05-01T18:54:00Z</dcterms:modified>
</cp:coreProperties>
</file>