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28449" w14:textId="77777777" w:rsidR="006345F6" w:rsidRDefault="006345F6" w:rsidP="006345F6">
      <w:r>
        <w:t>World/English</w:t>
      </w:r>
    </w:p>
    <w:p w14:paraId="1819AF00" w14:textId="77777777" w:rsidR="006345F6" w:rsidRDefault="006345F6" w:rsidP="006345F6">
      <w:r>
        <w:t>Week 31- April 10 and 12</w:t>
      </w:r>
    </w:p>
    <w:p w14:paraId="2C5B5B9B" w14:textId="77777777" w:rsidR="006345F6" w:rsidRDefault="006345F6" w:rsidP="006345F6"/>
    <w:p w14:paraId="47D62386" w14:textId="77777777" w:rsidR="006345F6" w:rsidRDefault="006345F6" w:rsidP="006345F6">
      <w:r w:rsidRPr="00611529">
        <w:rPr>
          <w:b/>
        </w:rPr>
        <w:t>Homework due:</w:t>
      </w:r>
      <w:r>
        <w:t xml:space="preserve"> </w:t>
      </w:r>
    </w:p>
    <w:p w14:paraId="73A34529" w14:textId="025CB767" w:rsidR="006345F6" w:rsidRDefault="00286E3A" w:rsidP="006345F6">
      <w:r>
        <w:t>Unit 12</w:t>
      </w:r>
      <w:r w:rsidR="006345F6">
        <w:t xml:space="preserve"> vocabulary</w:t>
      </w:r>
    </w:p>
    <w:p w14:paraId="17353F63" w14:textId="77777777" w:rsidR="006345F6" w:rsidRDefault="006345F6" w:rsidP="006345F6"/>
    <w:p w14:paraId="70CD695E" w14:textId="77777777" w:rsidR="006345F6" w:rsidRDefault="006345F6" w:rsidP="006345F6">
      <w:r w:rsidRPr="00611529">
        <w:rPr>
          <w:b/>
        </w:rPr>
        <w:t>Tuesday</w:t>
      </w:r>
      <w:r>
        <w:rPr>
          <w:b/>
        </w:rPr>
        <w:t xml:space="preserve"> and Thursday</w:t>
      </w:r>
      <w:r>
        <w:t xml:space="preserve"> </w:t>
      </w:r>
      <w:r w:rsidRPr="00B85827">
        <w:rPr>
          <w:b/>
        </w:rPr>
        <w:t>class work</w:t>
      </w:r>
      <w:r>
        <w:tab/>
      </w:r>
    </w:p>
    <w:p w14:paraId="13502207" w14:textId="77777777" w:rsidR="006345F6" w:rsidRDefault="006345F6" w:rsidP="006345F6">
      <w:r>
        <w:t>First presentations- 4 Tuesday and 4 Thursday</w:t>
      </w:r>
    </w:p>
    <w:p w14:paraId="443439F3" w14:textId="77777777" w:rsidR="00286E3A" w:rsidRDefault="00286E3A" w:rsidP="006345F6"/>
    <w:p w14:paraId="04362928" w14:textId="77777777" w:rsidR="006345F6" w:rsidRDefault="006345F6" w:rsidP="006345F6">
      <w:r>
        <w:t>“Terrible Things”</w:t>
      </w:r>
    </w:p>
    <w:p w14:paraId="2CD5A95E" w14:textId="77777777" w:rsidR="006345F6" w:rsidRDefault="006345F6" w:rsidP="006345F6">
      <w:r>
        <w:t>“First They Came for the Jews”</w:t>
      </w:r>
    </w:p>
    <w:p w14:paraId="1BCF39B7" w14:textId="77777777" w:rsidR="006345F6" w:rsidRDefault="006345F6" w:rsidP="006345F6">
      <w:r>
        <w:t>Assign time travel project- 5 entries</w:t>
      </w:r>
    </w:p>
    <w:p w14:paraId="3F5B41B4" w14:textId="77777777" w:rsidR="007F6967" w:rsidRDefault="007F6967" w:rsidP="006345F6"/>
    <w:p w14:paraId="2AF46A16" w14:textId="5BE5EF15" w:rsidR="007F6967" w:rsidRDefault="008A2544" w:rsidP="006345F6">
      <w:r>
        <w:t>Will be allowed time to work on project if possible.</w:t>
      </w:r>
    </w:p>
    <w:p w14:paraId="77E5EEA7" w14:textId="77777777" w:rsidR="006345F6" w:rsidRDefault="006345F6" w:rsidP="006345F6"/>
    <w:p w14:paraId="4B018051" w14:textId="77777777" w:rsidR="006345F6" w:rsidRPr="00611529" w:rsidRDefault="006345F6" w:rsidP="006345F6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April 17</w:t>
      </w:r>
    </w:p>
    <w:p w14:paraId="13A482D0" w14:textId="77777777" w:rsidR="006345F6" w:rsidRDefault="006345F6" w:rsidP="006345F6"/>
    <w:p w14:paraId="293B21CE" w14:textId="0BD4FF79" w:rsidR="006345F6" w:rsidRDefault="008A2544" w:rsidP="006345F6">
      <w:r>
        <w:t>Unit 13</w:t>
      </w:r>
      <w:r w:rsidR="006345F6">
        <w:t xml:space="preserve"> vocabulary- </w:t>
      </w:r>
      <w:proofErr w:type="gramStart"/>
      <w:r w:rsidR="006345F6">
        <w:t>complete</w:t>
      </w:r>
      <w:proofErr w:type="gramEnd"/>
      <w:r w:rsidR="006345F6">
        <w:t xml:space="preserve"> the entire unit this week.</w:t>
      </w:r>
    </w:p>
    <w:p w14:paraId="5C8CB72C" w14:textId="77777777" w:rsidR="006345F6" w:rsidRDefault="006345F6" w:rsidP="006345F6"/>
    <w:p w14:paraId="1D5BFCEF" w14:textId="229FEEEE" w:rsidR="006345F6" w:rsidRPr="001665B6" w:rsidRDefault="006345F6" w:rsidP="006345F6">
      <w:pPr>
        <w:rPr>
          <w:b/>
        </w:rPr>
      </w:pPr>
      <w:r>
        <w:t xml:space="preserve">Continue to research and prepare for Wax Museum presentation. </w:t>
      </w:r>
      <w:r>
        <w:rPr>
          <w:b/>
        </w:rPr>
        <w:t>SOME OF YOU HAVE PRESENTATIONS DUE NEXT WEEK.  BE PREPARED.</w:t>
      </w:r>
      <w:bookmarkStart w:id="0" w:name="_GoBack"/>
      <w:bookmarkEnd w:id="0"/>
    </w:p>
    <w:p w14:paraId="14FE0F52" w14:textId="77777777" w:rsidR="006345F6" w:rsidRDefault="006345F6" w:rsidP="006345F6"/>
    <w:p w14:paraId="719E6C4A" w14:textId="77777777" w:rsidR="006345F6" w:rsidRDefault="006345F6" w:rsidP="006345F6">
      <w:r>
        <w:t>Start planning and/or writing time travel entry</w:t>
      </w:r>
      <w:r w:rsidR="009B2EFE">
        <w:t xml:space="preserve"> #1.  All entries are due May 10.</w:t>
      </w:r>
    </w:p>
    <w:p w14:paraId="65AD593A" w14:textId="77777777" w:rsidR="005C5CBE" w:rsidRDefault="005C5CBE"/>
    <w:p w14:paraId="0DB7C54C" w14:textId="77777777" w:rsidR="00D810E1" w:rsidRDefault="00D810E1"/>
    <w:p w14:paraId="70E9FD33" w14:textId="6026924A" w:rsidR="00D810E1" w:rsidRPr="00AF40A8" w:rsidRDefault="00D810E1" w:rsidP="00D810E1">
      <w:pPr>
        <w:rPr>
          <w:b/>
          <w:sz w:val="28"/>
          <w:szCs w:val="28"/>
        </w:rPr>
      </w:pPr>
      <w:r w:rsidRPr="00AF40A8">
        <w:rPr>
          <w:b/>
          <w:sz w:val="28"/>
          <w:szCs w:val="28"/>
        </w:rPr>
        <w:t>FYI: Extra</w:t>
      </w:r>
      <w:r>
        <w:rPr>
          <w:b/>
          <w:sz w:val="28"/>
          <w:szCs w:val="28"/>
        </w:rPr>
        <w:t xml:space="preserve"> credit movie day will be May 4</w:t>
      </w:r>
      <w:r w:rsidRPr="00AF40A8">
        <w:rPr>
          <w:b/>
          <w:sz w:val="28"/>
          <w:szCs w:val="28"/>
        </w:rPr>
        <w:t>.</w:t>
      </w:r>
    </w:p>
    <w:p w14:paraId="5BA37C0C" w14:textId="77777777" w:rsidR="00D810E1" w:rsidRPr="00AF40A8" w:rsidRDefault="00D810E1" w:rsidP="00D810E1">
      <w:pPr>
        <w:rPr>
          <w:b/>
          <w:sz w:val="28"/>
          <w:szCs w:val="28"/>
        </w:rPr>
      </w:pPr>
      <w:r w:rsidRPr="00AF40A8">
        <w:rPr>
          <w:b/>
          <w:sz w:val="28"/>
          <w:szCs w:val="28"/>
        </w:rPr>
        <w:t>Time to be determined, though it will be approximately 9-3.</w:t>
      </w:r>
    </w:p>
    <w:p w14:paraId="5E189A72" w14:textId="77777777" w:rsidR="00D810E1" w:rsidRDefault="00D810E1"/>
    <w:sectPr w:rsidR="00D810E1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F6"/>
    <w:rsid w:val="00286E3A"/>
    <w:rsid w:val="005C5CBE"/>
    <w:rsid w:val="006345F6"/>
    <w:rsid w:val="00764681"/>
    <w:rsid w:val="007F6967"/>
    <w:rsid w:val="008A2544"/>
    <w:rsid w:val="009B2EFE"/>
    <w:rsid w:val="00D26C0D"/>
    <w:rsid w:val="00D8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3CD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593</Characters>
  <Application>Microsoft Macintosh Word</Application>
  <DocSecurity>0</DocSecurity>
  <Lines>4</Lines>
  <Paragraphs>1</Paragraphs>
  <ScaleCrop>false</ScaleCrop>
  <Company>CORE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7</cp:revision>
  <cp:lastPrinted>2018-04-09T19:47:00Z</cp:lastPrinted>
  <dcterms:created xsi:type="dcterms:W3CDTF">2018-02-18T03:54:00Z</dcterms:created>
  <dcterms:modified xsi:type="dcterms:W3CDTF">2018-04-09T19:49:00Z</dcterms:modified>
</cp:coreProperties>
</file>