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2D2C0" w14:textId="77777777" w:rsidR="001665B6" w:rsidRDefault="001665B6" w:rsidP="001665B6">
      <w:r>
        <w:t>World/English</w:t>
      </w:r>
    </w:p>
    <w:p w14:paraId="170C047E" w14:textId="77777777" w:rsidR="001665B6" w:rsidRDefault="001665B6" w:rsidP="001665B6">
      <w:r>
        <w:t>Week 30- April 3 and 5</w:t>
      </w:r>
    </w:p>
    <w:p w14:paraId="43150940" w14:textId="77777777" w:rsidR="001665B6" w:rsidRDefault="001665B6" w:rsidP="001665B6"/>
    <w:p w14:paraId="1910ADED" w14:textId="77777777" w:rsidR="001665B6" w:rsidRDefault="001665B6" w:rsidP="001665B6">
      <w:r w:rsidRPr="00611529">
        <w:rPr>
          <w:b/>
        </w:rPr>
        <w:t>Homework due:</w:t>
      </w:r>
      <w:r>
        <w:t xml:space="preserve"> </w:t>
      </w:r>
    </w:p>
    <w:p w14:paraId="2FED1020" w14:textId="77777777" w:rsidR="001665B6" w:rsidRDefault="001665B6" w:rsidP="001665B6">
      <w:r>
        <w:t>Unit 11 vocabulary</w:t>
      </w:r>
    </w:p>
    <w:p w14:paraId="349069DA" w14:textId="77777777" w:rsidR="001665B6" w:rsidRDefault="001665B6" w:rsidP="001665B6">
      <w:r>
        <w:t>I hope you studied for this week’s history test.</w:t>
      </w:r>
    </w:p>
    <w:p w14:paraId="23399BF3" w14:textId="77777777" w:rsidR="001665B6" w:rsidRDefault="001665B6" w:rsidP="001665B6"/>
    <w:p w14:paraId="74208540" w14:textId="77777777" w:rsidR="001665B6" w:rsidRDefault="001665B6" w:rsidP="001665B6">
      <w:r w:rsidRPr="00611529">
        <w:rPr>
          <w:b/>
        </w:rPr>
        <w:t>Tuesday</w:t>
      </w:r>
      <w:r>
        <w:rPr>
          <w:b/>
        </w:rPr>
        <w:t xml:space="preserve"> and Thursday</w:t>
      </w:r>
      <w:r>
        <w:t xml:space="preserve"> </w:t>
      </w:r>
      <w:r w:rsidRPr="00B85827">
        <w:rPr>
          <w:b/>
        </w:rPr>
        <w:t>class work</w:t>
      </w:r>
      <w:r>
        <w:tab/>
      </w:r>
    </w:p>
    <w:p w14:paraId="1EA4EF7F" w14:textId="7F2330ED" w:rsidR="001665B6" w:rsidRDefault="001665B6" w:rsidP="001665B6">
      <w:r>
        <w:t>Tuesday test review</w:t>
      </w:r>
      <w:r w:rsidR="00054FF0">
        <w:t>: practice classzone quizzes, etc.</w:t>
      </w:r>
    </w:p>
    <w:p w14:paraId="04190204" w14:textId="63902EE8" w:rsidR="00054FF0" w:rsidRDefault="00054FF0" w:rsidP="001665B6">
      <w:r>
        <w:tab/>
        <w:t>Look back at PPs and lectures, etc.</w:t>
      </w:r>
      <w:bookmarkStart w:id="0" w:name="_GoBack"/>
      <w:bookmarkEnd w:id="0"/>
    </w:p>
    <w:p w14:paraId="3884AFBB" w14:textId="77777777" w:rsidR="001665B6" w:rsidRDefault="001665B6" w:rsidP="001665B6">
      <w:r>
        <w:t>Thursday test</w:t>
      </w:r>
    </w:p>
    <w:p w14:paraId="5556758B" w14:textId="77777777" w:rsidR="001665B6" w:rsidRDefault="001665B6" w:rsidP="001665B6"/>
    <w:p w14:paraId="70E842D0" w14:textId="77777777" w:rsidR="001665B6" w:rsidRPr="00611529" w:rsidRDefault="001665B6" w:rsidP="001665B6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April 10</w:t>
      </w:r>
    </w:p>
    <w:p w14:paraId="1958264B" w14:textId="77777777" w:rsidR="001665B6" w:rsidRDefault="001665B6" w:rsidP="001665B6"/>
    <w:p w14:paraId="65C1C11E" w14:textId="77777777" w:rsidR="001665B6" w:rsidRDefault="001665B6" w:rsidP="001665B6">
      <w:r>
        <w:t>Unit 12 vocabulary- complete the entire unit this week.</w:t>
      </w:r>
    </w:p>
    <w:p w14:paraId="551A8CBD" w14:textId="77777777" w:rsidR="001665B6" w:rsidRDefault="001665B6" w:rsidP="001665B6"/>
    <w:p w14:paraId="76961DA0" w14:textId="77777777" w:rsidR="001665B6" w:rsidRPr="001665B6" w:rsidRDefault="001665B6" w:rsidP="001665B6">
      <w:pPr>
        <w:rPr>
          <w:b/>
        </w:rPr>
      </w:pPr>
      <w:r>
        <w:t xml:space="preserve">Continue to research and prepare for Wax Museum presentation.  Due April 10 thru April 26.  Specific dates assigned for each student.  </w:t>
      </w:r>
      <w:r>
        <w:rPr>
          <w:b/>
        </w:rPr>
        <w:t>SOME OF YOU HAVE PRESENTATIONS DUE NEXT WEEK.  BE PREPARED.</w:t>
      </w:r>
    </w:p>
    <w:p w14:paraId="77FB83B3" w14:textId="77777777" w:rsidR="001665B6" w:rsidRDefault="001665B6" w:rsidP="001665B6"/>
    <w:p w14:paraId="06F85E8B" w14:textId="77777777" w:rsidR="001665B6" w:rsidRDefault="001665B6" w:rsidP="001665B6"/>
    <w:p w14:paraId="014FBF5C" w14:textId="77777777" w:rsidR="005C5CBE" w:rsidRDefault="005C5CBE"/>
    <w:sectPr w:rsidR="005C5CBE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B6"/>
    <w:rsid w:val="00054FF0"/>
    <w:rsid w:val="00116182"/>
    <w:rsid w:val="001665B6"/>
    <w:rsid w:val="005C5CBE"/>
    <w:rsid w:val="0076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6BF1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467</Characters>
  <Application>Microsoft Macintosh Word</Application>
  <DocSecurity>0</DocSecurity>
  <Lines>3</Lines>
  <Paragraphs>1</Paragraphs>
  <ScaleCrop>false</ScaleCrop>
  <Company>CORE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3</cp:revision>
  <dcterms:created xsi:type="dcterms:W3CDTF">2018-02-18T03:50:00Z</dcterms:created>
  <dcterms:modified xsi:type="dcterms:W3CDTF">2018-03-29T20:21:00Z</dcterms:modified>
</cp:coreProperties>
</file>