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1C5C2" w14:textId="77777777" w:rsidR="00C42C12" w:rsidRPr="008A4D13" w:rsidRDefault="00C42C12" w:rsidP="00C42C12">
      <w:pPr>
        <w:rPr>
          <w:b/>
        </w:rPr>
      </w:pPr>
      <w:r>
        <w:rPr>
          <w:b/>
        </w:rPr>
        <w:t>World History/English 10</w:t>
      </w:r>
    </w:p>
    <w:p w14:paraId="7C1C5A3F" w14:textId="77777777" w:rsidR="00C42C12" w:rsidRPr="008A4D13" w:rsidRDefault="00C42C12" w:rsidP="00C42C12">
      <w:pPr>
        <w:rPr>
          <w:b/>
        </w:rPr>
      </w:pPr>
      <w:r>
        <w:rPr>
          <w:b/>
        </w:rPr>
        <w:t>January 24-26</w:t>
      </w:r>
    </w:p>
    <w:p w14:paraId="66BF1A9F" w14:textId="77777777" w:rsidR="00C42C12" w:rsidRPr="008A4D13" w:rsidRDefault="00C42C12" w:rsidP="00C42C12">
      <w:pPr>
        <w:rPr>
          <w:b/>
        </w:rPr>
      </w:pPr>
      <w:r>
        <w:rPr>
          <w:b/>
        </w:rPr>
        <w:t>Week 20</w:t>
      </w:r>
    </w:p>
    <w:p w14:paraId="4C6D29CA" w14:textId="77777777" w:rsidR="00C42C12" w:rsidRDefault="00C42C12" w:rsidP="00C42C12"/>
    <w:p w14:paraId="12E91708" w14:textId="77777777" w:rsidR="00C42C12" w:rsidRDefault="00C42C12" w:rsidP="00C42C12">
      <w:r w:rsidRPr="00611529">
        <w:rPr>
          <w:b/>
        </w:rPr>
        <w:t>Homework due:</w:t>
      </w:r>
      <w:r>
        <w:t xml:space="preserve"> </w:t>
      </w:r>
    </w:p>
    <w:p w14:paraId="13254FEC" w14:textId="77777777" w:rsidR="00C42C12" w:rsidRDefault="00C42C12" w:rsidP="00C42C12">
      <w:r>
        <w:t xml:space="preserve">History chapter 12 questions, notes and </w:t>
      </w:r>
      <w:r w:rsidR="008E0922">
        <w:t>v</w:t>
      </w:r>
      <w:r>
        <w:t>ocabulary</w:t>
      </w:r>
    </w:p>
    <w:p w14:paraId="1977C530" w14:textId="77777777" w:rsidR="00C42C12" w:rsidRDefault="00C42C12" w:rsidP="00C42C12"/>
    <w:p w14:paraId="22D47B9C" w14:textId="77777777" w:rsidR="00C42C12" w:rsidRPr="00D93D78" w:rsidRDefault="00C42C12" w:rsidP="00C42C12">
      <w:pPr>
        <w:rPr>
          <w:b/>
        </w:rPr>
      </w:pPr>
      <w:r w:rsidRPr="00D93D78">
        <w:rPr>
          <w:b/>
        </w:rPr>
        <w:t>Tuesday class work:</w:t>
      </w:r>
    </w:p>
    <w:p w14:paraId="4C96D9DA" w14:textId="77777777" w:rsidR="00C42C12" w:rsidRDefault="00C42C12" w:rsidP="00C42C12">
      <w:r>
        <w:t>Grammar Bell Ringer</w:t>
      </w:r>
    </w:p>
    <w:p w14:paraId="5230534A" w14:textId="77777777" w:rsidR="00C42C12" w:rsidRDefault="00C42C12" w:rsidP="00C42C12">
      <w:r>
        <w:t>Chapter 12 quiz</w:t>
      </w:r>
    </w:p>
    <w:p w14:paraId="22F82895" w14:textId="77777777" w:rsidR="008E0922" w:rsidRDefault="008E0922" w:rsidP="008E0922">
      <w:r>
        <w:t xml:space="preserve">Compare the views of Mill (based on Locke) and Twain on imperialism and answer </w:t>
      </w:r>
    </w:p>
    <w:p w14:paraId="2539A8C8" w14:textId="77777777" w:rsidR="008E0922" w:rsidRDefault="008E0922" w:rsidP="00C42C12">
      <w:r>
        <w:tab/>
      </w:r>
      <w:proofErr w:type="gramStart"/>
      <w:r>
        <w:t>questions</w:t>
      </w:r>
      <w:proofErr w:type="gramEnd"/>
      <w:r>
        <w:t>.</w:t>
      </w:r>
    </w:p>
    <w:p w14:paraId="300CD387" w14:textId="77777777" w:rsidR="00C42C12" w:rsidRDefault="00C42C12" w:rsidP="00C42C12">
      <w:r>
        <w:t>Perspectives Power Point</w:t>
      </w:r>
    </w:p>
    <w:p w14:paraId="771BB7D5" w14:textId="77777777" w:rsidR="00C42C12" w:rsidRDefault="00C42C12" w:rsidP="00C42C12"/>
    <w:p w14:paraId="7D6865C1" w14:textId="77777777" w:rsidR="00C42C12" w:rsidRDefault="00C42C12" w:rsidP="00C42C12"/>
    <w:p w14:paraId="2914953A" w14:textId="77777777" w:rsidR="00C42C12" w:rsidRDefault="00C42C12" w:rsidP="00C42C12"/>
    <w:p w14:paraId="15AD8C25" w14:textId="77777777" w:rsidR="00C42C12" w:rsidRDefault="00C42C12" w:rsidP="00C42C12">
      <w:r w:rsidRPr="00611529">
        <w:rPr>
          <w:b/>
        </w:rPr>
        <w:t>Thursday:</w:t>
      </w:r>
      <w:r>
        <w:t xml:space="preserve"> </w:t>
      </w:r>
    </w:p>
    <w:p w14:paraId="3DE61227" w14:textId="77777777" w:rsidR="00C42C12" w:rsidRDefault="00C42C12" w:rsidP="00C42C12">
      <w:r>
        <w:t>Grammar Bell Ringer</w:t>
      </w:r>
    </w:p>
    <w:p w14:paraId="3E532A2D" w14:textId="77777777" w:rsidR="008E0922" w:rsidRDefault="008E0922" w:rsidP="008E0922">
      <w:r>
        <w:t>Discuss how to give a speech</w:t>
      </w:r>
    </w:p>
    <w:p w14:paraId="1785C92E" w14:textId="77777777" w:rsidR="008E0922" w:rsidRDefault="008E0922" w:rsidP="008E0922">
      <w:r>
        <w:tab/>
      </w:r>
      <w:hyperlink r:id="rId5" w:history="1">
        <w:r w:rsidRPr="008D67CB">
          <w:rPr>
            <w:rStyle w:val="Hyperlink"/>
          </w:rPr>
          <w:t>http://www.wikihow.com/Prepare-and-Give-a-Speech</w:t>
        </w:r>
      </w:hyperlink>
      <w:r>
        <w:t xml:space="preserve"> </w:t>
      </w:r>
    </w:p>
    <w:p w14:paraId="0283B278" w14:textId="77777777" w:rsidR="008E0922" w:rsidRDefault="008E0922" w:rsidP="008E0922">
      <w:r>
        <w:tab/>
      </w:r>
      <w:hyperlink r:id="rId6" w:history="1">
        <w:r w:rsidRPr="008D67CB">
          <w:rPr>
            <w:rStyle w:val="Hyperlink"/>
          </w:rPr>
          <w:t>https://www.youtube.com/watch?v=-1gVjWtwVrU</w:t>
        </w:r>
      </w:hyperlink>
      <w:r>
        <w:t xml:space="preserve"> </w:t>
      </w:r>
    </w:p>
    <w:p w14:paraId="11626762" w14:textId="77777777" w:rsidR="008E0922" w:rsidRDefault="008E0922" w:rsidP="008E0922">
      <w:r>
        <w:t>Review ideas set forth in the PP that might be good for your essay/presentation</w:t>
      </w:r>
      <w:r>
        <w:t xml:space="preserve"> </w:t>
      </w:r>
    </w:p>
    <w:p w14:paraId="0724E084" w14:textId="77777777" w:rsidR="008E0922" w:rsidRDefault="008E0922" w:rsidP="00C42C12"/>
    <w:p w14:paraId="2CC5DE21" w14:textId="77777777" w:rsidR="00C42C12" w:rsidRDefault="00C42C12" w:rsidP="00C42C12"/>
    <w:p w14:paraId="3DE757FA" w14:textId="77777777" w:rsidR="00C42C12" w:rsidRPr="00611529" w:rsidRDefault="00C42C12" w:rsidP="00C42C12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January 31</w:t>
      </w:r>
    </w:p>
    <w:p w14:paraId="2C83FECA" w14:textId="4A3ECCE0" w:rsidR="00C42C12" w:rsidRDefault="004E23A1" w:rsidP="00C42C12">
      <w:r>
        <w:t>Write a 5-paragraph</w:t>
      </w:r>
      <w:r w:rsidR="00604ED1">
        <w:t xml:space="preserve"> (1.5-2 pages)</w:t>
      </w:r>
      <w:r>
        <w:t xml:space="preserve"> persuasive</w:t>
      </w:r>
      <w:r w:rsidR="008E0922">
        <w:t xml:space="preserve"> essay</w:t>
      </w:r>
      <w:r w:rsidR="00C42C12">
        <w:t xml:space="preserve"> as a Chinese government official or British merchant.  You will present </w:t>
      </w:r>
      <w:r w:rsidR="008E0922">
        <w:t>it as a</w:t>
      </w:r>
      <w:r w:rsidR="00C42C12">
        <w:t xml:space="preserve"> speech to the class next week. Be prepared to do it without reading your </w:t>
      </w:r>
      <w:r w:rsidR="008E0922">
        <w:t>essay,</w:t>
      </w:r>
      <w:r w:rsidR="00C42C12">
        <w:t xml:space="preserve"> though you can have flashcards. You should appear well practiced. Make good eye contact, speak clearly, use proper vocabulary, and </w:t>
      </w:r>
      <w:r w:rsidR="00604ED1">
        <w:t>do</w:t>
      </w:r>
      <w:r w:rsidR="00C42C12">
        <w:t xml:space="preserve"> not </w:t>
      </w:r>
      <w:bookmarkStart w:id="0" w:name="_GoBack"/>
      <w:bookmarkEnd w:id="0"/>
      <w:r w:rsidR="00C42C12">
        <w:t xml:space="preserve">fidget. </w:t>
      </w:r>
      <w:r>
        <w:t>Be sure to pay attention to the provided rubrics.</w:t>
      </w:r>
    </w:p>
    <w:p w14:paraId="5ED24A79" w14:textId="77777777" w:rsidR="00962D28" w:rsidRDefault="00962D28"/>
    <w:sectPr w:rsidR="00962D28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2"/>
    <w:rsid w:val="004E23A1"/>
    <w:rsid w:val="00604ED1"/>
    <w:rsid w:val="00764681"/>
    <w:rsid w:val="008E0922"/>
    <w:rsid w:val="00962D28"/>
    <w:rsid w:val="00C4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67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kihow.com/Prepare-and-Give-a-Speech" TargetMode="External"/><Relationship Id="rId6" Type="http://schemas.openxmlformats.org/officeDocument/2006/relationships/hyperlink" Target="https://www.youtube.com/watch?v=-1gVjWtwV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Macintosh Word</Application>
  <DocSecurity>0</DocSecurity>
  <Lines>7</Lines>
  <Paragraphs>2</Paragraphs>
  <ScaleCrop>false</ScaleCrop>
  <Company>CORE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2017-01-10T01:28:00Z</dcterms:created>
  <dcterms:modified xsi:type="dcterms:W3CDTF">2017-01-22T08:42:00Z</dcterms:modified>
</cp:coreProperties>
</file>