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A478" w14:textId="77777777" w:rsidR="00072FA6" w:rsidRPr="008A4D13" w:rsidRDefault="00072FA6" w:rsidP="00072FA6">
      <w:pPr>
        <w:rPr>
          <w:b/>
        </w:rPr>
      </w:pPr>
      <w:r>
        <w:rPr>
          <w:b/>
        </w:rPr>
        <w:t>World History/English 10</w:t>
      </w:r>
    </w:p>
    <w:p w14:paraId="603D5EF1" w14:textId="77777777" w:rsidR="00072FA6" w:rsidRPr="008A4D13" w:rsidRDefault="00072FA6" w:rsidP="00072FA6">
      <w:pPr>
        <w:rPr>
          <w:b/>
        </w:rPr>
      </w:pPr>
      <w:r>
        <w:rPr>
          <w:b/>
        </w:rPr>
        <w:t>January 17-19</w:t>
      </w:r>
    </w:p>
    <w:p w14:paraId="2D702B1A" w14:textId="77777777" w:rsidR="00072FA6" w:rsidRPr="008A4D13" w:rsidRDefault="00072FA6" w:rsidP="00072FA6">
      <w:pPr>
        <w:rPr>
          <w:b/>
        </w:rPr>
      </w:pPr>
      <w:r>
        <w:rPr>
          <w:b/>
        </w:rPr>
        <w:t>Week 19</w:t>
      </w:r>
    </w:p>
    <w:p w14:paraId="43325F55" w14:textId="77777777" w:rsidR="00072FA6" w:rsidRDefault="00072FA6" w:rsidP="00072FA6"/>
    <w:p w14:paraId="7E802661" w14:textId="77777777" w:rsidR="00072FA6" w:rsidRDefault="00072FA6" w:rsidP="00072FA6">
      <w:r w:rsidRPr="00611529">
        <w:rPr>
          <w:b/>
        </w:rPr>
        <w:t>Homework due:</w:t>
      </w:r>
      <w:r>
        <w:t xml:space="preserve"> </w:t>
      </w:r>
    </w:p>
    <w:p w14:paraId="154D43AA" w14:textId="77777777" w:rsidR="00072FA6" w:rsidRDefault="00072FA6" w:rsidP="00072FA6">
      <w:proofErr w:type="gramStart"/>
      <w:r>
        <w:t>Chapter 11 audio summary questions.</w:t>
      </w:r>
      <w:proofErr w:type="gramEnd"/>
    </w:p>
    <w:p w14:paraId="50297DF0" w14:textId="77777777" w:rsidR="00072FA6" w:rsidRDefault="00072FA6" w:rsidP="00072FA6">
      <w:proofErr w:type="gramStart"/>
      <w:r>
        <w:t>Chapter 11 text vocabulary and connections.</w:t>
      </w:r>
      <w:proofErr w:type="gramEnd"/>
    </w:p>
    <w:p w14:paraId="62D14E55" w14:textId="77777777" w:rsidR="00072FA6" w:rsidRDefault="00072FA6" w:rsidP="00072FA6"/>
    <w:p w14:paraId="12B6ED2C" w14:textId="77777777" w:rsidR="00072FA6" w:rsidRPr="00D93D78" w:rsidRDefault="00072FA6" w:rsidP="00072FA6">
      <w:pPr>
        <w:rPr>
          <w:b/>
        </w:rPr>
      </w:pPr>
      <w:r w:rsidRPr="00D93D78">
        <w:rPr>
          <w:b/>
        </w:rPr>
        <w:t>Tuesday class work:</w:t>
      </w:r>
    </w:p>
    <w:p w14:paraId="0EB55FBE" w14:textId="77777777" w:rsidR="00072FA6" w:rsidRDefault="00072FA6" w:rsidP="00072FA6">
      <w:r>
        <w:t>Grammar Bell Ringer</w:t>
      </w:r>
    </w:p>
    <w:p w14:paraId="5F26BCAF" w14:textId="77777777" w:rsidR="00072FA6" w:rsidRDefault="00072FA6" w:rsidP="00072FA6">
      <w:r>
        <w:t>Chapter 11 quiz</w:t>
      </w:r>
    </w:p>
    <w:p w14:paraId="290CC070" w14:textId="77777777" w:rsidR="00373A28" w:rsidRDefault="00373A28" w:rsidP="00373A28">
      <w:r>
        <w:t>Complete or begin four stations:</w:t>
      </w:r>
    </w:p>
    <w:p w14:paraId="693F52F0" w14:textId="77777777" w:rsidR="00373A28" w:rsidRDefault="00373A28" w:rsidP="00373A28">
      <w:r>
        <w:tab/>
        <w:t>Social Darwinism</w:t>
      </w:r>
    </w:p>
    <w:p w14:paraId="3D5DC19D" w14:textId="77777777" w:rsidR="00373A28" w:rsidRDefault="00373A28" w:rsidP="00373A28">
      <w:r>
        <w:tab/>
      </w:r>
      <w:proofErr w:type="gramStart"/>
      <w:r>
        <w:t>Imperialism or Not?</w:t>
      </w:r>
      <w:proofErr w:type="gramEnd"/>
      <w:r>
        <w:t xml:space="preserve"> </w:t>
      </w:r>
    </w:p>
    <w:p w14:paraId="50D98A9C" w14:textId="77777777" w:rsidR="00373A28" w:rsidRDefault="00373A28" w:rsidP="00373A28">
      <w:r>
        <w:tab/>
        <w:t>White Man’s Burden</w:t>
      </w:r>
    </w:p>
    <w:p w14:paraId="7537633F" w14:textId="3658374E" w:rsidR="00072FA6" w:rsidRDefault="00373A28" w:rsidP="00072FA6">
      <w:r>
        <w:tab/>
        <w:t>Mock Berlin Conference</w:t>
      </w:r>
    </w:p>
    <w:p w14:paraId="68E75A00" w14:textId="77777777" w:rsidR="00072FA6" w:rsidRDefault="00072FA6" w:rsidP="00072FA6"/>
    <w:p w14:paraId="0E74A46B" w14:textId="77777777" w:rsidR="00072FA6" w:rsidRDefault="00072FA6" w:rsidP="00072FA6">
      <w:r w:rsidRPr="00611529">
        <w:rPr>
          <w:b/>
        </w:rPr>
        <w:t>Thursday:</w:t>
      </w:r>
      <w:r>
        <w:t xml:space="preserve"> </w:t>
      </w:r>
    </w:p>
    <w:p w14:paraId="2BD45E5C" w14:textId="77777777" w:rsidR="00072FA6" w:rsidRDefault="00072FA6" w:rsidP="00072FA6">
      <w:r>
        <w:t>Grammar Bell Ringer</w:t>
      </w:r>
    </w:p>
    <w:p w14:paraId="5D056234" w14:textId="32954F11" w:rsidR="000A5778" w:rsidRDefault="000A5778" w:rsidP="00072FA6">
      <w:r>
        <w:t>Chapter 11 crossword</w:t>
      </w:r>
    </w:p>
    <w:p w14:paraId="60B8F6F5" w14:textId="77777777" w:rsidR="00373A28" w:rsidRDefault="00373A28" w:rsidP="00373A28">
      <w:r>
        <w:t>Compare the views of Mill (based on Locke)</w:t>
      </w:r>
      <w:r>
        <w:t xml:space="preserve"> and Twain on imperialism and answer </w:t>
      </w:r>
    </w:p>
    <w:p w14:paraId="714E6B79" w14:textId="070C593A" w:rsidR="00373A28" w:rsidRDefault="00373A28" w:rsidP="00072FA6">
      <w:r>
        <w:tab/>
      </w:r>
      <w:r>
        <w:t>questions.</w:t>
      </w:r>
      <w:bookmarkStart w:id="0" w:name="_GoBack"/>
      <w:bookmarkEnd w:id="0"/>
    </w:p>
    <w:p w14:paraId="39198C54" w14:textId="77777777" w:rsidR="00072FA6" w:rsidRDefault="00072FA6" w:rsidP="00072FA6"/>
    <w:p w14:paraId="24294098" w14:textId="77777777" w:rsidR="00072FA6" w:rsidRPr="00611529" w:rsidRDefault="00072FA6" w:rsidP="00072FA6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January 24</w:t>
      </w:r>
    </w:p>
    <w:p w14:paraId="5D9FC508" w14:textId="77777777" w:rsidR="00072FA6" w:rsidRDefault="00072FA6" w:rsidP="00072FA6">
      <w:r>
        <w:t xml:space="preserve">Chapter 12 of text: audio summary notes, questions based on audio summary </w:t>
      </w:r>
    </w:p>
    <w:p w14:paraId="5556BE7D" w14:textId="77777777" w:rsidR="00072FA6" w:rsidRDefault="00072FA6" w:rsidP="00072FA6">
      <w:r>
        <w:tab/>
      </w:r>
      <w:proofErr w:type="gramStart"/>
      <w:r>
        <w:t>content</w:t>
      </w:r>
      <w:proofErr w:type="gramEnd"/>
      <w:r>
        <w:t>, and vocabulary definitions and connections to studies.</w:t>
      </w:r>
    </w:p>
    <w:p w14:paraId="7BD6A18A" w14:textId="77777777" w:rsidR="00072FA6" w:rsidRDefault="00072FA6" w:rsidP="00072FA6">
      <w:r>
        <w:t xml:space="preserve">Chapter 12- practice </w:t>
      </w:r>
      <w:proofErr w:type="spellStart"/>
      <w:r>
        <w:t>Classzone</w:t>
      </w:r>
      <w:proofErr w:type="spellEnd"/>
      <w:r>
        <w:t xml:space="preserve"> quiz</w:t>
      </w:r>
    </w:p>
    <w:p w14:paraId="3D8EFD27" w14:textId="77777777" w:rsidR="00962D28" w:rsidRDefault="00962D28"/>
    <w:sectPr w:rsidR="00962D2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6"/>
    <w:rsid w:val="00072FA6"/>
    <w:rsid w:val="000A5778"/>
    <w:rsid w:val="001A1038"/>
    <w:rsid w:val="00373A28"/>
    <w:rsid w:val="00721D7A"/>
    <w:rsid w:val="00764681"/>
    <w:rsid w:val="00962D28"/>
    <w:rsid w:val="00DE1859"/>
    <w:rsid w:val="00E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43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Macintosh Word</Application>
  <DocSecurity>0</DocSecurity>
  <Lines>4</Lines>
  <Paragraphs>1</Paragraphs>
  <ScaleCrop>false</ScaleCrop>
  <Company>CORE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7</cp:revision>
  <dcterms:created xsi:type="dcterms:W3CDTF">2016-12-28T22:46:00Z</dcterms:created>
  <dcterms:modified xsi:type="dcterms:W3CDTF">2017-01-17T18:45:00Z</dcterms:modified>
</cp:coreProperties>
</file>