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94A0D" w14:textId="77777777" w:rsidR="00071123" w:rsidRPr="00D511A2" w:rsidRDefault="00071123" w:rsidP="00071123">
      <w:pPr>
        <w:rPr>
          <w:b/>
        </w:rPr>
      </w:pPr>
      <w:r w:rsidRPr="00D511A2">
        <w:rPr>
          <w:b/>
        </w:rPr>
        <w:t>World History/English World Connections</w:t>
      </w:r>
    </w:p>
    <w:p w14:paraId="663AC364" w14:textId="77777777" w:rsidR="00071123" w:rsidRPr="00D511A2" w:rsidRDefault="00071123" w:rsidP="00071123">
      <w:pPr>
        <w:rPr>
          <w:b/>
        </w:rPr>
      </w:pPr>
      <w:r>
        <w:rPr>
          <w:b/>
        </w:rPr>
        <w:t>Week 15</w:t>
      </w:r>
    </w:p>
    <w:p w14:paraId="7766B81B" w14:textId="77777777" w:rsidR="00071123" w:rsidRPr="00D511A2" w:rsidRDefault="00071123" w:rsidP="00071123">
      <w:pPr>
        <w:rPr>
          <w:b/>
        </w:rPr>
      </w:pPr>
      <w:r>
        <w:rPr>
          <w:b/>
        </w:rPr>
        <w:t>November 29 and December 1</w:t>
      </w:r>
    </w:p>
    <w:p w14:paraId="3AB1C969" w14:textId="77777777" w:rsidR="00071123" w:rsidRDefault="00071123" w:rsidP="00071123"/>
    <w:p w14:paraId="5188A6AC" w14:textId="77777777" w:rsidR="00071123" w:rsidRDefault="00071123" w:rsidP="00071123">
      <w:r w:rsidRPr="00411F5C">
        <w:rPr>
          <w:b/>
        </w:rPr>
        <w:t xml:space="preserve">Due: </w:t>
      </w:r>
    </w:p>
    <w:p w14:paraId="026EF30C" w14:textId="77777777" w:rsidR="00071123" w:rsidRDefault="00071123" w:rsidP="00071123">
      <w:r>
        <w:t>Rough draft of essay</w:t>
      </w:r>
    </w:p>
    <w:p w14:paraId="756ECFAC" w14:textId="77777777" w:rsidR="00071123" w:rsidRDefault="00071123" w:rsidP="00071123"/>
    <w:p w14:paraId="37220228" w14:textId="77777777" w:rsidR="00071123" w:rsidRPr="00D511A2" w:rsidRDefault="00071123" w:rsidP="00071123">
      <w:pPr>
        <w:rPr>
          <w:b/>
        </w:rPr>
      </w:pPr>
      <w:r>
        <w:rPr>
          <w:b/>
        </w:rPr>
        <w:t>Tue</w:t>
      </w:r>
      <w:r w:rsidRPr="00D511A2">
        <w:rPr>
          <w:b/>
        </w:rPr>
        <w:t xml:space="preserve">sday class work: </w:t>
      </w:r>
    </w:p>
    <w:p w14:paraId="2EB98F13" w14:textId="77777777" w:rsidR="00071123" w:rsidRDefault="00071123" w:rsidP="00071123">
      <w:r>
        <w:t>No bell ringer: do two embedded quotes as a group.</w:t>
      </w:r>
    </w:p>
    <w:p w14:paraId="1FB29DE0" w14:textId="77777777" w:rsidR="00071123" w:rsidRDefault="00071123" w:rsidP="00071123">
      <w:r>
        <w:t>Work on posters.</w:t>
      </w:r>
    </w:p>
    <w:p w14:paraId="225F6947" w14:textId="77777777" w:rsidR="00071123" w:rsidRDefault="00071123" w:rsidP="00071123">
      <w:r>
        <w:t>Individual feedback on rough draft of essays</w:t>
      </w:r>
    </w:p>
    <w:p w14:paraId="41568689" w14:textId="77777777" w:rsidR="00071123" w:rsidRDefault="00071123" w:rsidP="00071123"/>
    <w:p w14:paraId="2F740306" w14:textId="77777777" w:rsidR="00071123" w:rsidRDefault="00071123" w:rsidP="00071123">
      <w:r>
        <w:tab/>
      </w:r>
    </w:p>
    <w:p w14:paraId="10A4BB13" w14:textId="77777777" w:rsidR="00071123" w:rsidRPr="00E1631D" w:rsidRDefault="00071123" w:rsidP="00071123">
      <w:pPr>
        <w:rPr>
          <w:b/>
        </w:rPr>
      </w:pPr>
      <w:r>
        <w:rPr>
          <w:b/>
        </w:rPr>
        <w:t>Thur</w:t>
      </w:r>
      <w:r w:rsidRPr="00D511A2">
        <w:rPr>
          <w:b/>
        </w:rPr>
        <w:t xml:space="preserve">sday class work: </w:t>
      </w:r>
    </w:p>
    <w:p w14:paraId="1AA97CBB" w14:textId="77777777" w:rsidR="00071123" w:rsidRDefault="00071123" w:rsidP="00071123">
      <w:r>
        <w:t>Finish posters- prepare for presentation</w:t>
      </w:r>
    </w:p>
    <w:p w14:paraId="7322C794" w14:textId="77777777" w:rsidR="00071123" w:rsidRDefault="00071123" w:rsidP="00071123">
      <w:r>
        <w:t>Any additional essay feedback</w:t>
      </w:r>
    </w:p>
    <w:p w14:paraId="184F7B12" w14:textId="77777777" w:rsidR="00071123" w:rsidRDefault="00071123" w:rsidP="00071123"/>
    <w:p w14:paraId="3C311038" w14:textId="77777777" w:rsidR="00071123" w:rsidRDefault="00071123" w:rsidP="00071123"/>
    <w:p w14:paraId="41481467" w14:textId="77777777" w:rsidR="00071123" w:rsidRDefault="00071123" w:rsidP="00071123">
      <w:r>
        <w:rPr>
          <w:b/>
        </w:rPr>
        <w:t xml:space="preserve">Homework: due Tuesday, December 6 </w:t>
      </w:r>
    </w:p>
    <w:p w14:paraId="05438804" w14:textId="77777777" w:rsidR="00BD4F6E" w:rsidRDefault="00071123">
      <w:r>
        <w:t>Do any work needed to be ready for poster presentation next week.</w:t>
      </w:r>
    </w:p>
    <w:p w14:paraId="0AC5B7B4" w14:textId="77777777" w:rsidR="00071123" w:rsidRDefault="00071123"/>
    <w:p w14:paraId="5E253B59" w14:textId="77777777" w:rsidR="00071123" w:rsidRDefault="005A15B3">
      <w:r>
        <w:t>Finish final draft of Animal Farm essay. Remember to follow the rubric.  This must be in MLA format, typed, double spaced, have imbedded direct quotes, proper citations and Works Cited page.</w:t>
      </w:r>
      <w:bookmarkStart w:id="0" w:name="_GoBack"/>
      <w:bookmarkEnd w:id="0"/>
    </w:p>
    <w:sectPr w:rsidR="00071123"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23"/>
    <w:rsid w:val="00071123"/>
    <w:rsid w:val="005A15B3"/>
    <w:rsid w:val="00764681"/>
    <w:rsid w:val="00BD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954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536</Characters>
  <Application>Microsoft Macintosh Word</Application>
  <DocSecurity>0</DocSecurity>
  <Lines>4</Lines>
  <Paragraphs>1</Paragraphs>
  <ScaleCrop>false</ScaleCrop>
  <Company>CORE</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2016-11-28T06:43:00Z</dcterms:created>
  <dcterms:modified xsi:type="dcterms:W3CDTF">2016-11-28T06:50:00Z</dcterms:modified>
</cp:coreProperties>
</file>