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7CEE3" w14:textId="77777777" w:rsidR="004D3F62" w:rsidRPr="005735E0" w:rsidRDefault="004D3F62" w:rsidP="004D3F62">
      <w:pPr>
        <w:rPr>
          <w:b/>
        </w:rPr>
      </w:pPr>
      <w:r>
        <w:rPr>
          <w:b/>
        </w:rPr>
        <w:t xml:space="preserve">World History/English 9-10 </w:t>
      </w:r>
    </w:p>
    <w:p w14:paraId="19A8BA13" w14:textId="77777777" w:rsidR="004D3F62" w:rsidRDefault="004D3F62" w:rsidP="004D3F62">
      <w:pPr>
        <w:rPr>
          <w:b/>
        </w:rPr>
      </w:pPr>
      <w:r>
        <w:rPr>
          <w:b/>
        </w:rPr>
        <w:t>November 3-5</w:t>
      </w:r>
    </w:p>
    <w:p w14:paraId="78F73C0C" w14:textId="77777777" w:rsidR="004D3F62" w:rsidRDefault="004D3F62" w:rsidP="004D3F62">
      <w:pPr>
        <w:rPr>
          <w:b/>
        </w:rPr>
      </w:pPr>
      <w:r>
        <w:rPr>
          <w:b/>
        </w:rPr>
        <w:t>Week 12</w:t>
      </w:r>
    </w:p>
    <w:p w14:paraId="3FC78DB3" w14:textId="77777777" w:rsidR="004D3F62" w:rsidRDefault="004D3F62" w:rsidP="004D3F62">
      <w:pPr>
        <w:rPr>
          <w:b/>
        </w:rPr>
      </w:pPr>
    </w:p>
    <w:p w14:paraId="6593D0E2" w14:textId="77777777" w:rsidR="004D3F62" w:rsidRDefault="004D3F62" w:rsidP="004D3F62">
      <w:pPr>
        <w:rPr>
          <w:b/>
        </w:rPr>
      </w:pPr>
      <w:r>
        <w:rPr>
          <w:b/>
        </w:rPr>
        <w:t>Homework due Tuesday, November 3</w:t>
      </w:r>
    </w:p>
    <w:p w14:paraId="72C16B87" w14:textId="77777777" w:rsidR="004D3F62" w:rsidRDefault="004D3F62" w:rsidP="004D3F62">
      <w:r>
        <w:t>Animal Farm- read chapters 8-9-10 and answer questions</w:t>
      </w:r>
    </w:p>
    <w:p w14:paraId="01471CCC" w14:textId="77777777" w:rsidR="004D3F62" w:rsidRDefault="004D3F62" w:rsidP="004D3F62">
      <w:r>
        <w:t>Chapter 14 (sections 1-2) audio summary notes, questions and vocabulary</w:t>
      </w:r>
    </w:p>
    <w:p w14:paraId="2028703D" w14:textId="77777777" w:rsidR="004D3F62" w:rsidRPr="005A119C" w:rsidRDefault="004D3F62" w:rsidP="004D3F62"/>
    <w:p w14:paraId="5D68131E" w14:textId="3C2D3E10" w:rsidR="004D3F62" w:rsidRDefault="004D3F62" w:rsidP="004D3F62">
      <w:r w:rsidRPr="005A119C">
        <w:rPr>
          <w:b/>
        </w:rPr>
        <w:t>Tuesday:</w:t>
      </w:r>
      <w:r>
        <w:t xml:space="preserve"> </w:t>
      </w:r>
    </w:p>
    <w:p w14:paraId="7CB23C10" w14:textId="77777777" w:rsidR="004D3F62" w:rsidRDefault="004D3F62" w:rsidP="004D3F62">
      <w:r w:rsidRPr="004D3F62">
        <w:t>Discuss analogy essay.</w:t>
      </w:r>
      <w:r>
        <w:t xml:space="preserve">  Essay will be done slowly over a number of weeks. You need not start writing yet.</w:t>
      </w:r>
    </w:p>
    <w:p w14:paraId="5CB72DAB" w14:textId="77777777" w:rsidR="004D3F62" w:rsidRPr="00481558" w:rsidRDefault="004D3F62" w:rsidP="004D3F62">
      <w:pPr>
        <w:rPr>
          <w:i/>
        </w:rPr>
      </w:pPr>
      <w:r>
        <w:tab/>
        <w:t>Prompt:</w:t>
      </w:r>
      <w:r w:rsidR="00A47F34">
        <w:t xml:space="preserve"> </w:t>
      </w:r>
      <w:r w:rsidRPr="00481558">
        <w:rPr>
          <w:i/>
        </w:rPr>
        <w:t>Animal Farm is said to be an extended analogy of the Soviet Union. Write a 3-page essay proving this statement, using MLA format.  Be sure to use specific examples and at least 3 direct quotes from Animal Farm and 2 from other sources found during online research. You must also reference any ideas you used from your research, even if paraphrased or summarized. DO NOT PLAGIA</w:t>
      </w:r>
      <w:r>
        <w:rPr>
          <w:i/>
        </w:rPr>
        <w:t>Ri</w:t>
      </w:r>
      <w:r w:rsidRPr="00481558">
        <w:rPr>
          <w:i/>
        </w:rPr>
        <w:t>ZE. You must include a Works Cited page in addition to the 3-page essay.  Be sure to pay attention to provided rubric.</w:t>
      </w:r>
    </w:p>
    <w:p w14:paraId="7A5FDCB3" w14:textId="77777777" w:rsidR="004D3F62" w:rsidRDefault="004D3F62" w:rsidP="004D3F62"/>
    <w:p w14:paraId="4AA2A83A" w14:textId="77777777" w:rsidR="004D3F62" w:rsidRDefault="00A47F34" w:rsidP="004D3F62">
      <w:r>
        <w:t>MLA format: Part 1 of worksheet, and writing a strong thesis</w:t>
      </w:r>
    </w:p>
    <w:p w14:paraId="39F1C5A9" w14:textId="0B38A8BC" w:rsidR="003D1712" w:rsidRDefault="003D1712" w:rsidP="004D3F62">
      <w:r>
        <w:t>Creating an outline.</w:t>
      </w:r>
    </w:p>
    <w:p w14:paraId="5D1C93CF" w14:textId="77777777" w:rsidR="004D3F62" w:rsidRDefault="004D3F62" w:rsidP="004D3F62"/>
    <w:p w14:paraId="2C5F44C4" w14:textId="77777777" w:rsidR="004D3F62" w:rsidRDefault="004D3F62" w:rsidP="004D3F62">
      <w:r>
        <w:t>Communism PP- Russia- through slide 20</w:t>
      </w:r>
    </w:p>
    <w:p w14:paraId="5DDDE180" w14:textId="77777777" w:rsidR="004D3F62" w:rsidRDefault="004D3F62" w:rsidP="004D3F62">
      <w:r>
        <w:tab/>
      </w:r>
    </w:p>
    <w:p w14:paraId="2420E496" w14:textId="77777777" w:rsidR="004D3F62" w:rsidRDefault="004D3F62" w:rsidP="004D3F62">
      <w:r w:rsidRPr="005A119C">
        <w:rPr>
          <w:b/>
        </w:rPr>
        <w:t>Thursday:</w:t>
      </w:r>
      <w:r>
        <w:t xml:space="preserve"> </w:t>
      </w:r>
    </w:p>
    <w:p w14:paraId="1CEE165A" w14:textId="77777777" w:rsidR="004D3F62" w:rsidRDefault="004D3F62" w:rsidP="004D3F62"/>
    <w:p w14:paraId="74DC3596" w14:textId="77777777" w:rsidR="004D3F62" w:rsidRDefault="004D3F62" w:rsidP="004D3F62">
      <w:r>
        <w:t>MLA format: Part 2 of worksheet. (easy bib)</w:t>
      </w:r>
    </w:p>
    <w:p w14:paraId="2A8EC83D" w14:textId="76B98F7A" w:rsidR="00854A06" w:rsidRDefault="00854A06" w:rsidP="004D3F62">
      <w:r>
        <w:t>Direct quotes.</w:t>
      </w:r>
    </w:p>
    <w:p w14:paraId="3F00B2DA" w14:textId="77777777" w:rsidR="004D3F62" w:rsidRDefault="004D3F62" w:rsidP="004D3F62">
      <w:r>
        <w:t xml:space="preserve">Begin watching movie: </w:t>
      </w:r>
      <w:r w:rsidRPr="004D3F62">
        <w:rPr>
          <w:i/>
        </w:rPr>
        <w:t>Animal Farm</w:t>
      </w:r>
    </w:p>
    <w:p w14:paraId="18DA3CAD" w14:textId="77777777" w:rsidR="004D3F62" w:rsidRDefault="004D3F62" w:rsidP="004D3F62"/>
    <w:p w14:paraId="07566668" w14:textId="77777777" w:rsidR="004D3F62" w:rsidRDefault="004D3F62" w:rsidP="004D3F62">
      <w:pPr>
        <w:rPr>
          <w:b/>
        </w:rPr>
      </w:pPr>
      <w:r w:rsidRPr="005A119C">
        <w:rPr>
          <w:b/>
        </w:rPr>
        <w:t xml:space="preserve">Homework: </w:t>
      </w:r>
      <w:r>
        <w:rPr>
          <w:b/>
        </w:rPr>
        <w:t>Due November 10</w:t>
      </w:r>
    </w:p>
    <w:p w14:paraId="18A3680B" w14:textId="77777777" w:rsidR="004D3F62" w:rsidRDefault="004D3F62" w:rsidP="004D3F62"/>
    <w:p w14:paraId="4FDB33AE" w14:textId="77777777" w:rsidR="004D3F62" w:rsidRDefault="004D3F62" w:rsidP="004D3F62">
      <w:r w:rsidRPr="004D3F62">
        <w:rPr>
          <w:i/>
        </w:rPr>
        <w:t>Animal Farm</w:t>
      </w:r>
      <w:r>
        <w:t xml:space="preserve">-   online research of </w:t>
      </w:r>
      <w:r w:rsidRPr="004D3F62">
        <w:rPr>
          <w:i/>
        </w:rPr>
        <w:t>Animal Farm</w:t>
      </w:r>
      <w:r>
        <w:t xml:space="preserve"> analogy and symbolism of </w:t>
      </w:r>
    </w:p>
    <w:p w14:paraId="275A7134" w14:textId="77777777" w:rsidR="004D3F62" w:rsidRDefault="004D3F62" w:rsidP="004D3F62">
      <w:pPr>
        <w:ind w:firstLine="720"/>
      </w:pPr>
      <w:r>
        <w:t xml:space="preserve">characters in preparation for essay. Print up content and bring to class. Be </w:t>
      </w:r>
    </w:p>
    <w:p w14:paraId="53B5AD4F" w14:textId="77777777" w:rsidR="004D3F62" w:rsidRDefault="004D3F62" w:rsidP="004D3F62">
      <w:pPr>
        <w:ind w:firstLine="720"/>
      </w:pPr>
      <w:r>
        <w:t xml:space="preserve">sure to keep web site addresses so you can enter them into your Works Cited </w:t>
      </w:r>
    </w:p>
    <w:p w14:paraId="7BC68C3B" w14:textId="77777777" w:rsidR="004D3F62" w:rsidRDefault="004D3F62" w:rsidP="004D3F62">
      <w:pPr>
        <w:ind w:firstLine="720"/>
      </w:pPr>
      <w:r>
        <w:t>page.</w:t>
      </w:r>
    </w:p>
    <w:p w14:paraId="0AFEC027" w14:textId="77777777" w:rsidR="004D3F62" w:rsidRDefault="004D3F62" w:rsidP="004D3F62">
      <w:r>
        <w:t xml:space="preserve">Study chapters 5, 6, and 14 (sections 1 and 2) for exam. Listen to audio summaries, practice flip cards and quizzes, do crossword puzzles. </w:t>
      </w:r>
      <w:r w:rsidR="00A47F34">
        <w:t xml:space="preserve"> Test Thursday, November 12.</w:t>
      </w:r>
    </w:p>
    <w:p w14:paraId="6A1E5070" w14:textId="77777777" w:rsidR="00A47F34" w:rsidRDefault="00A47F34" w:rsidP="004D3F62"/>
    <w:p w14:paraId="2800C257" w14:textId="77777777" w:rsidR="008D646E" w:rsidRDefault="00A47F34" w:rsidP="00A47F34">
      <w:r>
        <w:t>FYI: Animal Farm test is coming up. You will be tested on the book and all literary concepts studied this year</w:t>
      </w:r>
      <w:r w:rsidR="008D646E">
        <w:t>, so a gentle start at reviewing content would be a great idea</w:t>
      </w:r>
      <w:r>
        <w:t>. Test will be Thursday, November 19. We will finish watching the movie and do some review of past concepts before the test, but you must be sure you have done your reading and understand the book. You will find it helpful to read the Sparknote summaries of the book.</w:t>
      </w:r>
      <w:r w:rsidR="008D646E">
        <w:t xml:space="preserve"> </w:t>
      </w:r>
    </w:p>
    <w:p w14:paraId="5AD54B05" w14:textId="2EB2C89D" w:rsidR="007D5B53" w:rsidRPr="00202172" w:rsidRDefault="00A47F34">
      <w:pPr>
        <w:rPr>
          <w:b/>
        </w:rPr>
      </w:pPr>
      <w:r>
        <w:t>This can be found at</w:t>
      </w:r>
      <w:r w:rsidR="008D646E">
        <w:t xml:space="preserve">        </w:t>
      </w:r>
      <w:r>
        <w:t xml:space="preserve"> </w:t>
      </w:r>
      <w:hyperlink r:id="rId5" w:history="1">
        <w:r w:rsidRPr="00FA0F3C">
          <w:rPr>
            <w:rStyle w:val="Hyperlink"/>
          </w:rPr>
          <w:t>http://www.sparknotes.com/lit/animalfarm/</w:t>
        </w:r>
      </w:hyperlink>
      <w:r>
        <w:t xml:space="preserve"> </w:t>
      </w:r>
      <w:bookmarkStart w:id="0" w:name="_GoBack"/>
      <w:bookmarkEnd w:id="0"/>
    </w:p>
    <w:sectPr w:rsidR="007D5B53" w:rsidRPr="00202172"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62"/>
    <w:rsid w:val="00202172"/>
    <w:rsid w:val="003D1712"/>
    <w:rsid w:val="004D3F62"/>
    <w:rsid w:val="007D5B53"/>
    <w:rsid w:val="00854A06"/>
    <w:rsid w:val="008D646E"/>
    <w:rsid w:val="00A47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2A65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7F3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7F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parknotes.com/lit/animalfar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308</Words>
  <Characters>1756</Characters>
  <Application>Microsoft Macintosh Word</Application>
  <DocSecurity>0</DocSecurity>
  <Lines>14</Lines>
  <Paragraphs>4</Paragraphs>
  <ScaleCrop>false</ScaleCrop>
  <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5</cp:revision>
  <dcterms:created xsi:type="dcterms:W3CDTF">2015-10-31T07:30:00Z</dcterms:created>
  <dcterms:modified xsi:type="dcterms:W3CDTF">2015-10-31T08:08:00Z</dcterms:modified>
</cp:coreProperties>
</file>