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075A" w14:textId="77777777" w:rsidR="00330488" w:rsidRPr="005735E0" w:rsidRDefault="00330488" w:rsidP="00330488">
      <w:pPr>
        <w:rPr>
          <w:b/>
        </w:rPr>
      </w:pPr>
      <w:r>
        <w:rPr>
          <w:b/>
        </w:rPr>
        <w:t xml:space="preserve">World History/English 9-10 </w:t>
      </w:r>
    </w:p>
    <w:p w14:paraId="7FC8D7DD" w14:textId="77777777" w:rsidR="00330488" w:rsidRDefault="00330488" w:rsidP="00330488">
      <w:pPr>
        <w:rPr>
          <w:b/>
        </w:rPr>
      </w:pPr>
      <w:r>
        <w:rPr>
          <w:b/>
        </w:rPr>
        <w:t>October 20-22</w:t>
      </w:r>
    </w:p>
    <w:p w14:paraId="570E4720" w14:textId="77777777" w:rsidR="00330488" w:rsidRDefault="00330488" w:rsidP="00330488">
      <w:pPr>
        <w:rPr>
          <w:b/>
        </w:rPr>
      </w:pPr>
      <w:r>
        <w:rPr>
          <w:b/>
        </w:rPr>
        <w:t>Week 10</w:t>
      </w:r>
    </w:p>
    <w:p w14:paraId="59CB6A9E" w14:textId="77777777" w:rsidR="00330488" w:rsidRDefault="00330488" w:rsidP="00330488">
      <w:pPr>
        <w:rPr>
          <w:b/>
        </w:rPr>
      </w:pPr>
    </w:p>
    <w:p w14:paraId="6BC620FD" w14:textId="77777777" w:rsidR="00330488" w:rsidRDefault="00330488" w:rsidP="00330488">
      <w:pPr>
        <w:rPr>
          <w:b/>
        </w:rPr>
      </w:pPr>
      <w:r>
        <w:rPr>
          <w:b/>
        </w:rPr>
        <w:t>Homework due Tuesday, October 20</w:t>
      </w:r>
    </w:p>
    <w:p w14:paraId="2AEC71D6" w14:textId="77777777" w:rsidR="00330488" w:rsidRDefault="00330488" w:rsidP="00330488">
      <w:r>
        <w:t>Chapter 5 Audio Summary notes and questions</w:t>
      </w:r>
    </w:p>
    <w:p w14:paraId="4BD7F62F" w14:textId="77777777" w:rsidR="00330488" w:rsidRDefault="00330488" w:rsidP="00330488">
      <w:r>
        <w:t xml:space="preserve">Chapter 5 vocabulary: definition and connections. Remember, you need detail to </w:t>
      </w:r>
    </w:p>
    <w:p w14:paraId="370C41F1" w14:textId="77777777" w:rsidR="00330488" w:rsidRDefault="00330488" w:rsidP="00330488">
      <w:r>
        <w:tab/>
        <w:t>earn better than a 70%.</w:t>
      </w:r>
    </w:p>
    <w:p w14:paraId="6C4A7E5C" w14:textId="77777777" w:rsidR="00330488" w:rsidRDefault="00330488" w:rsidP="00330488">
      <w:r>
        <w:t xml:space="preserve">Drawing of </w:t>
      </w:r>
      <w:r w:rsidRPr="00330488">
        <w:rPr>
          <w:i/>
        </w:rPr>
        <w:t>Animal Farm</w:t>
      </w:r>
      <w:r>
        <w:t xml:space="preserve"> seating arrangement</w:t>
      </w:r>
    </w:p>
    <w:p w14:paraId="00DE7807" w14:textId="77777777" w:rsidR="00330488" w:rsidRDefault="00330488" w:rsidP="00330488">
      <w:r>
        <w:t>Paragraph explaining implication of seating arrangement</w:t>
      </w:r>
    </w:p>
    <w:p w14:paraId="71AF4788" w14:textId="77777777" w:rsidR="00330488" w:rsidRPr="005A119C" w:rsidRDefault="00330488" w:rsidP="00330488"/>
    <w:p w14:paraId="6C5825F0" w14:textId="77777777" w:rsidR="00330488" w:rsidRDefault="00330488" w:rsidP="00330488">
      <w:r w:rsidRPr="005A119C">
        <w:rPr>
          <w:b/>
        </w:rPr>
        <w:t>Tuesday:</w:t>
      </w:r>
      <w:r>
        <w:t xml:space="preserve"> </w:t>
      </w:r>
    </w:p>
    <w:p w14:paraId="0CB46565" w14:textId="77777777" w:rsidR="00964548" w:rsidRDefault="00964548" w:rsidP="00330488">
      <w:r>
        <w:t>Chapter 5- Classzone quiz</w:t>
      </w:r>
    </w:p>
    <w:p w14:paraId="1C2AABA3" w14:textId="796059C4" w:rsidR="00330488" w:rsidRDefault="00330488" w:rsidP="00330488">
      <w:r>
        <w:t>Ana</w:t>
      </w:r>
      <w:r w:rsidR="000F1A25">
        <w:t xml:space="preserve">lyze “Beasts of England” – </w:t>
      </w:r>
    </w:p>
    <w:p w14:paraId="083F244D" w14:textId="146A2FFB" w:rsidR="000F1A25" w:rsidRDefault="000F1A25" w:rsidP="00330488">
      <w:r>
        <w:t>Explore onomatopoeia and personification- PP</w:t>
      </w:r>
    </w:p>
    <w:p w14:paraId="2C07477C" w14:textId="77777777" w:rsidR="00330488" w:rsidRDefault="00330488" w:rsidP="00330488">
      <w:r>
        <w:t xml:space="preserve">Read </w:t>
      </w:r>
      <w:r w:rsidRPr="00330488">
        <w:rPr>
          <w:i/>
        </w:rPr>
        <w:t>Animal Farm</w:t>
      </w:r>
      <w:r>
        <w:t xml:space="preserve"> chapters 2 and 3- discuss and answer questions.</w:t>
      </w:r>
    </w:p>
    <w:p w14:paraId="5C48F1CA" w14:textId="59E9713B" w:rsidR="00B13AFE" w:rsidRDefault="00B13AFE" w:rsidP="00330488">
      <w:r>
        <w:t>Propaganda analysis</w:t>
      </w:r>
      <w:bookmarkStart w:id="0" w:name="_GoBack"/>
      <w:bookmarkEnd w:id="0"/>
    </w:p>
    <w:p w14:paraId="2E4E2D86" w14:textId="77777777" w:rsidR="00330488" w:rsidRDefault="00330488" w:rsidP="00330488"/>
    <w:p w14:paraId="0835407B" w14:textId="77777777" w:rsidR="00330488" w:rsidRDefault="00330488" w:rsidP="00330488">
      <w:r>
        <w:t>Move from monarchy to revolution: power point and note taking</w:t>
      </w:r>
    </w:p>
    <w:p w14:paraId="7DF75724" w14:textId="77777777" w:rsidR="00330488" w:rsidRDefault="00330488" w:rsidP="00330488"/>
    <w:p w14:paraId="14D70395" w14:textId="77777777" w:rsidR="00330488" w:rsidRDefault="00330488" w:rsidP="00330488">
      <w:r>
        <w:tab/>
      </w:r>
    </w:p>
    <w:p w14:paraId="17B11637" w14:textId="77777777" w:rsidR="00330488" w:rsidRDefault="00330488" w:rsidP="00330488">
      <w:r w:rsidRPr="005A119C">
        <w:rPr>
          <w:b/>
        </w:rPr>
        <w:t>Thursday:</w:t>
      </w:r>
      <w:r>
        <w:t xml:space="preserve"> </w:t>
      </w:r>
    </w:p>
    <w:p w14:paraId="7FAE0076" w14:textId="77777777" w:rsidR="00330488" w:rsidRDefault="00330488" w:rsidP="00330488">
      <w:r>
        <w:t xml:space="preserve">Read </w:t>
      </w:r>
      <w:r w:rsidRPr="00330488">
        <w:rPr>
          <w:i/>
        </w:rPr>
        <w:t>Animal Farm</w:t>
      </w:r>
      <w:r>
        <w:t xml:space="preserve"> chapters 4 and 5- discuss and answer questions</w:t>
      </w:r>
    </w:p>
    <w:p w14:paraId="5154AFD1" w14:textId="77777777" w:rsidR="00330488" w:rsidRDefault="00330488" w:rsidP="00330488">
      <w:r>
        <w:t>Tracking characters worksheet</w:t>
      </w:r>
    </w:p>
    <w:p w14:paraId="30044B6B" w14:textId="0E863C1C" w:rsidR="000F1A25" w:rsidRPr="003F622E" w:rsidRDefault="000F1A25" w:rsidP="00330488">
      <w:r>
        <w:t>Double Speak PP and worksheet</w:t>
      </w:r>
    </w:p>
    <w:p w14:paraId="38E9D5FE" w14:textId="77777777" w:rsidR="00330488" w:rsidRDefault="00330488" w:rsidP="00330488"/>
    <w:p w14:paraId="7DC34EC8" w14:textId="77777777" w:rsidR="00330488" w:rsidRDefault="00330488" w:rsidP="00330488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October 27</w:t>
      </w:r>
    </w:p>
    <w:p w14:paraId="48B242DF" w14:textId="77777777" w:rsidR="00330488" w:rsidRDefault="00330488" w:rsidP="00330488"/>
    <w:p w14:paraId="79BC345C" w14:textId="77777777" w:rsidR="007D5B53" w:rsidRDefault="00330488">
      <w:r>
        <w:t>Chapter 6 Audio Summary notes and questions</w:t>
      </w:r>
    </w:p>
    <w:p w14:paraId="443194F9" w14:textId="77777777" w:rsidR="00330488" w:rsidRDefault="00330488">
      <w:r>
        <w:t>Chapter 6 vocabulary: definition and connections</w:t>
      </w:r>
    </w:p>
    <w:p w14:paraId="3D2CEF7F" w14:textId="77777777" w:rsidR="00964548" w:rsidRDefault="00964548">
      <w:r>
        <w:t>Do Classzone practice quiz- don’t turn in</w:t>
      </w:r>
    </w:p>
    <w:p w14:paraId="7FECA935" w14:textId="77777777" w:rsidR="00330488" w:rsidRPr="00330488" w:rsidRDefault="00330488" w:rsidP="00330488"/>
    <w:p w14:paraId="352460CC" w14:textId="77777777" w:rsidR="00330488" w:rsidRPr="00330488" w:rsidRDefault="00330488" w:rsidP="00330488">
      <w:r>
        <w:t xml:space="preserve">Read </w:t>
      </w:r>
      <w:r w:rsidRPr="00330488">
        <w:rPr>
          <w:i/>
        </w:rPr>
        <w:t>Animal Farm</w:t>
      </w:r>
      <w:r>
        <w:t xml:space="preserve"> chapters 6 and 7- answer questions</w:t>
      </w:r>
    </w:p>
    <w:p w14:paraId="4FA24667" w14:textId="77777777" w:rsidR="00330488" w:rsidRPr="00330488" w:rsidRDefault="00330488" w:rsidP="00330488"/>
    <w:p w14:paraId="1F73C486" w14:textId="77777777" w:rsidR="00330488" w:rsidRPr="00330488" w:rsidRDefault="00330488" w:rsidP="00330488"/>
    <w:p w14:paraId="3746F9C2" w14:textId="77777777" w:rsidR="00330488" w:rsidRPr="00330488" w:rsidRDefault="00330488" w:rsidP="00330488"/>
    <w:p w14:paraId="38E86058" w14:textId="77777777" w:rsidR="00330488" w:rsidRPr="00330488" w:rsidRDefault="00330488" w:rsidP="00330488"/>
    <w:p w14:paraId="45C4D3C7" w14:textId="77777777" w:rsidR="00330488" w:rsidRPr="00330488" w:rsidRDefault="00330488" w:rsidP="00330488"/>
    <w:p w14:paraId="2AFD61E5" w14:textId="77777777" w:rsidR="00330488" w:rsidRDefault="00330488" w:rsidP="00330488"/>
    <w:p w14:paraId="55A1578C" w14:textId="77777777" w:rsidR="00330488" w:rsidRPr="00330488" w:rsidRDefault="00330488" w:rsidP="00330488">
      <w:pPr>
        <w:tabs>
          <w:tab w:val="left" w:pos="4980"/>
        </w:tabs>
      </w:pPr>
      <w:r>
        <w:tab/>
      </w:r>
    </w:p>
    <w:sectPr w:rsidR="00330488" w:rsidRPr="00330488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88"/>
    <w:rsid w:val="000F1A25"/>
    <w:rsid w:val="00330488"/>
    <w:rsid w:val="007D5B53"/>
    <w:rsid w:val="00964548"/>
    <w:rsid w:val="00B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22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Macintosh Word</Application>
  <DocSecurity>0</DocSecurity>
  <Lines>6</Lines>
  <Paragraphs>1</Paragraphs>
  <ScaleCrop>false</ScaleCrop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2015-10-11T09:26:00Z</dcterms:created>
  <dcterms:modified xsi:type="dcterms:W3CDTF">2015-10-11T11:07:00Z</dcterms:modified>
</cp:coreProperties>
</file>