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D2E19" w14:textId="77777777" w:rsidR="00D93605" w:rsidRDefault="00D93605" w:rsidP="00D93605">
      <w:r>
        <w:t>World History/English</w:t>
      </w:r>
    </w:p>
    <w:p w14:paraId="503E4A20" w14:textId="77777777" w:rsidR="00D93605" w:rsidRDefault="00D93605" w:rsidP="00D93605">
      <w:r>
        <w:t>August 17- Thursday</w:t>
      </w:r>
    </w:p>
    <w:p w14:paraId="00AE8DB0" w14:textId="77777777" w:rsidR="00D93605" w:rsidRDefault="00D93605" w:rsidP="00D93605"/>
    <w:p w14:paraId="437E472B" w14:textId="77777777" w:rsidR="00D93605" w:rsidRDefault="00D93605" w:rsidP="00D93605">
      <w:r>
        <w:t>Welcome to World History/English and the start of another wonderful year.</w:t>
      </w:r>
    </w:p>
    <w:p w14:paraId="5E7D193B" w14:textId="77777777" w:rsidR="00D93605" w:rsidRDefault="00D93605" w:rsidP="00D93605"/>
    <w:p w14:paraId="003DE539" w14:textId="77777777" w:rsidR="00D93605" w:rsidRDefault="00D15766" w:rsidP="00D93605">
      <w:r w:rsidRPr="00D15766">
        <w:rPr>
          <w:b/>
        </w:rPr>
        <w:t>Thursday:</w:t>
      </w:r>
      <w:r>
        <w:t xml:space="preserve"> Class work:</w:t>
      </w:r>
    </w:p>
    <w:p w14:paraId="618F67B0" w14:textId="77777777" w:rsidR="00D93605" w:rsidRDefault="00D93605" w:rsidP="00D93605">
      <w:proofErr w:type="gramStart"/>
      <w:r>
        <w:t>introduction</w:t>
      </w:r>
      <w:proofErr w:type="gramEnd"/>
      <w:r>
        <w:t>: syllabus and expectations.</w:t>
      </w:r>
    </w:p>
    <w:p w14:paraId="5589BCAE" w14:textId="77777777" w:rsidR="00D93605" w:rsidRDefault="00D93605" w:rsidP="00D93605">
      <w:r>
        <w:t>Bell Ringer: grammar</w:t>
      </w:r>
    </w:p>
    <w:p w14:paraId="20183D19" w14:textId="77777777" w:rsidR="00D93605" w:rsidRDefault="00D93605" w:rsidP="00D93605">
      <w:r>
        <w:t>Distribute Vocabulary workbook</w:t>
      </w:r>
    </w:p>
    <w:p w14:paraId="5CECB269" w14:textId="77777777" w:rsidR="00D15766" w:rsidRDefault="00D15766" w:rsidP="00D93605"/>
    <w:p w14:paraId="7F85472C" w14:textId="77777777" w:rsidR="00D15766" w:rsidRDefault="00D15766" w:rsidP="00D15766">
      <w:r>
        <w:t>Forms of government pre-quiz</w:t>
      </w:r>
    </w:p>
    <w:p w14:paraId="37086BCE" w14:textId="77777777" w:rsidR="0085620B" w:rsidRDefault="0085620B" w:rsidP="0085620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Brainstorm: democracy</w:t>
      </w:r>
      <w:r>
        <w:rPr>
          <w:rStyle w:val="Hyperlink"/>
          <w:color w:val="auto"/>
          <w:u w:val="none"/>
        </w:rPr>
        <w:t>- what do you already know</w:t>
      </w:r>
      <w:bookmarkStart w:id="0" w:name="_GoBack"/>
      <w:bookmarkEnd w:id="0"/>
    </w:p>
    <w:p w14:paraId="591C8B63" w14:textId="77777777" w:rsidR="0085620B" w:rsidRDefault="0085620B" w:rsidP="0085620B">
      <w:pPr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Youtube</w:t>
      </w:r>
      <w:proofErr w:type="spellEnd"/>
      <w:r>
        <w:rPr>
          <w:rStyle w:val="Hyperlink"/>
          <w:color w:val="auto"/>
          <w:u w:val="none"/>
        </w:rPr>
        <w:t xml:space="preserve"> video: Democracy- A Short Introduction</w:t>
      </w:r>
    </w:p>
    <w:p w14:paraId="371C2EBB" w14:textId="77777777" w:rsidR="0085620B" w:rsidRDefault="0085620B" w:rsidP="00D15766">
      <w:r>
        <w:rPr>
          <w:rStyle w:val="Hyperlink"/>
          <w:color w:val="auto"/>
          <w:u w:val="none"/>
        </w:rPr>
        <w:tab/>
      </w:r>
      <w:hyperlink r:id="rId5" w:history="1">
        <w:r w:rsidRPr="009E37FA">
          <w:rPr>
            <w:rStyle w:val="Hyperlink"/>
          </w:rPr>
          <w:t>https://www.youtube.com/watch?v=u6jgWxkbR7A</w:t>
        </w:r>
      </w:hyperlink>
      <w:r>
        <w:rPr>
          <w:rStyle w:val="Hyperlink"/>
          <w:color w:val="auto"/>
          <w:u w:val="none"/>
        </w:rPr>
        <w:t xml:space="preserve"> </w:t>
      </w:r>
    </w:p>
    <w:p w14:paraId="4F3986A3" w14:textId="77777777" w:rsidR="00D15766" w:rsidRDefault="00D15766" w:rsidP="00D15766">
      <w:r>
        <w:t>Forms of government PP slides</w:t>
      </w:r>
    </w:p>
    <w:p w14:paraId="6CEEF8B9" w14:textId="77777777" w:rsidR="00D15766" w:rsidRDefault="00D15766" w:rsidP="00D15766">
      <w:r>
        <w:t xml:space="preserve">Forms of government game: </w:t>
      </w:r>
    </w:p>
    <w:p w14:paraId="26C8C56C" w14:textId="77777777" w:rsidR="00D15766" w:rsidRDefault="00D15766" w:rsidP="00D15766">
      <w:pPr>
        <w:rPr>
          <w:rStyle w:val="Hyperlink"/>
          <w:color w:val="auto"/>
          <w:u w:val="none"/>
        </w:rPr>
      </w:pPr>
      <w:hyperlink r:id="rId6" w:history="1">
        <w:r w:rsidRPr="004340B7">
          <w:rPr>
            <w:rStyle w:val="Hyperlink"/>
          </w:rPr>
          <w:t>http://www.brainrush.com/lesson/play/types</w:t>
        </w:r>
        <w:r w:rsidRPr="004340B7">
          <w:rPr>
            <w:rStyle w:val="Hyperlink"/>
          </w:rPr>
          <w:t>-</w:t>
        </w:r>
        <w:r w:rsidRPr="004340B7">
          <w:rPr>
            <w:rStyle w:val="Hyperlink"/>
          </w:rPr>
          <w:t>of-government</w:t>
        </w:r>
      </w:hyperlink>
      <w:r>
        <w:rPr>
          <w:rStyle w:val="Hyperlink"/>
        </w:rPr>
        <w:t xml:space="preserve"> </w:t>
      </w:r>
    </w:p>
    <w:p w14:paraId="7F4A8F94" w14:textId="77777777" w:rsidR="00D15766" w:rsidRDefault="00D15766" w:rsidP="00D15766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Forms of government post-quiz</w:t>
      </w:r>
    </w:p>
    <w:p w14:paraId="6A732EAD" w14:textId="77777777" w:rsidR="00D15766" w:rsidRDefault="00D15766" w:rsidP="00D15766">
      <w:pPr>
        <w:rPr>
          <w:rStyle w:val="Hyperlink"/>
          <w:color w:val="auto"/>
          <w:u w:val="none"/>
        </w:rPr>
      </w:pPr>
    </w:p>
    <w:p w14:paraId="5FD2A43F" w14:textId="77777777" w:rsidR="00D15766" w:rsidRDefault="00D15766" w:rsidP="00D15766">
      <w:r>
        <w:tab/>
      </w:r>
    </w:p>
    <w:p w14:paraId="2EF3F954" w14:textId="77777777" w:rsidR="0085620B" w:rsidRDefault="00D93605" w:rsidP="00D93605">
      <w:r w:rsidRPr="0085620B">
        <w:rPr>
          <w:b/>
        </w:rPr>
        <w:t>Homework:</w:t>
      </w:r>
      <w:r>
        <w:t xml:space="preserve"> </w:t>
      </w:r>
    </w:p>
    <w:p w14:paraId="60B0C954" w14:textId="77777777" w:rsidR="00D93605" w:rsidRDefault="00D93605" w:rsidP="00D93605">
      <w:proofErr w:type="gramStart"/>
      <w:r>
        <w:t>signed</w:t>
      </w:r>
      <w:proofErr w:type="gramEnd"/>
      <w:r>
        <w:t xml:space="preserve"> syllabus if not received and signed for at Gear UP Day</w:t>
      </w:r>
    </w:p>
    <w:p w14:paraId="79289618" w14:textId="77777777" w:rsidR="00D93605" w:rsidRDefault="00D93605" w:rsidP="00D93605"/>
    <w:p w14:paraId="25131D38" w14:textId="77777777" w:rsidR="00D93605" w:rsidRDefault="00D93605" w:rsidP="00D93605"/>
    <w:p w14:paraId="6954A29E" w14:textId="77777777" w:rsidR="00D93605" w:rsidRPr="00334FD5" w:rsidRDefault="00D93605" w:rsidP="00D93605">
      <w:pPr>
        <w:rPr>
          <w:b/>
        </w:rPr>
      </w:pPr>
      <w:r w:rsidRPr="00334FD5">
        <w:rPr>
          <w:b/>
        </w:rPr>
        <w:t>See you next Tuesday.</w:t>
      </w:r>
    </w:p>
    <w:p w14:paraId="6EEF66DB" w14:textId="77777777" w:rsidR="00C87336" w:rsidRPr="00D93605" w:rsidRDefault="00C87336" w:rsidP="00D93605"/>
    <w:sectPr w:rsidR="00C87336" w:rsidRPr="00D93605" w:rsidSect="00D157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05"/>
    <w:rsid w:val="00764681"/>
    <w:rsid w:val="0085620B"/>
    <w:rsid w:val="00C87336"/>
    <w:rsid w:val="00D15766"/>
    <w:rsid w:val="00D9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B5F4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7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57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7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57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u6jgWxkbR7A" TargetMode="External"/><Relationship Id="rId6" Type="http://schemas.openxmlformats.org/officeDocument/2006/relationships/hyperlink" Target="http://www.brainrush.com/lesson/play/types-of-governmen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668</Characters>
  <Application>Microsoft Macintosh Word</Application>
  <DocSecurity>0</DocSecurity>
  <Lines>5</Lines>
  <Paragraphs>1</Paragraphs>
  <ScaleCrop>false</ScaleCrop>
  <Company>CORE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2017-08-06T06:10:00Z</dcterms:created>
  <dcterms:modified xsi:type="dcterms:W3CDTF">2017-08-09T04:23:00Z</dcterms:modified>
</cp:coreProperties>
</file>