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D1A5" w14:textId="77777777" w:rsidR="00341168" w:rsidRDefault="00341168" w:rsidP="003411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Imperialism</w:t>
      </w:r>
      <w:r w:rsidRPr="008C7474">
        <w:rPr>
          <w:rFonts w:ascii="Comic Sans MS" w:hAnsi="Comic Sans MS"/>
        </w:rPr>
        <w:t xml:space="preserve"> Study Guide</w:t>
      </w:r>
    </w:p>
    <w:p w14:paraId="015E6EA7" w14:textId="77777777" w:rsidR="00F424D5" w:rsidRPr="008C7474" w:rsidRDefault="00F424D5" w:rsidP="00341168">
      <w:pPr>
        <w:jc w:val="center"/>
        <w:rPr>
          <w:rFonts w:ascii="Comic Sans MS" w:hAnsi="Comic Sans MS"/>
        </w:rPr>
      </w:pPr>
    </w:p>
    <w:p w14:paraId="1EC7C0A1" w14:textId="77777777" w:rsidR="00F424D5" w:rsidRDefault="00F424D5" w:rsidP="00F424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Imperialism – </w:t>
      </w:r>
      <w:r>
        <w:rPr>
          <w:rFonts w:ascii="Comic Sans MS" w:hAnsi="Comic Sans MS"/>
          <w:sz w:val="22"/>
          <w:szCs w:val="22"/>
        </w:rPr>
        <w:t>one countries domination of the political, economic and/or social life of another country</w:t>
      </w:r>
    </w:p>
    <w:p w14:paraId="7035B0A9" w14:textId="77777777" w:rsidR="00F424D5" w:rsidRPr="00274BD9" w:rsidRDefault="00F424D5" w:rsidP="00F424D5">
      <w:pPr>
        <w:rPr>
          <w:rFonts w:ascii="Comic Sans MS" w:hAnsi="Comic Sans MS"/>
          <w:sz w:val="22"/>
          <w:szCs w:val="22"/>
        </w:rPr>
      </w:pPr>
    </w:p>
    <w:p w14:paraId="56C7365F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Reasons for Imperialism</w:t>
      </w:r>
      <w:r w:rsidRPr="007C3678">
        <w:rPr>
          <w:rFonts w:ascii="Comic Sans MS" w:hAnsi="Comic Sans MS"/>
          <w:sz w:val="22"/>
          <w:szCs w:val="22"/>
        </w:rPr>
        <w:t>:</w:t>
      </w:r>
    </w:p>
    <w:p w14:paraId="337DBD32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Economic – raw materials for industrial revolution, trade, cheap labor, new markets</w:t>
      </w:r>
    </w:p>
    <w:p w14:paraId="79CFE31A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Political – nationalism (pride and prestige), national security/border protection, military bases &amp; source of troops</w:t>
      </w:r>
    </w:p>
    <w:p w14:paraId="374868A3" w14:textId="77777777" w:rsid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 xml:space="preserve">Social – </w:t>
      </w:r>
    </w:p>
    <w:p w14:paraId="6FE3095B" w14:textId="77777777" w:rsidR="00F424D5" w:rsidRDefault="00F424D5" w:rsidP="00F424D5">
      <w:pPr>
        <w:pStyle w:val="ListParagraph"/>
        <w:numPr>
          <w:ilvl w:val="1"/>
          <w:numId w:val="26"/>
        </w:numPr>
        <w:rPr>
          <w:rFonts w:ascii="Comic Sans MS" w:hAnsi="Comic Sans MS"/>
          <w:sz w:val="22"/>
          <w:szCs w:val="22"/>
        </w:rPr>
      </w:pPr>
      <w:proofErr w:type="gramStart"/>
      <w:r w:rsidRPr="00F424D5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issionary</w:t>
      </w:r>
      <w:proofErr w:type="gramEnd"/>
      <w:r>
        <w:rPr>
          <w:rFonts w:ascii="Comic Sans MS" w:hAnsi="Comic Sans MS"/>
          <w:sz w:val="22"/>
          <w:szCs w:val="22"/>
        </w:rPr>
        <w:t xml:space="preserve"> (spread Christianity)</w:t>
      </w:r>
      <w:r w:rsidRPr="00F424D5">
        <w:rPr>
          <w:rFonts w:ascii="Comic Sans MS" w:hAnsi="Comic Sans MS"/>
          <w:sz w:val="22"/>
          <w:szCs w:val="22"/>
        </w:rPr>
        <w:t xml:space="preserve"> </w:t>
      </w:r>
    </w:p>
    <w:p w14:paraId="73EAE795" w14:textId="77777777" w:rsidR="00F424D5" w:rsidRDefault="00F424D5" w:rsidP="00F424D5">
      <w:pPr>
        <w:pStyle w:val="ListParagraph"/>
        <w:numPr>
          <w:ilvl w:val="1"/>
          <w:numId w:val="26"/>
        </w:numPr>
        <w:rPr>
          <w:rFonts w:ascii="Comic Sans MS" w:hAnsi="Comic Sans MS"/>
          <w:sz w:val="22"/>
          <w:szCs w:val="22"/>
        </w:rPr>
      </w:pPr>
      <w:proofErr w:type="gramStart"/>
      <w:r w:rsidRPr="00F424D5">
        <w:rPr>
          <w:rFonts w:ascii="Comic Sans MS" w:hAnsi="Comic Sans MS"/>
          <w:sz w:val="22"/>
          <w:szCs w:val="22"/>
        </w:rPr>
        <w:t>social</w:t>
      </w:r>
      <w:proofErr w:type="gramEnd"/>
      <w:r w:rsidRPr="00F424D5">
        <w:rPr>
          <w:rFonts w:ascii="Comic Sans MS" w:hAnsi="Comic Sans MS"/>
          <w:sz w:val="22"/>
          <w:szCs w:val="22"/>
        </w:rPr>
        <w:t xml:space="preserve"> Darwinism (survival of the fittest applied to society; </w:t>
      </w:r>
      <w:r>
        <w:rPr>
          <w:rFonts w:ascii="Comic Sans MS" w:hAnsi="Comic Sans MS"/>
          <w:sz w:val="22"/>
          <w:szCs w:val="22"/>
        </w:rPr>
        <w:t>European society “the fittest)</w:t>
      </w:r>
    </w:p>
    <w:p w14:paraId="15C34554" w14:textId="77777777" w:rsidR="00F424D5" w:rsidRDefault="00F424D5" w:rsidP="00F424D5">
      <w:pPr>
        <w:pStyle w:val="ListParagraph"/>
        <w:numPr>
          <w:ilvl w:val="1"/>
          <w:numId w:val="26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racism</w:t>
      </w:r>
      <w:proofErr w:type="gramEnd"/>
      <w:r>
        <w:rPr>
          <w:rFonts w:ascii="Comic Sans MS" w:hAnsi="Comic Sans MS"/>
          <w:sz w:val="22"/>
          <w:szCs w:val="22"/>
        </w:rPr>
        <w:t>/cultural superiority</w:t>
      </w:r>
    </w:p>
    <w:p w14:paraId="7F476747" w14:textId="77777777" w:rsidR="00F424D5" w:rsidRPr="00F424D5" w:rsidRDefault="00F424D5" w:rsidP="00F424D5">
      <w:pPr>
        <w:pStyle w:val="ListParagraph"/>
        <w:numPr>
          <w:ilvl w:val="1"/>
          <w:numId w:val="26"/>
        </w:numPr>
        <w:rPr>
          <w:rFonts w:ascii="Comic Sans MS" w:hAnsi="Comic Sans MS"/>
          <w:sz w:val="22"/>
          <w:szCs w:val="22"/>
        </w:rPr>
      </w:pPr>
      <w:proofErr w:type="gramStart"/>
      <w:r w:rsidRPr="00F424D5">
        <w:rPr>
          <w:rFonts w:ascii="Comic Sans MS" w:hAnsi="Comic Sans MS"/>
          <w:sz w:val="22"/>
          <w:szCs w:val="22"/>
        </w:rPr>
        <w:t>white</w:t>
      </w:r>
      <w:proofErr w:type="gramEnd"/>
      <w:r w:rsidRPr="00F424D5">
        <w:rPr>
          <w:rFonts w:ascii="Comic Sans MS" w:hAnsi="Comic Sans MS"/>
          <w:sz w:val="22"/>
          <w:szCs w:val="22"/>
        </w:rPr>
        <w:t xml:space="preserve"> man’s burden (duty to civilize non-whites)</w:t>
      </w:r>
    </w:p>
    <w:p w14:paraId="7151FEBC" w14:textId="77777777" w:rsidR="00F424D5" w:rsidRDefault="00F424D5" w:rsidP="00F424D5">
      <w:pPr>
        <w:rPr>
          <w:rFonts w:ascii="Comic Sans MS" w:hAnsi="Comic Sans MS"/>
          <w:b/>
          <w:sz w:val="22"/>
          <w:szCs w:val="22"/>
        </w:rPr>
      </w:pPr>
    </w:p>
    <w:p w14:paraId="71A65A85" w14:textId="77777777" w:rsidR="00F424D5" w:rsidRPr="00F424D5" w:rsidRDefault="00F424D5" w:rsidP="00F424D5">
      <w:p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Forces enabling</w:t>
      </w:r>
      <w:r w:rsidRPr="00F424D5">
        <w:rPr>
          <w:rFonts w:ascii="Comic Sans MS" w:hAnsi="Comic Sans MS"/>
          <w:sz w:val="22"/>
          <w:szCs w:val="22"/>
        </w:rPr>
        <w:t xml:space="preserve"> – </w:t>
      </w:r>
      <w:proofErr w:type="gramStart"/>
      <w:r w:rsidRPr="00F424D5">
        <w:rPr>
          <w:rFonts w:ascii="Comic Sans MS" w:hAnsi="Comic Sans MS"/>
          <w:sz w:val="22"/>
          <w:szCs w:val="22"/>
        </w:rPr>
        <w:t>maxim</w:t>
      </w:r>
      <w:proofErr w:type="gramEnd"/>
      <w:r w:rsidRPr="00F424D5">
        <w:rPr>
          <w:rFonts w:ascii="Comic Sans MS" w:hAnsi="Comic Sans MS"/>
          <w:sz w:val="22"/>
          <w:szCs w:val="22"/>
        </w:rPr>
        <w:t xml:space="preserve"> gun, railroad/steamships, cure for malaria, internal divisions, industrial revolution</w:t>
      </w:r>
    </w:p>
    <w:p w14:paraId="15EB93A2" w14:textId="77777777" w:rsidR="00F424D5" w:rsidRDefault="00F424D5" w:rsidP="00F424D5">
      <w:pPr>
        <w:rPr>
          <w:rFonts w:ascii="Comic Sans MS" w:hAnsi="Comic Sans MS"/>
          <w:b/>
          <w:sz w:val="22"/>
          <w:szCs w:val="22"/>
        </w:rPr>
      </w:pPr>
    </w:p>
    <w:p w14:paraId="098B7650" w14:textId="77777777" w:rsidR="00F424D5" w:rsidRPr="00F424D5" w:rsidRDefault="00F424D5" w:rsidP="00F424D5">
      <w:p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Types of Imperialism</w:t>
      </w:r>
    </w:p>
    <w:p w14:paraId="464680FA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Colony</w:t>
      </w:r>
      <w:r w:rsidRPr="00F424D5">
        <w:rPr>
          <w:rFonts w:ascii="Comic Sans MS" w:hAnsi="Comic Sans MS"/>
          <w:sz w:val="22"/>
          <w:szCs w:val="22"/>
        </w:rPr>
        <w:t xml:space="preserve"> – Imperialist country installs its own government; most direct form of control (Vietnam)</w:t>
      </w:r>
    </w:p>
    <w:p w14:paraId="19CECD37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Protectorate</w:t>
      </w:r>
      <w:r w:rsidRPr="00F424D5">
        <w:rPr>
          <w:rFonts w:ascii="Comic Sans MS" w:hAnsi="Comic Sans MS"/>
          <w:sz w:val="22"/>
          <w:szCs w:val="22"/>
        </w:rPr>
        <w:t xml:space="preserve"> – territory maintains its own government with strong foreign influence (Egypt)</w:t>
      </w:r>
    </w:p>
    <w:p w14:paraId="2DA37B04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Sphere of Influence</w:t>
      </w:r>
      <w:r w:rsidRPr="00F424D5">
        <w:rPr>
          <w:rFonts w:ascii="Comic Sans MS" w:hAnsi="Comic Sans MS"/>
          <w:sz w:val="22"/>
          <w:szCs w:val="22"/>
        </w:rPr>
        <w:t xml:space="preserve"> – exclusive trading rights (China)</w:t>
      </w:r>
    </w:p>
    <w:p w14:paraId="73B31F98" w14:textId="77777777" w:rsidR="00F424D5" w:rsidRPr="00F424D5" w:rsidRDefault="00F424D5" w:rsidP="00F424D5">
      <w:pPr>
        <w:ind w:left="360"/>
        <w:rPr>
          <w:rFonts w:ascii="Comic Sans MS" w:hAnsi="Comic Sans MS"/>
          <w:b/>
          <w:i/>
          <w:sz w:val="22"/>
          <w:szCs w:val="22"/>
        </w:rPr>
      </w:pPr>
    </w:p>
    <w:p w14:paraId="39CFED93" w14:textId="77777777" w:rsidR="00F424D5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i/>
          <w:sz w:val="22"/>
          <w:szCs w:val="22"/>
        </w:rPr>
        <w:t>Africa</w:t>
      </w:r>
      <w:r>
        <w:rPr>
          <w:rFonts w:ascii="Comic Sans MS" w:hAnsi="Comic Sans MS"/>
          <w:b/>
          <w:i/>
          <w:sz w:val="22"/>
          <w:szCs w:val="22"/>
        </w:rPr>
        <w:t xml:space="preserve">- </w:t>
      </w:r>
      <w:r w:rsidRPr="00F424D5">
        <w:rPr>
          <w:rFonts w:ascii="Comic Sans MS" w:hAnsi="Comic Sans MS"/>
          <w:b/>
          <w:sz w:val="22"/>
          <w:szCs w:val="22"/>
        </w:rPr>
        <w:t xml:space="preserve">Berlin Conference 1884: </w:t>
      </w:r>
    </w:p>
    <w:p w14:paraId="78D9F4D8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Partitioned Africa – cultural/ethnic/tribal lines disregarded</w:t>
      </w:r>
    </w:p>
    <w:p w14:paraId="5C92F781" w14:textId="77777777" w:rsidR="00F424D5" w:rsidRPr="00F424D5" w:rsidRDefault="00F424D5" w:rsidP="00F424D5">
      <w:pPr>
        <w:pStyle w:val="ListParagraph"/>
        <w:numPr>
          <w:ilvl w:val="0"/>
          <w:numId w:val="26"/>
        </w:num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Two countries remained independent</w:t>
      </w:r>
    </w:p>
    <w:p w14:paraId="0D2E0594" w14:textId="77777777" w:rsidR="00F424D5" w:rsidRDefault="00F424D5" w:rsidP="00F424D5">
      <w:pPr>
        <w:pStyle w:val="ListParagraph"/>
        <w:numPr>
          <w:ilvl w:val="1"/>
          <w:numId w:val="26"/>
        </w:num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Liberia</w:t>
      </w:r>
    </w:p>
    <w:p w14:paraId="3998BFF4" w14:textId="77777777" w:rsidR="00F424D5" w:rsidRDefault="00F424D5" w:rsidP="00F424D5">
      <w:pPr>
        <w:pStyle w:val="ListParagraph"/>
        <w:numPr>
          <w:ilvl w:val="1"/>
          <w:numId w:val="26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Ethiopia</w:t>
      </w:r>
    </w:p>
    <w:p w14:paraId="3408CE88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</w:t>
      </w:r>
      <w:r w:rsidRPr="00F424D5">
        <w:rPr>
          <w:rFonts w:ascii="Comic Sans MS" w:hAnsi="Comic Sans MS"/>
          <w:b/>
          <w:sz w:val="22"/>
          <w:szCs w:val="22"/>
        </w:rPr>
        <w:t xml:space="preserve">Resistance:  </w:t>
      </w:r>
      <w:r w:rsidRPr="00F424D5">
        <w:rPr>
          <w:rFonts w:ascii="Comic Sans MS" w:hAnsi="Comic Sans MS"/>
          <w:sz w:val="22"/>
          <w:szCs w:val="22"/>
        </w:rPr>
        <w:t xml:space="preserve">Emperor </w:t>
      </w:r>
      <w:proofErr w:type="spellStart"/>
      <w:r w:rsidRPr="00F424D5">
        <w:rPr>
          <w:rFonts w:ascii="Comic Sans MS" w:hAnsi="Comic Sans MS"/>
          <w:sz w:val="22"/>
          <w:szCs w:val="22"/>
        </w:rPr>
        <w:t>Menelik</w:t>
      </w:r>
      <w:proofErr w:type="spellEnd"/>
      <w:r w:rsidRPr="00F424D5">
        <w:rPr>
          <w:rFonts w:ascii="Comic Sans MS" w:hAnsi="Comic Sans MS"/>
          <w:sz w:val="22"/>
          <w:szCs w:val="22"/>
        </w:rPr>
        <w:t xml:space="preserve"> II led resistance against Italy which 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50E7F78B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</w:t>
      </w:r>
      <w:proofErr w:type="gramStart"/>
      <w:r w:rsidRPr="00F424D5">
        <w:rPr>
          <w:rFonts w:ascii="Comic Sans MS" w:hAnsi="Comic Sans MS"/>
          <w:sz w:val="22"/>
          <w:szCs w:val="22"/>
        </w:rPr>
        <w:t>ended</w:t>
      </w:r>
      <w:proofErr w:type="gramEnd"/>
      <w:r w:rsidRPr="00F424D5">
        <w:rPr>
          <w:rFonts w:ascii="Comic Sans MS" w:hAnsi="Comic Sans MS"/>
          <w:sz w:val="22"/>
          <w:szCs w:val="22"/>
        </w:rPr>
        <w:t xml:space="preserve"> Italy’s conquest of Ethiopia until after his death</w:t>
      </w:r>
    </w:p>
    <w:p w14:paraId="6E107BEA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096EB9D8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77DC546E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5A9FEC4E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44395F5A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680BD290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2899DA78" w14:textId="77777777" w:rsid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</w:p>
    <w:p w14:paraId="315F069C" w14:textId="77777777" w:rsidR="00F424D5" w:rsidRPr="00F424D5" w:rsidRDefault="00F424D5" w:rsidP="00F424D5">
      <w:pPr>
        <w:pStyle w:val="ListParagraph"/>
        <w:tabs>
          <w:tab w:val="left" w:pos="2130"/>
        </w:tabs>
        <w:ind w:left="1080"/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ab/>
      </w:r>
    </w:p>
    <w:p w14:paraId="258D606C" w14:textId="77777777" w:rsidR="00F424D5" w:rsidRPr="007C3678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lastRenderedPageBreak/>
        <w:t>Effectives of Imperialism in Africa:</w:t>
      </w:r>
    </w:p>
    <w:p w14:paraId="3BB8C93B" w14:textId="77777777" w:rsidR="00F424D5" w:rsidRPr="00F424D5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Positives:</w:t>
      </w:r>
    </w:p>
    <w:p w14:paraId="3B0CA68A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Modern technology</w:t>
      </w:r>
    </w:p>
    <w:p w14:paraId="6F5DC842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Modern medicine</w:t>
      </w:r>
    </w:p>
    <w:p w14:paraId="7BD87ACB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Schools</w:t>
      </w:r>
    </w:p>
    <w:p w14:paraId="3AEBB076" w14:textId="77777777" w:rsidR="00F424D5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 xml:space="preserve">Development of infrastructure – roads, ports, railroads (used to transport </w:t>
      </w:r>
    </w:p>
    <w:p w14:paraId="7EDD7C4D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7C3678">
        <w:rPr>
          <w:rFonts w:ascii="Comic Sans MS" w:hAnsi="Comic Sans MS"/>
          <w:sz w:val="22"/>
          <w:szCs w:val="22"/>
        </w:rPr>
        <w:t>raw</w:t>
      </w:r>
      <w:proofErr w:type="gramEnd"/>
      <w:r w:rsidRPr="007C3678">
        <w:rPr>
          <w:rFonts w:ascii="Comic Sans MS" w:hAnsi="Comic Sans MS"/>
          <w:sz w:val="22"/>
          <w:szCs w:val="22"/>
        </w:rPr>
        <w:t xml:space="preserve"> materials to Europe)</w:t>
      </w:r>
    </w:p>
    <w:p w14:paraId="11F68339" w14:textId="77777777" w:rsidR="00F424D5" w:rsidRPr="00F424D5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Negatives:</w:t>
      </w:r>
    </w:p>
    <w:p w14:paraId="3914CEE4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Decline in traditional culture with increased European influence</w:t>
      </w:r>
    </w:p>
    <w:p w14:paraId="6E51C89B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Ethnic &amp; tribal lines disregarded causing long-term warfare</w:t>
      </w:r>
    </w:p>
    <w:p w14:paraId="5289E2F6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 xml:space="preserve">Slave Trade effected African economy by depleting </w:t>
      </w:r>
      <w:proofErr w:type="gramStart"/>
      <w:r w:rsidRPr="007C3678">
        <w:rPr>
          <w:rFonts w:ascii="Comic Sans MS" w:hAnsi="Comic Sans MS"/>
          <w:sz w:val="22"/>
          <w:szCs w:val="22"/>
        </w:rPr>
        <w:t>able bodied</w:t>
      </w:r>
      <w:proofErr w:type="gramEnd"/>
      <w:r w:rsidRPr="007C3678">
        <w:rPr>
          <w:rFonts w:ascii="Comic Sans MS" w:hAnsi="Comic Sans MS"/>
          <w:sz w:val="22"/>
          <w:szCs w:val="22"/>
        </w:rPr>
        <w:t xml:space="preserve"> labor source</w:t>
      </w:r>
    </w:p>
    <w:p w14:paraId="0ED4CC90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Natural resources depleted</w:t>
      </w:r>
    </w:p>
    <w:p w14:paraId="14B877F2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ab/>
        <w:t>Natives forced to work for low wages under harsh conditions</w:t>
      </w:r>
    </w:p>
    <w:p w14:paraId="03DE4B45" w14:textId="77777777" w:rsidR="00341168" w:rsidRPr="00F424D5" w:rsidRDefault="00341168" w:rsidP="00F424D5">
      <w:pPr>
        <w:rPr>
          <w:rFonts w:ascii="Comic Sans MS" w:hAnsi="Comic Sans MS"/>
          <w:b/>
          <w:sz w:val="22"/>
          <w:szCs w:val="22"/>
        </w:rPr>
      </w:pPr>
    </w:p>
    <w:p w14:paraId="01FA4D11" w14:textId="77777777" w:rsidR="00F424D5" w:rsidRPr="007C3678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India</w:t>
      </w:r>
    </w:p>
    <w:p w14:paraId="7A6B4516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Colonizer:  </w:t>
      </w:r>
      <w:r w:rsidRPr="007C3678">
        <w:rPr>
          <w:rFonts w:ascii="Comic Sans MS" w:hAnsi="Comic Sans MS"/>
          <w:sz w:val="22"/>
          <w:szCs w:val="22"/>
        </w:rPr>
        <w:t>Britain</w:t>
      </w:r>
    </w:p>
    <w:p w14:paraId="00465AE1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Motives: </w:t>
      </w:r>
      <w:r w:rsidRPr="007C3678">
        <w:rPr>
          <w:rFonts w:ascii="Comic Sans MS" w:hAnsi="Comic Sans MS"/>
          <w:sz w:val="22"/>
          <w:szCs w:val="22"/>
        </w:rPr>
        <w:t>Trade, natural resource (pepper, cinnamon, opium, indigo, cotton, textiles (muslin, calico), social - cultural superiority and missionary</w:t>
      </w:r>
    </w:p>
    <w:p w14:paraId="261913ED" w14:textId="77777777" w:rsidR="00F424D5" w:rsidRDefault="00F424D5" w:rsidP="00F424D5">
      <w:pPr>
        <w:rPr>
          <w:rFonts w:ascii="Comic Sans MS" w:hAnsi="Comic Sans MS"/>
          <w:b/>
          <w:sz w:val="22"/>
          <w:szCs w:val="22"/>
        </w:rPr>
      </w:pPr>
    </w:p>
    <w:p w14:paraId="2B1E28B1" w14:textId="77777777" w:rsidR="00F424D5" w:rsidRPr="007C3678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Major Events:</w:t>
      </w:r>
    </w:p>
    <w:p w14:paraId="3F0BDC00" w14:textId="77777777" w:rsidR="00F424D5" w:rsidRPr="007C3678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East India Company – </w:t>
      </w:r>
      <w:r w:rsidRPr="007C3678">
        <w:rPr>
          <w:rFonts w:ascii="Comic Sans MS" w:hAnsi="Comic Sans MS"/>
          <w:sz w:val="22"/>
          <w:szCs w:val="22"/>
        </w:rPr>
        <w:t xml:space="preserve">Rich, powerful trading company set up trading posts and ports in India.  Created a monopoly on Indian trade.  </w:t>
      </w:r>
      <w:proofErr w:type="gramStart"/>
      <w:r w:rsidRPr="007C3678">
        <w:rPr>
          <w:rFonts w:ascii="Comic Sans MS" w:hAnsi="Comic Sans MS"/>
          <w:sz w:val="22"/>
          <w:szCs w:val="22"/>
        </w:rPr>
        <w:t>Expanded control in India through wars and commerc</w:t>
      </w:r>
      <w:r>
        <w:rPr>
          <w:rFonts w:ascii="Comic Sans MS" w:hAnsi="Comic Sans MS"/>
          <w:sz w:val="22"/>
          <w:szCs w:val="22"/>
        </w:rPr>
        <w:t>ial activity.</w:t>
      </w:r>
      <w:proofErr w:type="gramEnd"/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</w:rPr>
        <w:t>Gradually  controlled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Pr="007C3678">
        <w:rPr>
          <w:rFonts w:ascii="Comic Sans MS" w:hAnsi="Comic Sans MS"/>
          <w:sz w:val="22"/>
          <w:szCs w:val="22"/>
        </w:rPr>
        <w:t>military and government functions.</w:t>
      </w:r>
    </w:p>
    <w:p w14:paraId="4503D3B3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proofErr w:type="spellStart"/>
      <w:r w:rsidRPr="007C3678">
        <w:rPr>
          <w:rFonts w:ascii="Comic Sans MS" w:hAnsi="Comic Sans MS"/>
          <w:b/>
          <w:sz w:val="22"/>
          <w:szCs w:val="22"/>
        </w:rPr>
        <w:t>Sepoy</w:t>
      </w:r>
      <w:proofErr w:type="spellEnd"/>
      <w:r w:rsidRPr="007C3678">
        <w:rPr>
          <w:rFonts w:ascii="Comic Sans MS" w:hAnsi="Comic Sans MS"/>
          <w:b/>
          <w:sz w:val="22"/>
          <w:szCs w:val="22"/>
        </w:rPr>
        <w:t xml:space="preserve"> Rebellion – </w:t>
      </w:r>
      <w:r w:rsidRPr="007C3678">
        <w:rPr>
          <w:rFonts w:ascii="Comic Sans MS" w:hAnsi="Comic Sans MS"/>
          <w:sz w:val="22"/>
          <w:szCs w:val="22"/>
        </w:rPr>
        <w:t>Indian soldiers (</w:t>
      </w:r>
      <w:proofErr w:type="spellStart"/>
      <w:r w:rsidRPr="007C3678">
        <w:rPr>
          <w:rFonts w:ascii="Comic Sans MS" w:hAnsi="Comic Sans MS"/>
          <w:sz w:val="22"/>
          <w:szCs w:val="22"/>
        </w:rPr>
        <w:t>Sepoy</w:t>
      </w:r>
      <w:proofErr w:type="spellEnd"/>
      <w:r w:rsidRPr="007C3678">
        <w:rPr>
          <w:rFonts w:ascii="Comic Sans MS" w:hAnsi="Comic Sans MS"/>
          <w:sz w:val="22"/>
          <w:szCs w:val="22"/>
        </w:rPr>
        <w:t>) rebel against British East India Company who imposed Christianity and European customs on them.  Massacres on both sides lead British Parliament to end</w:t>
      </w:r>
      <w:r>
        <w:rPr>
          <w:rFonts w:ascii="Comic Sans MS" w:hAnsi="Comic Sans MS"/>
          <w:sz w:val="22"/>
          <w:szCs w:val="22"/>
        </w:rPr>
        <w:t xml:space="preserve"> East India Company’s control. </w:t>
      </w:r>
    </w:p>
    <w:p w14:paraId="3EDD62DA" w14:textId="77777777" w:rsidR="00F424D5" w:rsidRPr="007C3678" w:rsidRDefault="00F424D5" w:rsidP="00F424D5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Indian Nationalism – </w:t>
      </w:r>
      <w:r w:rsidRPr="007C3678">
        <w:rPr>
          <w:rFonts w:ascii="Comic Sans MS" w:hAnsi="Comic Sans MS"/>
          <w:sz w:val="22"/>
          <w:szCs w:val="22"/>
        </w:rPr>
        <w:t>movement by Indians to gain more control and eventually independence from Britain</w:t>
      </w:r>
    </w:p>
    <w:p w14:paraId="4E262374" w14:textId="77777777" w:rsidR="00F424D5" w:rsidRPr="007C3678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Indian National Congress – </w:t>
      </w:r>
      <w:r w:rsidRPr="007C3678">
        <w:rPr>
          <w:rFonts w:ascii="Comic Sans MS" w:hAnsi="Comic Sans MS"/>
          <w:sz w:val="22"/>
          <w:szCs w:val="22"/>
        </w:rPr>
        <w:t>Indian business and professional leaders who are upset about food shortages, discrimination and other problems.  Goals:  democracy, equality, self-rule.</w:t>
      </w:r>
    </w:p>
    <w:p w14:paraId="282B0650" w14:textId="77777777" w:rsidR="00F424D5" w:rsidRDefault="00F424D5" w:rsidP="00F424D5">
      <w:pPr>
        <w:rPr>
          <w:rFonts w:ascii="Comic Sans MS" w:hAnsi="Comic Sans MS"/>
          <w:b/>
          <w:sz w:val="22"/>
          <w:szCs w:val="22"/>
        </w:rPr>
      </w:pPr>
    </w:p>
    <w:p w14:paraId="159DF77E" w14:textId="77777777" w:rsidR="00F424D5" w:rsidRPr="00F424D5" w:rsidRDefault="00F424D5" w:rsidP="00F424D5">
      <w:p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Effects of Imperialism</w:t>
      </w:r>
      <w:r>
        <w:rPr>
          <w:rFonts w:ascii="Comic Sans MS" w:hAnsi="Comic Sans MS"/>
          <w:b/>
          <w:sz w:val="22"/>
          <w:szCs w:val="22"/>
        </w:rPr>
        <w:t xml:space="preserve"> in India</w:t>
      </w:r>
    </w:p>
    <w:p w14:paraId="682C5ABD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Positive:</w:t>
      </w:r>
    </w:p>
    <w:p w14:paraId="08A1E6D2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 xml:space="preserve">Infrastructure – roads, railroads, telegraph cables, canals – used to transport raw materials out of </w:t>
      </w:r>
      <w:proofErr w:type="spellStart"/>
      <w:r w:rsidRPr="00F424D5">
        <w:rPr>
          <w:rFonts w:ascii="Comic Sans MS" w:hAnsi="Comic Sans MS"/>
          <w:sz w:val="22"/>
          <w:szCs w:val="22"/>
        </w:rPr>
        <w:t>Idian</w:t>
      </w:r>
      <w:proofErr w:type="spellEnd"/>
    </w:p>
    <w:p w14:paraId="4620B7D1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Tried to eliminate some perceived problems of Indian culture – child brides, caste system, burning alive of widows</w:t>
      </w:r>
    </w:p>
    <w:p w14:paraId="7038A93C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Universities and schools</w:t>
      </w:r>
    </w:p>
    <w:p w14:paraId="48C15A9B" w14:textId="77777777" w:rsid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Medical and technology advances</w:t>
      </w:r>
    </w:p>
    <w:p w14:paraId="3CBDD73B" w14:textId="77777777" w:rsidR="00F424D5" w:rsidRPr="00F424D5" w:rsidRDefault="00F424D5" w:rsidP="00F424D5">
      <w:pPr>
        <w:rPr>
          <w:rFonts w:ascii="Comic Sans MS" w:hAnsi="Comic Sans MS"/>
          <w:sz w:val="22"/>
          <w:szCs w:val="22"/>
        </w:rPr>
      </w:pPr>
    </w:p>
    <w:p w14:paraId="59F6D3FD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b/>
          <w:sz w:val="22"/>
          <w:szCs w:val="22"/>
        </w:rPr>
        <w:t>Negative:</w:t>
      </w:r>
    </w:p>
    <w:p w14:paraId="6D2F7DC7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Discrimination</w:t>
      </w:r>
    </w:p>
    <w:p w14:paraId="51F93893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Increased influence of European customs and religious practices</w:t>
      </w:r>
    </w:p>
    <w:p w14:paraId="60FC2DDA" w14:textId="77777777" w:rsidR="00F424D5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Forced labor</w:t>
      </w:r>
    </w:p>
    <w:p w14:paraId="4577E4DA" w14:textId="77777777" w:rsidR="00341168" w:rsidRPr="00F424D5" w:rsidRDefault="00F424D5" w:rsidP="00F424D5">
      <w:pPr>
        <w:pStyle w:val="ListParagraph"/>
        <w:numPr>
          <w:ilvl w:val="0"/>
          <w:numId w:val="27"/>
        </w:numPr>
        <w:rPr>
          <w:rFonts w:ascii="Comic Sans MS" w:hAnsi="Comic Sans MS"/>
          <w:b/>
          <w:sz w:val="22"/>
          <w:szCs w:val="22"/>
        </w:rPr>
      </w:pPr>
      <w:r w:rsidRPr="00F424D5">
        <w:rPr>
          <w:rFonts w:ascii="Comic Sans MS" w:hAnsi="Comic Sans MS"/>
          <w:sz w:val="22"/>
          <w:szCs w:val="22"/>
        </w:rPr>
        <w:t>Setback economic progress – still one of the poorest countries in the world</w:t>
      </w:r>
    </w:p>
    <w:p w14:paraId="2393652D" w14:textId="77777777" w:rsidR="00F424D5" w:rsidRDefault="00F424D5" w:rsidP="00341168">
      <w:pPr>
        <w:jc w:val="center"/>
        <w:rPr>
          <w:rFonts w:ascii="Comic Sans MS" w:hAnsi="Comic Sans MS"/>
        </w:rPr>
      </w:pPr>
    </w:p>
    <w:p w14:paraId="72CB95DC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China</w:t>
      </w:r>
    </w:p>
    <w:p w14:paraId="07411D40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Before Imperialism:</w:t>
      </w:r>
    </w:p>
    <w:p w14:paraId="680BCB55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>Ming and Qing Dynasties – hereditary rulers</w:t>
      </w:r>
    </w:p>
    <w:p w14:paraId="278466BA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>1500s – superior culture</w:t>
      </w:r>
    </w:p>
    <w:p w14:paraId="1D65C829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>Limited trade with Europe</w:t>
      </w:r>
    </w:p>
    <w:p w14:paraId="64BC9785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>European goods considered inferior</w:t>
      </w:r>
    </w:p>
    <w:p w14:paraId="320DC639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 xml:space="preserve">Corruption, weakened military, internal </w:t>
      </w:r>
      <w:proofErr w:type="gramStart"/>
      <w:r w:rsidRPr="007C3678">
        <w:rPr>
          <w:rFonts w:ascii="Comic Sans MS" w:hAnsi="Comic Sans MS"/>
          <w:sz w:val="22"/>
          <w:szCs w:val="22"/>
        </w:rPr>
        <w:t>rebellion lead</w:t>
      </w:r>
      <w:proofErr w:type="gramEnd"/>
      <w:r w:rsidRPr="007C3678">
        <w:rPr>
          <w:rFonts w:ascii="Comic Sans MS" w:hAnsi="Comic Sans MS"/>
          <w:sz w:val="22"/>
          <w:szCs w:val="22"/>
        </w:rPr>
        <w:t xml:space="preserve"> to decline</w:t>
      </w:r>
    </w:p>
    <w:p w14:paraId="557A4AAD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Confucianism – moral and ethical teachings of Confucius that became the basis for Chinese education</w:t>
      </w:r>
    </w:p>
    <w:p w14:paraId="4F8FC41C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Colonizer(s)</w:t>
      </w:r>
    </w:p>
    <w:p w14:paraId="59634A46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>Britain</w:t>
      </w:r>
    </w:p>
    <w:p w14:paraId="5125530B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 xml:space="preserve">Later – France, Germany, Japan &amp; </w:t>
      </w:r>
      <w:proofErr w:type="gramStart"/>
      <w:r w:rsidRPr="007C3678">
        <w:rPr>
          <w:rFonts w:ascii="Comic Sans MS" w:hAnsi="Comic Sans MS"/>
          <w:sz w:val="22"/>
          <w:szCs w:val="22"/>
        </w:rPr>
        <w:t>Russia ,</w:t>
      </w:r>
      <w:proofErr w:type="gramEnd"/>
      <w:r w:rsidRPr="007C3678">
        <w:rPr>
          <w:rFonts w:ascii="Comic Sans MS" w:hAnsi="Comic Sans MS"/>
          <w:sz w:val="22"/>
          <w:szCs w:val="22"/>
        </w:rPr>
        <w:t xml:space="preserve"> along with Britain</w:t>
      </w:r>
      <w:r>
        <w:rPr>
          <w:rFonts w:ascii="Comic Sans MS" w:hAnsi="Comic Sans MS"/>
          <w:sz w:val="22"/>
          <w:szCs w:val="22"/>
        </w:rPr>
        <w:t xml:space="preserve"> set up</w:t>
      </w:r>
      <w:r w:rsidRPr="007C3678">
        <w:rPr>
          <w:rFonts w:ascii="Comic Sans MS" w:hAnsi="Comic Sans MS"/>
          <w:sz w:val="22"/>
          <w:szCs w:val="22"/>
        </w:rPr>
        <w:t xml:space="preserve"> spheres of influence</w:t>
      </w:r>
    </w:p>
    <w:p w14:paraId="1FEFB141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Motives: </w:t>
      </w:r>
      <w:r w:rsidRPr="007C3678">
        <w:rPr>
          <w:rFonts w:ascii="Comic Sans MS" w:hAnsi="Comic Sans MS"/>
          <w:sz w:val="22"/>
          <w:szCs w:val="22"/>
        </w:rPr>
        <w:t>Trade, missionary</w:t>
      </w:r>
    </w:p>
    <w:p w14:paraId="496FBF70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Major Events:</w:t>
      </w:r>
    </w:p>
    <w:p w14:paraId="5F1007B3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Opium Wars – </w:t>
      </w:r>
      <w:r w:rsidRPr="007C3678">
        <w:rPr>
          <w:rFonts w:ascii="Comic Sans MS" w:hAnsi="Comic Sans MS"/>
          <w:sz w:val="22"/>
          <w:szCs w:val="22"/>
        </w:rPr>
        <w:t>(1839-1842) and (1856 -1860) – British win</w:t>
      </w:r>
    </w:p>
    <w:p w14:paraId="050439F8" w14:textId="77777777" w:rsidR="00A93B36" w:rsidRPr="007C3678" w:rsidRDefault="00A93B36" w:rsidP="00A93B36">
      <w:pPr>
        <w:numPr>
          <w:ilvl w:val="0"/>
          <w:numId w:val="28"/>
        </w:num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British want: </w:t>
      </w:r>
      <w:r w:rsidRPr="007C3678">
        <w:rPr>
          <w:rFonts w:ascii="Comic Sans MS" w:hAnsi="Comic Sans MS"/>
          <w:sz w:val="22"/>
          <w:szCs w:val="22"/>
        </w:rPr>
        <w:t>To break the trade barrier and to avoid cash payments of goods British smuggled Opium (highly addictive drug from India)</w:t>
      </w:r>
    </w:p>
    <w:p w14:paraId="77B8E51D" w14:textId="1B1D3CD9" w:rsidR="00A93B36" w:rsidRPr="00DD1A21" w:rsidRDefault="00A93B36" w:rsidP="00A93B36">
      <w:pPr>
        <w:numPr>
          <w:ilvl w:val="0"/>
          <w:numId w:val="28"/>
        </w:num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Chinese want:  </w:t>
      </w:r>
      <w:r w:rsidRPr="007C3678">
        <w:rPr>
          <w:rFonts w:ascii="Comic Sans MS" w:hAnsi="Comic Sans MS"/>
          <w:sz w:val="22"/>
          <w:szCs w:val="22"/>
        </w:rPr>
        <w:t>To end destruction to Chinese society caused by Opium which is weakening the country</w:t>
      </w:r>
    </w:p>
    <w:p w14:paraId="5D5E06E8" w14:textId="18D6AB61" w:rsidR="00A93B36" w:rsidRPr="00DD1A21" w:rsidRDefault="00A93B36" w:rsidP="00DD1A21">
      <w:pPr>
        <w:numPr>
          <w:ilvl w:val="0"/>
          <w:numId w:val="29"/>
        </w:num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Hong Kong – </w:t>
      </w:r>
      <w:r w:rsidRPr="007C3678">
        <w:rPr>
          <w:rFonts w:ascii="Comic Sans MS" w:hAnsi="Comic Sans MS"/>
          <w:sz w:val="22"/>
          <w:szCs w:val="22"/>
        </w:rPr>
        <w:t>Chinese give up to Britain.  Signed a 99 year lease (1898-1997)</w:t>
      </w:r>
    </w:p>
    <w:p w14:paraId="7B3BE13F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433D2E77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Spheres of Influence – </w:t>
      </w:r>
      <w:r w:rsidRPr="007C3678">
        <w:rPr>
          <w:rFonts w:ascii="Comic Sans MS" w:hAnsi="Comic Sans MS"/>
          <w:sz w:val="22"/>
          <w:szCs w:val="22"/>
        </w:rPr>
        <w:t>Areas of exclusive trading rights</w:t>
      </w:r>
    </w:p>
    <w:p w14:paraId="1D2C5962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496DC963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Open Door Policy – </w:t>
      </w:r>
      <w:r w:rsidRPr="007C3678">
        <w:rPr>
          <w:rFonts w:ascii="Comic Sans MS" w:hAnsi="Comic Sans MS"/>
          <w:sz w:val="22"/>
          <w:szCs w:val="22"/>
        </w:rPr>
        <w:t>Equal trading rights</w:t>
      </w:r>
    </w:p>
    <w:p w14:paraId="13D3AB11" w14:textId="77777777" w:rsidR="00A93B36" w:rsidRPr="007C3678" w:rsidRDefault="00A93B36" w:rsidP="00A93B36">
      <w:pPr>
        <w:numPr>
          <w:ilvl w:val="0"/>
          <w:numId w:val="30"/>
        </w:num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U.S. – </w:t>
      </w:r>
      <w:r w:rsidRPr="007C3678">
        <w:rPr>
          <w:rFonts w:ascii="Comic Sans MS" w:hAnsi="Comic Sans MS"/>
          <w:sz w:val="22"/>
          <w:szCs w:val="22"/>
        </w:rPr>
        <w:t>wanted open door policy because were late to imperialize and did not get a sphere of influence</w:t>
      </w:r>
    </w:p>
    <w:p w14:paraId="1F37A5E1" w14:textId="7E795531" w:rsidR="00A93B36" w:rsidRPr="007C3678" w:rsidRDefault="00A93B36" w:rsidP="00DD1A21">
      <w:pPr>
        <w:tabs>
          <w:tab w:val="left" w:pos="1755"/>
        </w:tabs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ab/>
      </w:r>
    </w:p>
    <w:p w14:paraId="34E37C49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Boxer Rebellion – </w:t>
      </w:r>
      <w:r w:rsidRPr="007C3678">
        <w:rPr>
          <w:rFonts w:ascii="Comic Sans MS" w:hAnsi="Comic Sans MS"/>
          <w:sz w:val="22"/>
          <w:szCs w:val="22"/>
        </w:rPr>
        <w:t xml:space="preserve">internal Chinese rebellion against foreign influence (similar to </w:t>
      </w:r>
      <w:proofErr w:type="spellStart"/>
      <w:r w:rsidRPr="007C3678">
        <w:rPr>
          <w:rFonts w:ascii="Comic Sans MS" w:hAnsi="Comic Sans MS"/>
          <w:sz w:val="22"/>
          <w:szCs w:val="22"/>
        </w:rPr>
        <w:t>Sepoy</w:t>
      </w:r>
      <w:proofErr w:type="spellEnd"/>
      <w:r w:rsidRPr="007C3678">
        <w:rPr>
          <w:rFonts w:ascii="Comic Sans MS" w:hAnsi="Comic Sans MS"/>
          <w:sz w:val="22"/>
          <w:szCs w:val="22"/>
        </w:rPr>
        <w:t xml:space="preserve"> Rebellion in India)</w:t>
      </w:r>
    </w:p>
    <w:p w14:paraId="1623C44E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7A483C5A" w14:textId="77777777" w:rsidR="00A93B36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0FC63868" w14:textId="77777777" w:rsidR="00DD1A21" w:rsidRDefault="00DD1A21" w:rsidP="00A93B36">
      <w:pPr>
        <w:rPr>
          <w:rFonts w:ascii="Comic Sans MS" w:hAnsi="Comic Sans MS"/>
          <w:b/>
          <w:sz w:val="22"/>
          <w:szCs w:val="22"/>
        </w:rPr>
      </w:pPr>
    </w:p>
    <w:p w14:paraId="426EAE25" w14:textId="77777777" w:rsidR="00DD1A21" w:rsidRDefault="00DD1A21" w:rsidP="00A93B36">
      <w:pPr>
        <w:rPr>
          <w:rFonts w:ascii="Comic Sans MS" w:hAnsi="Comic Sans MS"/>
          <w:b/>
          <w:sz w:val="22"/>
          <w:szCs w:val="22"/>
        </w:rPr>
      </w:pPr>
    </w:p>
    <w:p w14:paraId="2B1B9C68" w14:textId="77777777" w:rsidR="00DD1A21" w:rsidRDefault="00DD1A21" w:rsidP="00A93B36">
      <w:pPr>
        <w:rPr>
          <w:rFonts w:ascii="Comic Sans MS" w:hAnsi="Comic Sans MS"/>
          <w:b/>
          <w:sz w:val="22"/>
          <w:szCs w:val="22"/>
        </w:rPr>
      </w:pPr>
    </w:p>
    <w:p w14:paraId="43D0B948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3960D2C7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American Imperialism</w:t>
      </w:r>
    </w:p>
    <w:p w14:paraId="5282EB0B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Manifest Destiny – </w:t>
      </w:r>
      <w:r w:rsidRPr="007C3678">
        <w:rPr>
          <w:rFonts w:ascii="Comic Sans MS" w:hAnsi="Comic Sans MS"/>
          <w:sz w:val="22"/>
          <w:szCs w:val="22"/>
        </w:rPr>
        <w:t xml:space="preserve">term used to explain continental expansion by the United States.  Gave the US a sense of national destiny or purpose, and justification to expand its borders and push into territory it did not control.  </w:t>
      </w:r>
      <w:proofErr w:type="gramStart"/>
      <w:r w:rsidRPr="007C3678">
        <w:rPr>
          <w:rFonts w:ascii="Comic Sans MS" w:hAnsi="Comic Sans MS"/>
          <w:sz w:val="22"/>
          <w:szCs w:val="22"/>
        </w:rPr>
        <w:t>A belief that North America should be under the control of Americans.</w:t>
      </w:r>
      <w:proofErr w:type="gramEnd"/>
    </w:p>
    <w:p w14:paraId="037FDB2B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5B07AFC0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Monroe Doctrine – </w:t>
      </w:r>
      <w:r w:rsidRPr="007C3678">
        <w:rPr>
          <w:rFonts w:ascii="Comic Sans MS" w:hAnsi="Comic Sans MS"/>
          <w:sz w:val="22"/>
          <w:szCs w:val="22"/>
        </w:rPr>
        <w:t>Warned European powers not to interfere in countries in Western Hemisphere</w:t>
      </w:r>
    </w:p>
    <w:p w14:paraId="50EE3C41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2 major points: </w:t>
      </w:r>
    </w:p>
    <w:p w14:paraId="5E8A6BD8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ab/>
        <w:t xml:space="preserve">1. </w:t>
      </w:r>
      <w:r w:rsidRPr="007C3678">
        <w:rPr>
          <w:rFonts w:ascii="Comic Sans MS" w:hAnsi="Comic Sans MS"/>
          <w:sz w:val="22"/>
          <w:szCs w:val="22"/>
        </w:rPr>
        <w:t>American continents can’t be colonized</w:t>
      </w:r>
      <w:r w:rsidRPr="007C3678">
        <w:rPr>
          <w:rFonts w:ascii="Comic Sans MS" w:hAnsi="Comic Sans MS"/>
          <w:b/>
          <w:sz w:val="22"/>
          <w:szCs w:val="22"/>
        </w:rPr>
        <w:t xml:space="preserve">    </w:t>
      </w:r>
    </w:p>
    <w:p w14:paraId="7F581C53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ab/>
        <w:t xml:space="preserve">2. </w:t>
      </w:r>
      <w:r w:rsidRPr="007C3678">
        <w:rPr>
          <w:rFonts w:ascii="Comic Sans MS" w:hAnsi="Comic Sans MS"/>
          <w:sz w:val="22"/>
          <w:szCs w:val="22"/>
        </w:rPr>
        <w:t>US would prevent any attempt at colonization</w:t>
      </w:r>
      <w:r w:rsidRPr="007C3678">
        <w:rPr>
          <w:rFonts w:ascii="Comic Sans MS" w:hAnsi="Comic Sans MS"/>
          <w:b/>
          <w:sz w:val="22"/>
          <w:szCs w:val="22"/>
        </w:rPr>
        <w:t xml:space="preserve">    </w:t>
      </w:r>
    </w:p>
    <w:p w14:paraId="72439AB4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Spanish American War – </w:t>
      </w:r>
      <w:r w:rsidRPr="007C3678">
        <w:rPr>
          <w:rFonts w:ascii="Comic Sans MS" w:hAnsi="Comic Sans MS"/>
          <w:sz w:val="22"/>
          <w:szCs w:val="22"/>
        </w:rPr>
        <w:t>war over Cuban independence from Spain</w:t>
      </w:r>
    </w:p>
    <w:p w14:paraId="2692E3A7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Jose Marti – </w:t>
      </w:r>
      <w:r w:rsidRPr="007C3678">
        <w:rPr>
          <w:rFonts w:ascii="Comic Sans MS" w:hAnsi="Comic Sans MS"/>
          <w:sz w:val="22"/>
          <w:szCs w:val="22"/>
        </w:rPr>
        <w:t>led Cubans in a revolution against Spanish rule</w:t>
      </w:r>
    </w:p>
    <w:p w14:paraId="6C3445AC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2C61C6AE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U.S. motives – </w:t>
      </w:r>
      <w:r w:rsidRPr="007C3678">
        <w:rPr>
          <w:rFonts w:ascii="Comic Sans MS" w:hAnsi="Comic Sans MS"/>
          <w:sz w:val="22"/>
          <w:szCs w:val="22"/>
        </w:rPr>
        <w:t>wanted Spanish out of western hemisphere and remaining overseas colonies</w:t>
      </w:r>
    </w:p>
    <w:p w14:paraId="3E0FC9F7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7EC3F0E1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“Remember the Maine” –</w:t>
      </w:r>
      <w:r w:rsidRPr="007C3678">
        <w:rPr>
          <w:rFonts w:ascii="Comic Sans MS" w:hAnsi="Comic Sans MS"/>
          <w:sz w:val="22"/>
          <w:szCs w:val="22"/>
        </w:rPr>
        <w:t xml:space="preserve"> 266 American’s died on board the Battleship Maine in the port of Havana – U.S. declared war on Spain (believed to have caused the explosion)</w:t>
      </w:r>
    </w:p>
    <w:p w14:paraId="3DFCD403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275E3CB3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U.S. Territorial gains from Spanish American War: </w:t>
      </w:r>
      <w:r w:rsidRPr="007C3678">
        <w:rPr>
          <w:rFonts w:ascii="Comic Sans MS" w:hAnsi="Comic Sans MS"/>
          <w:sz w:val="22"/>
          <w:szCs w:val="22"/>
        </w:rPr>
        <w:t>Philippines, Guam, Puerto Rico</w:t>
      </w:r>
    </w:p>
    <w:p w14:paraId="654B6F0C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19F01F44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Panama Canal</w:t>
      </w:r>
    </w:p>
    <w:p w14:paraId="2BEC2981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>Motives:</w:t>
      </w:r>
    </w:p>
    <w:p w14:paraId="1E00FD60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1. </w:t>
      </w:r>
      <w:r w:rsidRPr="007C3678">
        <w:rPr>
          <w:rFonts w:ascii="Comic Sans MS" w:hAnsi="Comic Sans MS"/>
          <w:sz w:val="22"/>
          <w:szCs w:val="22"/>
        </w:rPr>
        <w:t xml:space="preserve">Trade </w:t>
      </w:r>
      <w:r w:rsidRPr="007C3678">
        <w:rPr>
          <w:rFonts w:ascii="Comic Sans MS" w:hAnsi="Comic Sans MS"/>
          <w:b/>
          <w:sz w:val="22"/>
          <w:szCs w:val="22"/>
        </w:rPr>
        <w:t xml:space="preserve">    </w:t>
      </w:r>
    </w:p>
    <w:p w14:paraId="2705189A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2.  </w:t>
      </w:r>
      <w:r w:rsidRPr="007C3678">
        <w:rPr>
          <w:rFonts w:ascii="Comic Sans MS" w:hAnsi="Comic Sans MS"/>
          <w:sz w:val="22"/>
          <w:szCs w:val="22"/>
        </w:rPr>
        <w:t xml:space="preserve">National security – needed to be able to quickly move US navy between Pacific and Atlantic </w:t>
      </w:r>
      <w:proofErr w:type="gramStart"/>
      <w:r w:rsidRPr="007C3678">
        <w:rPr>
          <w:rFonts w:ascii="Comic Sans MS" w:hAnsi="Comic Sans MS"/>
          <w:sz w:val="22"/>
          <w:szCs w:val="22"/>
        </w:rPr>
        <w:t>ocean</w:t>
      </w:r>
      <w:proofErr w:type="gramEnd"/>
      <w:r w:rsidRPr="007C3678">
        <w:rPr>
          <w:rFonts w:ascii="Comic Sans MS" w:hAnsi="Comic Sans MS"/>
          <w:b/>
          <w:sz w:val="22"/>
          <w:szCs w:val="22"/>
        </w:rPr>
        <w:t xml:space="preserve">   </w:t>
      </w:r>
    </w:p>
    <w:p w14:paraId="098DA5CA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1A1DE1B2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Mexican American War – </w:t>
      </w:r>
      <w:r w:rsidRPr="007C3678">
        <w:rPr>
          <w:rFonts w:ascii="Comic Sans MS" w:hAnsi="Comic Sans MS"/>
          <w:sz w:val="22"/>
          <w:szCs w:val="22"/>
        </w:rPr>
        <w:t>cause was the US annexation of Texas</w:t>
      </w:r>
    </w:p>
    <w:p w14:paraId="07681CB2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Motives: </w:t>
      </w:r>
      <w:r w:rsidRPr="007C3678">
        <w:rPr>
          <w:rFonts w:ascii="Comic Sans MS" w:hAnsi="Comic Sans MS"/>
          <w:sz w:val="22"/>
          <w:szCs w:val="22"/>
        </w:rPr>
        <w:t>U.S. expansion in West</w:t>
      </w:r>
    </w:p>
    <w:p w14:paraId="40218087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b/>
          <w:sz w:val="22"/>
          <w:szCs w:val="22"/>
        </w:rPr>
        <w:t xml:space="preserve">Results: </w:t>
      </w:r>
      <w:r w:rsidRPr="007C3678">
        <w:rPr>
          <w:rFonts w:ascii="Comic Sans MS" w:hAnsi="Comic Sans MS"/>
          <w:sz w:val="22"/>
          <w:szCs w:val="22"/>
        </w:rPr>
        <w:t xml:space="preserve">California, New Mexico, Arizona, Utah, </w:t>
      </w:r>
      <w:proofErr w:type="gramStart"/>
      <w:r w:rsidRPr="007C3678">
        <w:rPr>
          <w:rFonts w:ascii="Comic Sans MS" w:hAnsi="Comic Sans MS"/>
          <w:sz w:val="22"/>
          <w:szCs w:val="22"/>
        </w:rPr>
        <w:t>Nevada</w:t>
      </w:r>
      <w:proofErr w:type="gramEnd"/>
    </w:p>
    <w:p w14:paraId="604C86CB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</w:p>
    <w:p w14:paraId="72DC0C15" w14:textId="77777777" w:rsidR="00A93B36" w:rsidRPr="00C45A42" w:rsidRDefault="00A93B36" w:rsidP="00A93B36">
      <w:pPr>
        <w:jc w:val="center"/>
        <w:rPr>
          <w:rFonts w:ascii="Comic Sans MS" w:hAnsi="Comic Sans MS"/>
          <w:b/>
          <w:sz w:val="22"/>
          <w:szCs w:val="22"/>
        </w:rPr>
      </w:pPr>
      <w:r w:rsidRPr="00C45A42">
        <w:rPr>
          <w:rFonts w:ascii="Comic Sans MS" w:hAnsi="Comic Sans MS"/>
          <w:b/>
          <w:sz w:val="22"/>
          <w:szCs w:val="22"/>
        </w:rPr>
        <w:t>Imperialism in Southeast Asia</w:t>
      </w:r>
    </w:p>
    <w:p w14:paraId="7EC888DF" w14:textId="77777777" w:rsidR="00A93B36" w:rsidRDefault="00A93B36" w:rsidP="00A93B3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Colonizers:</w:t>
      </w:r>
    </w:p>
    <w:p w14:paraId="6E37CDF7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East Indies (Indonesia) – Dutch</w:t>
      </w:r>
    </w:p>
    <w:p w14:paraId="6DE57FC7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Philippines – Spain, US</w:t>
      </w:r>
    </w:p>
    <w:p w14:paraId="1863E9A9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Indochina (Vietnam, Laos, Cambodia) – French</w:t>
      </w:r>
    </w:p>
    <w:p w14:paraId="4C07AF51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Burma (Myanmar), Malaysia – British</w:t>
      </w:r>
    </w:p>
    <w:p w14:paraId="5DDD95BC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Siam (Thailand) – remained independent</w:t>
      </w:r>
    </w:p>
    <w:p w14:paraId="18C628F0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</w:p>
    <w:p w14:paraId="535408CC" w14:textId="77777777" w:rsidR="00F66847" w:rsidRDefault="00F66847" w:rsidP="00A93B36">
      <w:pPr>
        <w:rPr>
          <w:rFonts w:ascii="Comic Sans MS" w:hAnsi="Comic Sans MS"/>
          <w:sz w:val="22"/>
          <w:szCs w:val="22"/>
        </w:rPr>
      </w:pPr>
    </w:p>
    <w:p w14:paraId="051D3849" w14:textId="77777777" w:rsidR="00A93B36" w:rsidRDefault="00A93B36" w:rsidP="00A93B3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Motives:</w:t>
      </w:r>
    </w:p>
    <w:p w14:paraId="4D050BBB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Economic – raw materials:  spices, tin, rubber, rice, copper, </w:t>
      </w:r>
      <w:proofErr w:type="gramStart"/>
      <w:r>
        <w:rPr>
          <w:rFonts w:ascii="Comic Sans MS" w:hAnsi="Comic Sans MS"/>
          <w:sz w:val="22"/>
          <w:szCs w:val="22"/>
        </w:rPr>
        <w:t>hardwood</w:t>
      </w:r>
      <w:proofErr w:type="gramEnd"/>
      <w:r>
        <w:rPr>
          <w:rFonts w:ascii="Comic Sans MS" w:hAnsi="Comic Sans MS"/>
          <w:sz w:val="22"/>
          <w:szCs w:val="22"/>
        </w:rPr>
        <w:t xml:space="preserve"> trees</w:t>
      </w:r>
    </w:p>
    <w:p w14:paraId="559FDC26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Social – White man’s burden, Missionary, Social Darwinism</w:t>
      </w:r>
    </w:p>
    <w:p w14:paraId="70CD8820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Political – military </w:t>
      </w:r>
    </w:p>
    <w:p w14:paraId="17EC2A2A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</w:p>
    <w:p w14:paraId="5A1A4E85" w14:textId="77777777" w:rsidR="00A93B36" w:rsidRPr="00607E07" w:rsidRDefault="00A93B36" w:rsidP="00A93B36">
      <w:pPr>
        <w:rPr>
          <w:rFonts w:ascii="Comic Sans MS" w:hAnsi="Comic Sans MS"/>
          <w:b/>
          <w:sz w:val="22"/>
          <w:szCs w:val="22"/>
        </w:rPr>
      </w:pPr>
      <w:r w:rsidRPr="00607E07">
        <w:rPr>
          <w:rFonts w:ascii="Comic Sans MS" w:hAnsi="Comic Sans MS"/>
          <w:b/>
          <w:sz w:val="22"/>
          <w:szCs w:val="22"/>
        </w:rPr>
        <w:t>Conflicts</w:t>
      </w:r>
      <w:r>
        <w:rPr>
          <w:rFonts w:ascii="Comic Sans MS" w:hAnsi="Comic Sans MS"/>
          <w:b/>
          <w:sz w:val="22"/>
          <w:szCs w:val="22"/>
        </w:rPr>
        <w:t xml:space="preserve">:  </w:t>
      </w:r>
    </w:p>
    <w:p w14:paraId="3E43262C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Dutch East Indies</w:t>
      </w:r>
    </w:p>
    <w:p w14:paraId="311C485E" w14:textId="77777777" w:rsidR="00A93B36" w:rsidRDefault="00A93B36" w:rsidP="00A93B36">
      <w:pPr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Natives felt Dutch were using them as forced labor to benefit European economies</w:t>
      </w:r>
    </w:p>
    <w:p w14:paraId="25110495" w14:textId="77777777" w:rsidR="00A93B36" w:rsidRDefault="00A93B36" w:rsidP="00A93B36">
      <w:pPr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Diponegoro</w:t>
      </w:r>
      <w:proofErr w:type="spellEnd"/>
      <w:r>
        <w:rPr>
          <w:rFonts w:ascii="Comic Sans MS" w:hAnsi="Comic Sans MS"/>
          <w:sz w:val="22"/>
          <w:szCs w:val="22"/>
        </w:rPr>
        <w:t xml:space="preserve"> led revolt against Dutch that ended in failure</w:t>
      </w:r>
    </w:p>
    <w:p w14:paraId="18E99815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Philippines</w:t>
      </w:r>
    </w:p>
    <w:p w14:paraId="547C09D6" w14:textId="77777777" w:rsidR="00A93B36" w:rsidRDefault="00A93B36" w:rsidP="00A93B36">
      <w:pPr>
        <w:numPr>
          <w:ilvl w:val="0"/>
          <w:numId w:val="3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Filipinos worked for low wages to benefit Europeans</w:t>
      </w:r>
    </w:p>
    <w:p w14:paraId="35923707" w14:textId="77777777" w:rsidR="00A93B36" w:rsidRDefault="00A93B36" w:rsidP="00A93B36">
      <w:pPr>
        <w:numPr>
          <w:ilvl w:val="0"/>
          <w:numId w:val="3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Emilio Aguinaldo led a revolt against Spanish, and then US</w:t>
      </w:r>
    </w:p>
    <w:p w14:paraId="4555CAAE" w14:textId="77777777" w:rsidR="00A93B36" w:rsidRDefault="00A93B36" w:rsidP="00A93B36">
      <w:pPr>
        <w:numPr>
          <w:ilvl w:val="0"/>
          <w:numId w:val="3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 promised to free Philippines in return for help against Spanish in Spanish American War</w:t>
      </w:r>
    </w:p>
    <w:p w14:paraId="074D4577" w14:textId="77777777" w:rsidR="00A93B36" w:rsidRDefault="00A93B36" w:rsidP="00A93B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French Indochina</w:t>
      </w:r>
    </w:p>
    <w:p w14:paraId="3A6E87F3" w14:textId="77777777" w:rsidR="00A93B36" w:rsidRDefault="00A93B36" w:rsidP="00A93B36">
      <w:pPr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 Chi Min led a revolt after Japanese occupation in WWII</w:t>
      </w:r>
    </w:p>
    <w:p w14:paraId="3D624514" w14:textId="77777777" w:rsidR="00A93B36" w:rsidRDefault="00A93B36" w:rsidP="00A93B36">
      <w:pPr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Resulted in conflict first with the French, then US</w:t>
      </w:r>
    </w:p>
    <w:p w14:paraId="7E00D4E5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</w:p>
    <w:p w14:paraId="00F46415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</w:p>
    <w:p w14:paraId="3AB03C17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</w:p>
    <w:p w14:paraId="15FE1C9F" w14:textId="77777777" w:rsidR="00A93B36" w:rsidRPr="007C3678" w:rsidRDefault="00A93B36" w:rsidP="00A93B36">
      <w:pPr>
        <w:rPr>
          <w:rFonts w:ascii="Comic Sans MS" w:hAnsi="Comic Sans MS"/>
          <w:sz w:val="22"/>
          <w:szCs w:val="22"/>
        </w:rPr>
      </w:pPr>
      <w:r w:rsidRPr="007C3678">
        <w:rPr>
          <w:rFonts w:ascii="Comic Sans MS" w:hAnsi="Comic Sans MS"/>
          <w:sz w:val="22"/>
          <w:szCs w:val="22"/>
        </w:rPr>
        <w:t xml:space="preserve"> </w:t>
      </w:r>
    </w:p>
    <w:p w14:paraId="509CABAB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2572A9E5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3AEC89D0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1F6FBF50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1D0B363C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522C4AED" w14:textId="77777777" w:rsidR="00A93B36" w:rsidRPr="007C3678" w:rsidRDefault="00A93B36" w:rsidP="00A93B36">
      <w:pPr>
        <w:rPr>
          <w:rFonts w:ascii="Comic Sans MS" w:hAnsi="Comic Sans MS"/>
          <w:b/>
          <w:sz w:val="22"/>
          <w:szCs w:val="22"/>
        </w:rPr>
      </w:pPr>
    </w:p>
    <w:p w14:paraId="689D2AFD" w14:textId="77777777" w:rsidR="00F424D5" w:rsidRDefault="00F424D5" w:rsidP="00A93B36">
      <w:pPr>
        <w:rPr>
          <w:rFonts w:ascii="Comic Sans MS" w:hAnsi="Comic Sans MS"/>
        </w:rPr>
      </w:pPr>
    </w:p>
    <w:p w14:paraId="70871C3A" w14:textId="77777777" w:rsidR="00F424D5" w:rsidRDefault="00F424D5" w:rsidP="00341168">
      <w:pPr>
        <w:jc w:val="center"/>
        <w:rPr>
          <w:rFonts w:ascii="Comic Sans MS" w:hAnsi="Comic Sans MS"/>
        </w:rPr>
      </w:pPr>
    </w:p>
    <w:p w14:paraId="0A52C1A1" w14:textId="77777777" w:rsidR="00F424D5" w:rsidRDefault="00F424D5" w:rsidP="00341168">
      <w:pPr>
        <w:jc w:val="center"/>
        <w:rPr>
          <w:rFonts w:ascii="Comic Sans MS" w:hAnsi="Comic Sans MS"/>
        </w:rPr>
      </w:pPr>
    </w:p>
    <w:p w14:paraId="23DAE7FA" w14:textId="77777777" w:rsidR="00341168" w:rsidRPr="008C7474" w:rsidRDefault="00341168" w:rsidP="00341168">
      <w:pPr>
        <w:jc w:val="center"/>
        <w:rPr>
          <w:rFonts w:ascii="Comic Sans MS" w:hAnsi="Comic Sans MS"/>
        </w:rPr>
      </w:pPr>
      <w:r w:rsidRPr="008C7474">
        <w:rPr>
          <w:rFonts w:ascii="Comic Sans MS" w:hAnsi="Comic Sans MS"/>
        </w:rPr>
        <w:t>WWI Study Guide</w:t>
      </w:r>
    </w:p>
    <w:p w14:paraId="200214EC" w14:textId="77777777" w:rsidR="00341168" w:rsidRDefault="00341168" w:rsidP="00341168">
      <w:pPr>
        <w:tabs>
          <w:tab w:val="left" w:pos="230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Causes of WWI</w:t>
      </w:r>
      <w:r>
        <w:rPr>
          <w:rFonts w:ascii="Comic Sans MS" w:hAnsi="Comic Sans MS"/>
          <w:b/>
          <w:sz w:val="20"/>
          <w:szCs w:val="20"/>
        </w:rPr>
        <w:tab/>
      </w:r>
    </w:p>
    <w:p w14:paraId="0AE976EE" w14:textId="77777777" w:rsidR="00341168" w:rsidRPr="008C7474" w:rsidRDefault="00341168" w:rsidP="003411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M.A.I.N. started WWI</w:t>
      </w:r>
    </w:p>
    <w:p w14:paraId="39845018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M. </w:t>
      </w:r>
      <w:r w:rsidRPr="004027E1">
        <w:rPr>
          <w:rFonts w:ascii="Comic Sans MS" w:hAnsi="Comic Sans MS"/>
          <w:b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ilitarism – glorification of war and the military</w:t>
      </w:r>
    </w:p>
    <w:p w14:paraId="24017513" w14:textId="77777777" w:rsidR="00341168" w:rsidRDefault="00341168" w:rsidP="0034116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Competition for military power and strength</w:t>
      </w:r>
    </w:p>
    <w:p w14:paraId="66F510E6" w14:textId="77777777" w:rsidR="00341168" w:rsidRDefault="00341168" w:rsidP="0034116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Arms race – competition to build up armed forces and weapons</w:t>
      </w:r>
    </w:p>
    <w:p w14:paraId="62962DD4" w14:textId="77777777" w:rsidR="00341168" w:rsidRDefault="00341168" w:rsidP="0034116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Standing armies – soldiers trained and ready to fight</w:t>
      </w:r>
    </w:p>
    <w:p w14:paraId="36691BE5" w14:textId="77777777" w:rsidR="00341168" w:rsidRDefault="00341168" w:rsidP="0034116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Conscription – mandatory participation of civilians in the military</w:t>
      </w:r>
    </w:p>
    <w:p w14:paraId="79600006" w14:textId="77777777" w:rsidR="00341168" w:rsidRDefault="00341168" w:rsidP="0034116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Increase in military spending</w:t>
      </w:r>
    </w:p>
    <w:p w14:paraId="72EDCC3B" w14:textId="77777777" w:rsidR="00341168" w:rsidRDefault="00341168" w:rsidP="0034116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Increasing influence of military in the government</w:t>
      </w:r>
    </w:p>
    <w:p w14:paraId="27C0DC8F" w14:textId="77777777" w:rsidR="00341168" w:rsidRDefault="00341168" w:rsidP="0034116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 Germany expanded its navy, Britain soon followed with a bigger and better navy</w:t>
      </w:r>
    </w:p>
    <w:p w14:paraId="2CDA2DCC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A. </w:t>
      </w:r>
      <w:r w:rsidRPr="004027E1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lliances – Partnership agreement to go to war in the event one country in the partnership is attacked.  Aim was to discourage other countries from attacking members of the alliance</w:t>
      </w:r>
    </w:p>
    <w:p w14:paraId="491BA867" w14:textId="77777777" w:rsidR="00341168" w:rsidRDefault="00341168" w:rsidP="0034116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Triple Alliance </w:t>
      </w:r>
    </w:p>
    <w:p w14:paraId="45184139" w14:textId="77777777" w:rsidR="00341168" w:rsidRDefault="00341168" w:rsidP="003411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</w:t>
      </w:r>
    </w:p>
    <w:p w14:paraId="4E8AFE53" w14:textId="77777777" w:rsidR="00341168" w:rsidRDefault="00341168" w:rsidP="003411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Austria-Hungary</w:t>
      </w:r>
    </w:p>
    <w:p w14:paraId="454B8F18" w14:textId="77777777" w:rsidR="00341168" w:rsidRDefault="00341168" w:rsidP="003411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Italy</w:t>
      </w:r>
    </w:p>
    <w:p w14:paraId="7EBD567E" w14:textId="77777777" w:rsidR="00341168" w:rsidRDefault="00341168" w:rsidP="0034116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Triple Entente</w:t>
      </w:r>
    </w:p>
    <w:p w14:paraId="40AC2A9E" w14:textId="77777777" w:rsidR="00341168" w:rsidRDefault="00341168" w:rsidP="003411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</w:t>
      </w:r>
    </w:p>
    <w:p w14:paraId="27EBB934" w14:textId="77777777" w:rsidR="00341168" w:rsidRDefault="00341168" w:rsidP="003411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France</w:t>
      </w:r>
    </w:p>
    <w:p w14:paraId="192CD683" w14:textId="77777777" w:rsidR="00341168" w:rsidRDefault="00341168" w:rsidP="003411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 Britain</w:t>
      </w:r>
    </w:p>
    <w:p w14:paraId="682E122A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AND/OR</w:t>
      </w:r>
    </w:p>
    <w:p w14:paraId="4A7BC666" w14:textId="77777777" w:rsidR="00341168" w:rsidRPr="00D55AAE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A.  A</w:t>
      </w:r>
      <w:r>
        <w:rPr>
          <w:rFonts w:ascii="Comic Sans MS" w:hAnsi="Comic Sans MS"/>
          <w:sz w:val="20"/>
          <w:szCs w:val="20"/>
        </w:rPr>
        <w:t>ssassination of Archduke Franz Ferdinand of Austria</w:t>
      </w:r>
    </w:p>
    <w:p w14:paraId="09771B8A" w14:textId="77777777" w:rsidR="00341168" w:rsidRDefault="00341168" w:rsidP="00341168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Spark</w:t>
      </w:r>
      <w:r>
        <w:rPr>
          <w:rFonts w:ascii="Comic Sans MS" w:hAnsi="Comic Sans MS"/>
          <w:sz w:val="20"/>
          <w:szCs w:val="20"/>
        </w:rPr>
        <w:t xml:space="preserve"> – immediate cause that creates a chain of diplomatic failures setting WWI in motion</w:t>
      </w:r>
    </w:p>
    <w:p w14:paraId="39682080" w14:textId="77777777" w:rsidR="00341168" w:rsidRPr="00855F98" w:rsidRDefault="00341168" w:rsidP="00341168">
      <w:pPr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855F98">
        <w:rPr>
          <w:rFonts w:ascii="Comic Sans MS" w:hAnsi="Comic Sans MS"/>
          <w:b/>
          <w:sz w:val="20"/>
          <w:szCs w:val="20"/>
        </w:rPr>
        <w:t>Archduke Franz Ferdinand of Austria assassinated</w:t>
      </w:r>
    </w:p>
    <w:p w14:paraId="6AB39E26" w14:textId="77777777" w:rsidR="00341168" w:rsidRDefault="00341168" w:rsidP="00341168">
      <w:pPr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Heir to the Austrian throne in Bosnia-Herzegovina (territory annexed by Austria, containing many Serbian-Slavs) </w:t>
      </w:r>
    </w:p>
    <w:p w14:paraId="07C6F4DF" w14:textId="77777777" w:rsidR="00341168" w:rsidRDefault="00341168" w:rsidP="00341168">
      <w:pPr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855F98">
        <w:rPr>
          <w:rFonts w:ascii="Comic Sans MS" w:hAnsi="Comic Sans MS"/>
          <w:b/>
          <w:sz w:val="20"/>
          <w:szCs w:val="20"/>
        </w:rPr>
        <w:t>Black Hand</w:t>
      </w:r>
      <w:r>
        <w:rPr>
          <w:rFonts w:ascii="Comic Sans MS" w:hAnsi="Comic Sans MS"/>
          <w:sz w:val="20"/>
          <w:szCs w:val="20"/>
        </w:rPr>
        <w:t xml:space="preserve"> – secret Serbian nationalists group with ties to the Serbian government</w:t>
      </w:r>
    </w:p>
    <w:p w14:paraId="76ACB30D" w14:textId="77777777" w:rsidR="00341168" w:rsidRPr="00180819" w:rsidRDefault="00341168" w:rsidP="00341168">
      <w:pPr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Gavrilo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Princip</w:t>
      </w:r>
      <w:proofErr w:type="spellEnd"/>
      <w:r>
        <w:rPr>
          <w:rFonts w:ascii="Comic Sans MS" w:hAnsi="Comic Sans MS"/>
          <w:sz w:val="20"/>
          <w:szCs w:val="20"/>
        </w:rPr>
        <w:t xml:space="preserve">  - leader of the black hand assassinates Franz Ferdinand and his wife</w:t>
      </w:r>
    </w:p>
    <w:p w14:paraId="5A5DE1B9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I.  I</w:t>
      </w:r>
      <w:r>
        <w:rPr>
          <w:rFonts w:ascii="Comic Sans MS" w:hAnsi="Comic Sans MS"/>
          <w:sz w:val="20"/>
          <w:szCs w:val="20"/>
        </w:rPr>
        <w:t>mperialism – One country’s domination of the economic, political and social life of another country</w:t>
      </w:r>
    </w:p>
    <w:p w14:paraId="5EA9548A" w14:textId="77777777" w:rsidR="00341168" w:rsidRDefault="00341168" w:rsidP="0034116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Competition for colonies – countries had some and wanted more, others had none and wanted some</w:t>
      </w:r>
    </w:p>
    <w:p w14:paraId="211D2646" w14:textId="77777777" w:rsidR="00341168" w:rsidRDefault="00341168" w:rsidP="00341168">
      <w:pPr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Economic growth – countries wanted to new markets to sell products</w:t>
      </w:r>
    </w:p>
    <w:p w14:paraId="765213BC" w14:textId="77777777" w:rsidR="00341168" w:rsidRPr="00180819" w:rsidRDefault="00341168" w:rsidP="00341168">
      <w:pPr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Power and prestige of expanding global empires</w:t>
      </w:r>
    </w:p>
    <w:p w14:paraId="45CBF800" w14:textId="77777777" w:rsidR="00341168" w:rsidRDefault="00341168" w:rsidP="00341168">
      <w:pPr>
        <w:rPr>
          <w:rFonts w:ascii="Comic Sans MS" w:hAnsi="Comic Sans MS"/>
          <w:b/>
          <w:sz w:val="20"/>
          <w:szCs w:val="20"/>
        </w:rPr>
      </w:pPr>
    </w:p>
    <w:p w14:paraId="3CF5F6A3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N.  N</w:t>
      </w:r>
      <w:r>
        <w:rPr>
          <w:rFonts w:ascii="Comic Sans MS" w:hAnsi="Comic Sans MS"/>
          <w:sz w:val="20"/>
          <w:szCs w:val="20"/>
        </w:rPr>
        <w:t>ationalism –</w:t>
      </w:r>
    </w:p>
    <w:p w14:paraId="43038E80" w14:textId="77777777" w:rsidR="00341168" w:rsidRDefault="00341168" w:rsidP="0034116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Extreme love and devotion for one’s country </w:t>
      </w:r>
    </w:p>
    <w:p w14:paraId="7A7EA2AE" w14:textId="77777777" w:rsidR="00341168" w:rsidRDefault="00341168" w:rsidP="00341168">
      <w:pPr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determination</w:t>
      </w:r>
      <w:proofErr w:type="gramEnd"/>
      <w:r>
        <w:rPr>
          <w:rFonts w:ascii="Comic Sans MS" w:hAnsi="Comic Sans MS"/>
          <w:sz w:val="20"/>
          <w:szCs w:val="20"/>
        </w:rPr>
        <w:t xml:space="preserve"> of European nations to show power and strength</w:t>
      </w:r>
    </w:p>
    <w:p w14:paraId="6733F9C6" w14:textId="77777777" w:rsidR="00341168" w:rsidRDefault="00341168" w:rsidP="0034116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Freedom from foreign rule</w:t>
      </w:r>
    </w:p>
    <w:p w14:paraId="500217D7" w14:textId="77777777" w:rsidR="00341168" w:rsidRDefault="00341168" w:rsidP="00341168">
      <w:pPr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France wants Germany to return Alsace and Lorraine lost in Franco-Prussian war</w:t>
      </w:r>
    </w:p>
    <w:p w14:paraId="7B59770E" w14:textId="77777777" w:rsidR="00341168" w:rsidRDefault="00341168" w:rsidP="0034116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of the same nationality wanted to form their own nation-state</w:t>
      </w:r>
    </w:p>
    <w:p w14:paraId="32396021" w14:textId="77777777" w:rsidR="00341168" w:rsidRDefault="00341168" w:rsidP="00341168">
      <w:pPr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 w:rsidRPr="00855F98">
        <w:rPr>
          <w:rFonts w:ascii="Comic Sans MS" w:hAnsi="Comic Sans MS"/>
          <w:b/>
          <w:sz w:val="20"/>
          <w:szCs w:val="20"/>
        </w:rPr>
        <w:t>Pan-Slavism</w:t>
      </w:r>
      <w:r>
        <w:rPr>
          <w:rFonts w:ascii="Comic Sans MS" w:hAnsi="Comic Sans MS"/>
          <w:sz w:val="20"/>
          <w:szCs w:val="20"/>
        </w:rPr>
        <w:t xml:space="preserve"> – Slavs had a long-term goal to develop their culture and unite into an empire</w:t>
      </w:r>
    </w:p>
    <w:p w14:paraId="5E299832" w14:textId="77777777" w:rsidR="00341168" w:rsidRDefault="00341168" w:rsidP="00341168">
      <w:pPr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Serbian nationals wanting to unite Bosnia with Serbia</w:t>
      </w:r>
    </w:p>
    <w:p w14:paraId="7CC09791" w14:textId="77777777" w:rsidR="00341168" w:rsidRDefault="00341168" w:rsidP="00341168">
      <w:pPr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 – protector of the Slavs</w:t>
      </w:r>
    </w:p>
    <w:p w14:paraId="03839AFA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59E25539" w14:textId="77777777" w:rsidR="00F66847" w:rsidRDefault="00F66847" w:rsidP="00341168">
      <w:pPr>
        <w:rPr>
          <w:rFonts w:ascii="Comic Sans MS" w:hAnsi="Comic Sans MS"/>
          <w:sz w:val="20"/>
          <w:szCs w:val="20"/>
        </w:rPr>
      </w:pPr>
    </w:p>
    <w:p w14:paraId="5AEC40C0" w14:textId="77777777" w:rsidR="00F66847" w:rsidRDefault="00F66847" w:rsidP="00341168">
      <w:pPr>
        <w:rPr>
          <w:rFonts w:ascii="Comic Sans MS" w:hAnsi="Comic Sans MS"/>
          <w:sz w:val="20"/>
          <w:szCs w:val="20"/>
        </w:rPr>
      </w:pPr>
    </w:p>
    <w:p w14:paraId="6ADD21B0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406257F8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Triple Alliance until WWI</w:t>
      </w:r>
    </w:p>
    <w:p w14:paraId="17D5A8D3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Austria-Hungary</w:t>
      </w:r>
    </w:p>
    <w:p w14:paraId="7ABA776C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</w:t>
      </w:r>
    </w:p>
    <w:p w14:paraId="5E846318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Italy</w:t>
      </w:r>
    </w:p>
    <w:p w14:paraId="17DA691C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BECAME</w:t>
      </w:r>
    </w:p>
    <w:p w14:paraId="30FF2566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Powers</w:t>
      </w:r>
    </w:p>
    <w:p w14:paraId="474A85CF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Austria-Hungary</w:t>
      </w:r>
    </w:p>
    <w:p w14:paraId="10FC222E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</w:t>
      </w:r>
    </w:p>
    <w:p w14:paraId="33B7F93B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Ottoman Empire (Turks)</w:t>
      </w:r>
    </w:p>
    <w:p w14:paraId="33E120F4" w14:textId="77777777" w:rsidR="00341168" w:rsidRDefault="00341168" w:rsidP="003411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Bulgaria</w:t>
      </w:r>
    </w:p>
    <w:p w14:paraId="5EBA0648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218FE99A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Triple Entente until WWI</w:t>
      </w:r>
    </w:p>
    <w:p w14:paraId="29016C93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 Britain</w:t>
      </w:r>
    </w:p>
    <w:p w14:paraId="36AEFCA6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</w:t>
      </w:r>
    </w:p>
    <w:p w14:paraId="721F3D73" w14:textId="77777777" w:rsidR="00341168" w:rsidRPr="00180819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France</w:t>
      </w:r>
    </w:p>
    <w:p w14:paraId="33855A1E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BECAME</w:t>
      </w:r>
    </w:p>
    <w:p w14:paraId="1DDEF5C3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Allied Powers</w:t>
      </w:r>
    </w:p>
    <w:p w14:paraId="0D86EA8C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 Britain</w:t>
      </w:r>
    </w:p>
    <w:p w14:paraId="0BE0B2E3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  (dropped out due to Russian Revolution)</w:t>
      </w:r>
    </w:p>
    <w:p w14:paraId="463B6084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France</w:t>
      </w:r>
    </w:p>
    <w:p w14:paraId="6EF28EAD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Belgium</w:t>
      </w:r>
    </w:p>
    <w:p w14:paraId="6A58842C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Later – Japan, Montenegro</w:t>
      </w:r>
    </w:p>
    <w:p w14:paraId="60D3799A" w14:textId="77777777" w:rsidR="00341168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Italy – initially remained neutral (felt A.H. and Germany had acted aggressively, rather than defensively), but later entered on the side of the allies</w:t>
      </w:r>
    </w:p>
    <w:p w14:paraId="2BECFF2F" w14:textId="77777777" w:rsidR="0058473D" w:rsidRDefault="00341168" w:rsidP="00341168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 joins (April 2, 1917)</w:t>
      </w:r>
    </w:p>
    <w:p w14:paraId="3E0679AD" w14:textId="77777777" w:rsidR="0058473D" w:rsidRDefault="0058473D" w:rsidP="0058473D">
      <w:pPr>
        <w:ind w:left="720"/>
        <w:rPr>
          <w:rFonts w:ascii="Comic Sans MS" w:hAnsi="Comic Sans MS"/>
          <w:sz w:val="20"/>
          <w:szCs w:val="20"/>
        </w:rPr>
      </w:pPr>
    </w:p>
    <w:p w14:paraId="1976C641" w14:textId="77777777" w:rsidR="00341168" w:rsidRPr="0058473D" w:rsidRDefault="00341168" w:rsidP="0058473D">
      <w:pPr>
        <w:rPr>
          <w:rFonts w:ascii="Comic Sans MS" w:hAnsi="Comic Sans MS"/>
          <w:sz w:val="20"/>
          <w:szCs w:val="20"/>
        </w:rPr>
      </w:pPr>
      <w:r w:rsidRPr="0058473D">
        <w:rPr>
          <w:rFonts w:ascii="Comic Sans MS" w:hAnsi="Comic Sans MS"/>
          <w:b/>
          <w:sz w:val="20"/>
          <w:szCs w:val="20"/>
        </w:rPr>
        <w:t>Key Leaders during WWI</w:t>
      </w:r>
    </w:p>
    <w:p w14:paraId="7CA06E5F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 w:rsidRPr="00C96399">
        <w:rPr>
          <w:rFonts w:ascii="Comic Sans MS" w:hAnsi="Comic Sans MS"/>
          <w:b/>
          <w:sz w:val="20"/>
          <w:szCs w:val="20"/>
        </w:rPr>
        <w:t>William II</w:t>
      </w:r>
      <w:r>
        <w:rPr>
          <w:rFonts w:ascii="Comic Sans MS" w:hAnsi="Comic Sans MS"/>
          <w:b/>
          <w:sz w:val="20"/>
          <w:szCs w:val="20"/>
        </w:rPr>
        <w:t xml:space="preserve"> - Germany</w:t>
      </w:r>
    </w:p>
    <w:p w14:paraId="31B72CA5" w14:textId="77777777" w:rsidR="00341168" w:rsidRDefault="00341168" w:rsidP="00341168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</w:t>
      </w:r>
      <w:r w:rsidRPr="00C96399">
        <w:rPr>
          <w:rFonts w:ascii="Comic Sans MS" w:hAnsi="Comic Sans MS"/>
          <w:sz w:val="20"/>
          <w:szCs w:val="20"/>
        </w:rPr>
        <w:t>mp</w:t>
      </w:r>
      <w:r>
        <w:rPr>
          <w:rFonts w:ascii="Comic Sans MS" w:hAnsi="Comic Sans MS"/>
          <w:sz w:val="20"/>
          <w:szCs w:val="20"/>
        </w:rPr>
        <w:t>eror of Germany in World War I.</w:t>
      </w:r>
    </w:p>
    <w:p w14:paraId="5B3892C7" w14:textId="77777777" w:rsidR="00341168" w:rsidRDefault="00341168" w:rsidP="00341168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C96399">
        <w:rPr>
          <w:rFonts w:ascii="Comic Sans MS" w:hAnsi="Comic Sans MS"/>
          <w:sz w:val="20"/>
          <w:szCs w:val="20"/>
        </w:rPr>
        <w:t xml:space="preserve"> 1890, he broke off the old ties with Russia, causing Germany to have to fight a two-front </w:t>
      </w:r>
      <w:r>
        <w:rPr>
          <w:rFonts w:ascii="Comic Sans MS" w:hAnsi="Comic Sans MS"/>
          <w:sz w:val="20"/>
          <w:szCs w:val="20"/>
        </w:rPr>
        <w:t xml:space="preserve">war. </w:t>
      </w:r>
      <w:r w:rsidRPr="00C96399">
        <w:rPr>
          <w:rFonts w:ascii="Comic Sans MS" w:hAnsi="Comic Sans MS"/>
          <w:sz w:val="20"/>
          <w:szCs w:val="20"/>
        </w:rPr>
        <w:t xml:space="preserve">This blunder led Germany to defeat. </w:t>
      </w:r>
    </w:p>
    <w:p w14:paraId="2463B828" w14:textId="77777777" w:rsidR="00341168" w:rsidRPr="00C96399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C96399">
        <w:rPr>
          <w:rFonts w:ascii="Comic Sans MS" w:hAnsi="Comic Sans MS"/>
          <w:b/>
          <w:sz w:val="20"/>
          <w:szCs w:val="20"/>
        </w:rPr>
        <w:t>Czar Nicholas II</w:t>
      </w:r>
      <w:r>
        <w:rPr>
          <w:rFonts w:ascii="Comic Sans MS" w:hAnsi="Comic Sans MS"/>
          <w:b/>
          <w:sz w:val="20"/>
          <w:szCs w:val="20"/>
        </w:rPr>
        <w:t xml:space="preserve"> – Russia</w:t>
      </w:r>
    </w:p>
    <w:p w14:paraId="209CA489" w14:textId="77777777" w:rsidR="00341168" w:rsidRDefault="00341168" w:rsidP="00341168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proofErr w:type="gramStart"/>
      <w:r w:rsidRPr="00C96399">
        <w:rPr>
          <w:rFonts w:ascii="Comic Sans MS" w:hAnsi="Comic Sans MS"/>
          <w:sz w:val="20"/>
          <w:szCs w:val="20"/>
        </w:rPr>
        <w:t>last</w:t>
      </w:r>
      <w:proofErr w:type="gramEnd"/>
      <w:r w:rsidRPr="00C96399">
        <w:rPr>
          <w:rFonts w:ascii="Comic Sans MS" w:hAnsi="Comic Sans MS"/>
          <w:sz w:val="20"/>
          <w:szCs w:val="20"/>
        </w:rPr>
        <w:t xml:space="preserve"> czar of Russia</w:t>
      </w:r>
      <w:r>
        <w:rPr>
          <w:rFonts w:ascii="Comic Sans MS" w:hAnsi="Comic Sans MS"/>
          <w:sz w:val="20"/>
          <w:szCs w:val="20"/>
        </w:rPr>
        <w:t>, Absolute Monarch</w:t>
      </w:r>
    </w:p>
    <w:p w14:paraId="3460D29E" w14:textId="77777777" w:rsidR="00341168" w:rsidRDefault="00341168" w:rsidP="003411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George Clemenceau – France</w:t>
      </w:r>
    </w:p>
    <w:p w14:paraId="017CCFBE" w14:textId="77777777" w:rsidR="00341168" w:rsidRDefault="00341168" w:rsidP="00341168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Prime Minister of France during WWI</w:t>
      </w:r>
    </w:p>
    <w:p w14:paraId="2C3A656C" w14:textId="77777777" w:rsidR="00341168" w:rsidRDefault="00341168" w:rsidP="00341168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Nicknamed ‘Tiger’ for his ruthless and bold leadership</w:t>
      </w:r>
    </w:p>
    <w:p w14:paraId="575198F5" w14:textId="77777777" w:rsidR="00341168" w:rsidRDefault="00341168" w:rsidP="003411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Woodrow Wilson – US</w:t>
      </w:r>
    </w:p>
    <w:p w14:paraId="7065C13C" w14:textId="77777777" w:rsidR="00341168" w:rsidRPr="00C96399" w:rsidRDefault="00341168" w:rsidP="00341168">
      <w:pPr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proofErr w:type="gramStart"/>
      <w:r w:rsidRPr="00C96399">
        <w:rPr>
          <w:rFonts w:ascii="Comic Sans MS" w:hAnsi="Comic Sans MS"/>
          <w:sz w:val="20"/>
          <w:szCs w:val="20"/>
        </w:rPr>
        <w:t>the</w:t>
      </w:r>
      <w:proofErr w:type="gramEnd"/>
      <w:r w:rsidRPr="00C96399">
        <w:rPr>
          <w:rFonts w:ascii="Comic Sans MS" w:hAnsi="Comic Sans MS"/>
          <w:sz w:val="20"/>
          <w:szCs w:val="20"/>
        </w:rPr>
        <w:t xml:space="preserve"> 28th President of the United States</w:t>
      </w:r>
    </w:p>
    <w:p w14:paraId="0AB3153C" w14:textId="77777777" w:rsidR="00341168" w:rsidRPr="00C96399" w:rsidRDefault="00341168" w:rsidP="00341168">
      <w:pPr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r w:rsidRPr="00C96399">
        <w:rPr>
          <w:rFonts w:ascii="Comic Sans MS" w:hAnsi="Comic Sans MS"/>
          <w:sz w:val="20"/>
          <w:szCs w:val="20"/>
        </w:rPr>
        <w:t>At the</w:t>
      </w:r>
      <w:r>
        <w:rPr>
          <w:rFonts w:ascii="Comic Sans MS" w:hAnsi="Comic Sans MS"/>
          <w:sz w:val="20"/>
          <w:szCs w:val="20"/>
        </w:rPr>
        <w:t xml:space="preserve"> outbreak of the WWI</w:t>
      </w:r>
      <w:r w:rsidRPr="00C96399">
        <w:rPr>
          <w:rFonts w:ascii="Comic Sans MS" w:hAnsi="Comic Sans MS"/>
          <w:sz w:val="20"/>
          <w:szCs w:val="20"/>
        </w:rPr>
        <w:t>, he tried to maintain American neutrality as long as possible</w:t>
      </w:r>
    </w:p>
    <w:p w14:paraId="13424AC8" w14:textId="77777777" w:rsidR="00341168" w:rsidRDefault="00341168" w:rsidP="003411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David Lloyd George – Great Britain</w:t>
      </w:r>
    </w:p>
    <w:p w14:paraId="713BA608" w14:textId="77777777" w:rsidR="00341168" w:rsidRPr="00645487" w:rsidRDefault="00341168" w:rsidP="00341168">
      <w:pPr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Prime minister of England</w:t>
      </w:r>
    </w:p>
    <w:p w14:paraId="185D76C5" w14:textId="77777777" w:rsidR="00341168" w:rsidRPr="00645487" w:rsidRDefault="00341168" w:rsidP="00341168">
      <w:pPr>
        <w:rPr>
          <w:rFonts w:ascii="Comic Sans MS" w:hAnsi="Comic Sans MS"/>
          <w:b/>
          <w:sz w:val="20"/>
          <w:szCs w:val="20"/>
        </w:rPr>
      </w:pPr>
    </w:p>
    <w:p w14:paraId="54A232C4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6D8262D1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3E15CF0E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466141BF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proofErr w:type="spellStart"/>
      <w:r w:rsidRPr="00212613">
        <w:rPr>
          <w:rFonts w:ascii="Comic Sans MS" w:hAnsi="Comic Sans MS"/>
          <w:b/>
          <w:sz w:val="20"/>
          <w:szCs w:val="20"/>
        </w:rPr>
        <w:t>Schlieffen</w:t>
      </w:r>
      <w:proofErr w:type="spellEnd"/>
      <w:r w:rsidRPr="00212613">
        <w:rPr>
          <w:rFonts w:ascii="Comic Sans MS" w:hAnsi="Comic Sans MS"/>
          <w:b/>
          <w:sz w:val="20"/>
          <w:szCs w:val="20"/>
        </w:rPr>
        <w:t xml:space="preserve"> Plan</w:t>
      </w:r>
      <w:r>
        <w:rPr>
          <w:rFonts w:ascii="Comic Sans MS" w:hAnsi="Comic Sans MS"/>
          <w:sz w:val="20"/>
          <w:szCs w:val="20"/>
        </w:rPr>
        <w:t xml:space="preserve"> – war plan for Germany, created by Alfred von </w:t>
      </w:r>
      <w:proofErr w:type="spellStart"/>
      <w:r>
        <w:rPr>
          <w:rFonts w:ascii="Comic Sans MS" w:hAnsi="Comic Sans MS"/>
          <w:sz w:val="20"/>
          <w:szCs w:val="20"/>
        </w:rPr>
        <w:t>Schlieffen</w:t>
      </w:r>
      <w:proofErr w:type="spellEnd"/>
    </w:p>
    <w:p w14:paraId="1C241B19" w14:textId="77777777" w:rsidR="00341168" w:rsidRDefault="00341168" w:rsidP="00341168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had to fight a war on two fronts (east with France/Great Britain and west with Russia)</w:t>
      </w:r>
    </w:p>
    <w:p w14:paraId="30305856" w14:textId="77777777" w:rsidR="00341168" w:rsidRDefault="00341168" w:rsidP="00341168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 to reach Paris and defeat French in 6 weeks before Russia can mobilize, then attack Russia</w:t>
      </w:r>
    </w:p>
    <w:p w14:paraId="49B9B54E" w14:textId="77777777" w:rsidR="00341168" w:rsidRDefault="00341168" w:rsidP="00341168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Problems:</w:t>
      </w:r>
    </w:p>
    <w:p w14:paraId="746D57E9" w14:textId="77777777" w:rsidR="00341168" w:rsidRDefault="00341168" w:rsidP="00341168">
      <w:pPr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Belgium fought back- didn’t let them simply more through Belgium</w:t>
      </w:r>
    </w:p>
    <w:p w14:paraId="21D27909" w14:textId="77777777" w:rsidR="00341168" w:rsidRDefault="00341168" w:rsidP="00341168">
      <w:pPr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Strong resistance from France</w:t>
      </w:r>
    </w:p>
    <w:p w14:paraId="227A1D9F" w14:textId="77777777" w:rsidR="00341168" w:rsidRDefault="00341168" w:rsidP="00341168">
      <w:pPr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 mobilized more quickly than anticipated</w:t>
      </w:r>
    </w:p>
    <w:p w14:paraId="41CF1DF3" w14:textId="77777777" w:rsidR="00341168" w:rsidRDefault="00341168" w:rsidP="00341168">
      <w:pPr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Britain attacked from the north</w:t>
      </w:r>
    </w:p>
    <w:p w14:paraId="41BCCE2A" w14:textId="77777777" w:rsidR="00341168" w:rsidRDefault="00341168" w:rsidP="00341168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French and German troops collide in Marne (NE France) just outside of Paris</w:t>
      </w:r>
    </w:p>
    <w:p w14:paraId="033E07C4" w14:textId="77777777" w:rsidR="00341168" w:rsidRDefault="00341168" w:rsidP="00341168">
      <w:pPr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German’s forced to retreat</w:t>
      </w:r>
    </w:p>
    <w:p w14:paraId="7DBC89E5" w14:textId="77777777" w:rsidR="00341168" w:rsidRDefault="00341168" w:rsidP="00341168">
      <w:pPr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Hunkered down in the trenches establish the western front and ending the </w:t>
      </w:r>
      <w:proofErr w:type="spellStart"/>
      <w:r>
        <w:rPr>
          <w:rFonts w:ascii="Comic Sans MS" w:hAnsi="Comic Sans MS"/>
          <w:sz w:val="20"/>
          <w:szCs w:val="20"/>
        </w:rPr>
        <w:t>Schlieffen</w:t>
      </w:r>
      <w:proofErr w:type="spellEnd"/>
      <w:r>
        <w:rPr>
          <w:rFonts w:ascii="Comic Sans MS" w:hAnsi="Comic Sans MS"/>
          <w:sz w:val="20"/>
          <w:szCs w:val="20"/>
        </w:rPr>
        <w:t xml:space="preserve"> plan</w:t>
      </w:r>
    </w:p>
    <w:p w14:paraId="45031007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218AB470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6138E2A2" w14:textId="77777777" w:rsidR="00341168" w:rsidRPr="008E00B9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8E00B9">
        <w:rPr>
          <w:rFonts w:ascii="Comic Sans MS" w:hAnsi="Comic Sans MS"/>
          <w:b/>
          <w:sz w:val="20"/>
          <w:szCs w:val="20"/>
        </w:rPr>
        <w:t>Western Front:</w:t>
      </w:r>
    </w:p>
    <w:p w14:paraId="5E5B58A9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</w:t>
      </w:r>
      <w:r w:rsidRPr="00C6559A">
        <w:rPr>
          <w:rFonts w:ascii="Comic Sans MS" w:hAnsi="Comic Sans MS"/>
          <w:b/>
          <w:sz w:val="20"/>
          <w:szCs w:val="20"/>
        </w:rPr>
        <w:t xml:space="preserve">Stalemate </w:t>
      </w:r>
      <w:r>
        <w:rPr>
          <w:rFonts w:ascii="Comic Sans MS" w:hAnsi="Comic Sans MS"/>
          <w:sz w:val="20"/>
          <w:szCs w:val="20"/>
        </w:rPr>
        <w:t>– a state of deadlock where neither side gains an advantage</w:t>
      </w:r>
    </w:p>
    <w:p w14:paraId="7165363D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2.  </w:t>
      </w:r>
      <w:r w:rsidRPr="00C6559A">
        <w:rPr>
          <w:rFonts w:ascii="Comic Sans MS" w:hAnsi="Comic Sans MS"/>
          <w:b/>
          <w:sz w:val="20"/>
          <w:szCs w:val="20"/>
        </w:rPr>
        <w:t>Trench warfare</w:t>
      </w:r>
      <w:r>
        <w:rPr>
          <w:rFonts w:ascii="Comic Sans MS" w:hAnsi="Comic Sans MS"/>
          <w:sz w:val="20"/>
          <w:szCs w:val="20"/>
        </w:rPr>
        <w:t xml:space="preserve"> - a type of armed combat in which the two opposing sides fight from trenches that face each other to protect soldiers from the onslaught of machine gun fire and other weaponry</w:t>
      </w:r>
    </w:p>
    <w:p w14:paraId="52DEC31C" w14:textId="77777777" w:rsidR="00341168" w:rsidRDefault="00341168" w:rsidP="00341168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series of trenches </w:t>
      </w:r>
      <w:proofErr w:type="gramStart"/>
      <w:r>
        <w:rPr>
          <w:rFonts w:ascii="Comic Sans MS" w:hAnsi="Comic Sans MS"/>
          <w:sz w:val="20"/>
          <w:szCs w:val="20"/>
        </w:rPr>
        <w:t>stretched  from</w:t>
      </w:r>
      <w:proofErr w:type="gramEnd"/>
      <w:r>
        <w:rPr>
          <w:rFonts w:ascii="Comic Sans MS" w:hAnsi="Comic Sans MS"/>
          <w:sz w:val="20"/>
          <w:szCs w:val="20"/>
        </w:rPr>
        <w:t xml:space="preserve"> the North Sea to Switzerland</w:t>
      </w:r>
    </w:p>
    <w:p w14:paraId="46EFFA3D" w14:textId="77777777" w:rsidR="00341168" w:rsidRDefault="00341168" w:rsidP="00341168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man’s land – the desolate area that separated the two sides of trenches</w:t>
      </w:r>
    </w:p>
    <w:p w14:paraId="7F5FD3AB" w14:textId="77777777" w:rsidR="00341168" w:rsidRDefault="00341168" w:rsidP="00341168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Barbed wire and land mines protected the area in front of each trench</w:t>
      </w:r>
    </w:p>
    <w:p w14:paraId="1A483B56" w14:textId="77777777" w:rsidR="00341168" w:rsidRDefault="00341168" w:rsidP="00341168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Attacks – soldiers charged “over the top” of their own trenches, through no man’s land to enemy trenches, facing heavily artillery, machine guns, barbed wire, and land-mines</w:t>
      </w:r>
    </w:p>
    <w:p w14:paraId="60192197" w14:textId="77777777" w:rsidR="00341168" w:rsidRDefault="00341168" w:rsidP="00341168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Soldiers lived in the trenches for several weeks</w:t>
      </w:r>
    </w:p>
    <w:p w14:paraId="3F2A8568" w14:textId="77777777" w:rsidR="00341168" w:rsidRDefault="00341168" w:rsidP="00341168">
      <w:pPr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Disease, cold, mud, rats, rain</w:t>
      </w:r>
    </w:p>
    <w:p w14:paraId="5D4CC1AB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1AC7F730" w14:textId="77777777" w:rsidR="00341168" w:rsidRDefault="00341168" w:rsidP="003411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Eastern Front</w:t>
      </w:r>
    </w:p>
    <w:p w14:paraId="0462998C" w14:textId="77777777" w:rsidR="00341168" w:rsidRPr="001227AE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Fought in Russia</w:t>
      </w:r>
    </w:p>
    <w:p w14:paraId="55A950AC" w14:textId="77777777" w:rsidR="00341168" w:rsidRPr="001227AE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More mobile than Western Front (ground too hard to dig trenches)</w:t>
      </w:r>
    </w:p>
    <w:p w14:paraId="5B88B4E5" w14:textId="77777777" w:rsidR="00341168" w:rsidRPr="001227AE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Front much longer, covered more territory</w:t>
      </w:r>
    </w:p>
    <w:p w14:paraId="269089F0" w14:textId="77777777" w:rsidR="00341168" w:rsidRPr="00180819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Battle lines moved often</w:t>
      </w:r>
    </w:p>
    <w:p w14:paraId="12088060" w14:textId="77777777" w:rsidR="00341168" w:rsidRPr="00180819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Forced Germany to fight on two fronts</w:t>
      </w:r>
    </w:p>
    <w:p w14:paraId="6B31A196" w14:textId="77777777" w:rsidR="00341168" w:rsidRPr="00180819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 had more soldiers but lacked supplies, weapons, food</w:t>
      </w:r>
    </w:p>
    <w:p w14:paraId="6A10F8F7" w14:textId="77777777" w:rsidR="00341168" w:rsidRPr="002C777B" w:rsidRDefault="00341168" w:rsidP="00341168">
      <w:pPr>
        <w:numPr>
          <w:ilvl w:val="0"/>
          <w:numId w:val="2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Russians were defeated at </w:t>
      </w:r>
      <w:proofErr w:type="spellStart"/>
      <w:r>
        <w:rPr>
          <w:rFonts w:ascii="Comic Sans MS" w:hAnsi="Comic Sans MS"/>
          <w:sz w:val="20"/>
          <w:szCs w:val="20"/>
        </w:rPr>
        <w:t>Tannenberg</w:t>
      </w:r>
      <w:proofErr w:type="spellEnd"/>
      <w:r>
        <w:rPr>
          <w:rFonts w:ascii="Comic Sans MS" w:hAnsi="Comic Sans MS"/>
          <w:sz w:val="20"/>
          <w:szCs w:val="20"/>
        </w:rPr>
        <w:t xml:space="preserve"> and later pulled out of war</w:t>
      </w:r>
    </w:p>
    <w:p w14:paraId="282C1724" w14:textId="77777777" w:rsidR="00341168" w:rsidRDefault="00341168" w:rsidP="00341168">
      <w:pPr>
        <w:ind w:left="360"/>
        <w:rPr>
          <w:rFonts w:ascii="Comic Sans MS" w:hAnsi="Comic Sans MS"/>
          <w:sz w:val="20"/>
          <w:szCs w:val="20"/>
        </w:rPr>
      </w:pPr>
    </w:p>
    <w:p w14:paraId="3E8079C6" w14:textId="77777777" w:rsidR="00341168" w:rsidRPr="00C6559A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C6559A">
        <w:rPr>
          <w:rFonts w:ascii="Comic Sans MS" w:hAnsi="Comic Sans MS"/>
          <w:b/>
          <w:sz w:val="20"/>
          <w:szCs w:val="20"/>
        </w:rPr>
        <w:t>New Weapons</w:t>
      </w:r>
    </w:p>
    <w:p w14:paraId="61CC7586" w14:textId="77777777" w:rsidR="00341168" w:rsidRDefault="00341168" w:rsidP="00341168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Machine guns – allowed one man to kill hundreds of men in seconds</w:t>
      </w:r>
    </w:p>
    <w:p w14:paraId="7BC5724A" w14:textId="77777777" w:rsidR="00341168" w:rsidRDefault="00341168" w:rsidP="00341168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Poisonous gas – German army was first ever to used</w:t>
      </w:r>
    </w:p>
    <w:p w14:paraId="60BE6E34" w14:textId="77777777" w:rsidR="00341168" w:rsidRDefault="00341168" w:rsidP="00341168">
      <w:pPr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Chlorine gas – caused blindness, choking, vomiting, torn lungs, and death</w:t>
      </w:r>
    </w:p>
    <w:p w14:paraId="04969B55" w14:textId="77777777" w:rsidR="00341168" w:rsidRDefault="00341168" w:rsidP="00341168">
      <w:pPr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Mustard gas – most deadly, caused skin blisters, sore eyes, vomiting, internal and external bleeding, a long slow death</w:t>
      </w:r>
    </w:p>
    <w:p w14:paraId="20D1C893" w14:textId="77777777" w:rsidR="00341168" w:rsidRDefault="00341168" w:rsidP="00341168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Tanks – allowed for movement across rugged terrain, eventually designed to cross trenches</w:t>
      </w:r>
    </w:p>
    <w:p w14:paraId="2B0867D3" w14:textId="77777777" w:rsidR="00341168" w:rsidRDefault="00341168" w:rsidP="00341168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Airplanes – first used for reconnaissance work (spying), later in war to deliver bombs and fight enemy aircraft in they air</w:t>
      </w:r>
    </w:p>
    <w:p w14:paraId="7C83DADF" w14:textId="77777777" w:rsidR="00341168" w:rsidRDefault="00341168" w:rsidP="00341168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Submarines – German </w:t>
      </w:r>
      <w:proofErr w:type="spellStart"/>
      <w:r>
        <w:rPr>
          <w:rFonts w:ascii="Comic Sans MS" w:hAnsi="Comic Sans MS"/>
          <w:sz w:val="20"/>
          <w:szCs w:val="20"/>
        </w:rPr>
        <w:t>u-boats</w:t>
      </w:r>
      <w:proofErr w:type="spellEnd"/>
      <w:r>
        <w:rPr>
          <w:rFonts w:ascii="Comic Sans MS" w:hAnsi="Comic Sans MS"/>
          <w:sz w:val="20"/>
          <w:szCs w:val="20"/>
        </w:rPr>
        <w:t xml:space="preserve"> destroyed warships, supply ships, and commercial and passenger ships</w:t>
      </w:r>
    </w:p>
    <w:p w14:paraId="4B4E6505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19865A9E" w14:textId="77777777" w:rsidR="00341168" w:rsidRPr="00C6559A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C6559A">
        <w:rPr>
          <w:rFonts w:ascii="Comic Sans MS" w:hAnsi="Comic Sans MS"/>
          <w:b/>
          <w:sz w:val="20"/>
          <w:szCs w:val="20"/>
        </w:rPr>
        <w:t>War on the Seas</w:t>
      </w:r>
    </w:p>
    <w:p w14:paraId="524F2528" w14:textId="77777777" w:rsidR="00341168" w:rsidRDefault="00341168" w:rsidP="00341168">
      <w:pPr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 Britain blockade all ports under German control to stop supplies from reaching Germany</w:t>
      </w:r>
    </w:p>
    <w:p w14:paraId="41514D7E" w14:textId="77777777" w:rsidR="00341168" w:rsidRDefault="00341168" w:rsidP="00341168">
      <w:pPr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could only get goods through neutral countries</w:t>
      </w:r>
    </w:p>
    <w:p w14:paraId="6716AC12" w14:textId="77777777" w:rsidR="00341168" w:rsidRDefault="00341168" w:rsidP="00341168">
      <w:pPr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Britain stopped ships carrying </w:t>
      </w:r>
      <w:r w:rsidRPr="00B1372D">
        <w:rPr>
          <w:rFonts w:ascii="Comic Sans MS" w:hAnsi="Comic Sans MS"/>
          <w:b/>
          <w:sz w:val="20"/>
          <w:szCs w:val="20"/>
        </w:rPr>
        <w:t>contraband</w:t>
      </w:r>
      <w:r>
        <w:rPr>
          <w:rFonts w:ascii="Comic Sans MS" w:hAnsi="Comic Sans MS"/>
          <w:sz w:val="20"/>
          <w:szCs w:val="20"/>
        </w:rPr>
        <w:t xml:space="preserve"> (prohibited goods such as weapons and ammo)</w:t>
      </w:r>
    </w:p>
    <w:p w14:paraId="6BD40B73" w14:textId="77777777" w:rsidR="00341168" w:rsidRDefault="00341168" w:rsidP="00341168">
      <w:pPr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German’s use </w:t>
      </w:r>
      <w:proofErr w:type="spellStart"/>
      <w:r>
        <w:rPr>
          <w:rFonts w:ascii="Comic Sans MS" w:hAnsi="Comic Sans MS"/>
          <w:sz w:val="20"/>
          <w:szCs w:val="20"/>
        </w:rPr>
        <w:t>u-boats</w:t>
      </w:r>
      <w:proofErr w:type="spellEnd"/>
      <w:r>
        <w:rPr>
          <w:rFonts w:ascii="Comic Sans MS" w:hAnsi="Comic Sans MS"/>
          <w:sz w:val="20"/>
          <w:szCs w:val="20"/>
        </w:rPr>
        <w:t xml:space="preserve"> to blockade Great Britain and stop supplies from reaching allies</w:t>
      </w:r>
    </w:p>
    <w:p w14:paraId="40C81D9C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5824B3A0" w14:textId="77777777" w:rsidR="00341168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8E00B9">
        <w:rPr>
          <w:rFonts w:ascii="Comic Sans MS" w:hAnsi="Comic Sans MS"/>
          <w:b/>
          <w:sz w:val="20"/>
          <w:szCs w:val="20"/>
        </w:rPr>
        <w:t>U.S. Entry into the War</w:t>
      </w:r>
    </w:p>
    <w:p w14:paraId="130BE5AF" w14:textId="77777777" w:rsidR="00341168" w:rsidRPr="008E00B9" w:rsidRDefault="00341168" w:rsidP="003411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Reasons did not enter in 1914</w:t>
      </w:r>
    </w:p>
    <w:p w14:paraId="4A7714E9" w14:textId="77777777" w:rsidR="00341168" w:rsidRDefault="00341168" w:rsidP="00341168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Policy of neutrality – policy of not choosing sides</w:t>
      </w:r>
    </w:p>
    <w:p w14:paraId="5569FA2C" w14:textId="77777777" w:rsidR="00341168" w:rsidRDefault="00341168" w:rsidP="00341168">
      <w:pPr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U.S. late entry – believed war was a European conflict and had nothing to do with the US</w:t>
      </w:r>
    </w:p>
    <w:p w14:paraId="5DAF476B" w14:textId="77777777" w:rsidR="00341168" w:rsidRDefault="00341168" w:rsidP="00341168">
      <w:pPr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Economic Reasons – keep trade open with both sides</w:t>
      </w:r>
    </w:p>
    <w:p w14:paraId="2853C11E" w14:textId="77777777" w:rsidR="00341168" w:rsidRDefault="00341168" w:rsidP="00341168">
      <w:pPr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Reasons U.S. Enters – April 2, 1917</w:t>
      </w:r>
    </w:p>
    <w:p w14:paraId="30246F4B" w14:textId="77777777" w:rsidR="00341168" w:rsidRDefault="00341168" w:rsidP="00341168">
      <w:pPr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D37E40">
        <w:rPr>
          <w:rFonts w:ascii="Comic Sans MS" w:hAnsi="Comic Sans MS"/>
          <w:b/>
          <w:sz w:val="20"/>
          <w:szCs w:val="20"/>
        </w:rPr>
        <w:t>Lusitania</w:t>
      </w:r>
      <w:r>
        <w:rPr>
          <w:rFonts w:ascii="Comic Sans MS" w:hAnsi="Comic Sans MS"/>
          <w:sz w:val="20"/>
          <w:szCs w:val="20"/>
        </w:rPr>
        <w:t xml:space="preserve"> – British passenger ship torpedoed by German </w:t>
      </w:r>
      <w:proofErr w:type="spellStart"/>
      <w:r>
        <w:rPr>
          <w:rFonts w:ascii="Comic Sans MS" w:hAnsi="Comic Sans MS"/>
          <w:sz w:val="20"/>
          <w:szCs w:val="20"/>
        </w:rPr>
        <w:t>u-boats</w:t>
      </w:r>
      <w:proofErr w:type="spellEnd"/>
      <w:r>
        <w:rPr>
          <w:rFonts w:ascii="Comic Sans MS" w:hAnsi="Comic Sans MS"/>
          <w:sz w:val="20"/>
          <w:szCs w:val="20"/>
        </w:rPr>
        <w:t>; 1,200 die including 128 Americans</w:t>
      </w:r>
    </w:p>
    <w:p w14:paraId="00CE7075" w14:textId="77777777" w:rsidR="00341168" w:rsidRDefault="00341168" w:rsidP="00341168">
      <w:pPr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D37E40">
        <w:rPr>
          <w:rFonts w:ascii="Comic Sans MS" w:hAnsi="Comic Sans MS"/>
          <w:b/>
          <w:sz w:val="20"/>
          <w:szCs w:val="20"/>
        </w:rPr>
        <w:t>Zimmerman note</w:t>
      </w:r>
      <w:r>
        <w:rPr>
          <w:rFonts w:ascii="Comic Sans MS" w:hAnsi="Comic Sans MS"/>
          <w:sz w:val="20"/>
          <w:szCs w:val="20"/>
        </w:rPr>
        <w:t xml:space="preserve"> – message from Arthur Zimmerman (German Foreign Minister) to his ambassador in Mexico.  Info. Intended for Mexican President:  </w:t>
      </w:r>
    </w:p>
    <w:p w14:paraId="0ABCF4AD" w14:textId="77777777" w:rsidR="00341168" w:rsidRDefault="00341168" w:rsidP="00341168">
      <w:pPr>
        <w:numPr>
          <w:ilvl w:val="2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to reinstate unrestricted submarine warfare</w:t>
      </w:r>
    </w:p>
    <w:p w14:paraId="0E033EDC" w14:textId="77777777" w:rsidR="00341168" w:rsidRDefault="00341168" w:rsidP="00341168">
      <w:pPr>
        <w:numPr>
          <w:ilvl w:val="2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wanted alliance with Mexico</w:t>
      </w:r>
    </w:p>
    <w:p w14:paraId="2D8F2AC5" w14:textId="77777777" w:rsidR="00341168" w:rsidRDefault="00341168" w:rsidP="00341168">
      <w:pPr>
        <w:numPr>
          <w:ilvl w:val="3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would help Mexico regain New Mexico, Texas and Arizona from the US, if Mexico would start a war with US to keep them “occupied” and out of the war in Europe</w:t>
      </w:r>
    </w:p>
    <w:p w14:paraId="6868832B" w14:textId="77777777" w:rsidR="00341168" w:rsidRDefault="00341168" w:rsidP="00341168">
      <w:pPr>
        <w:numPr>
          <w:ilvl w:val="3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Mexico promised money</w:t>
      </w:r>
    </w:p>
    <w:p w14:paraId="0C7D08A4" w14:textId="77777777" w:rsidR="00341168" w:rsidRDefault="00341168" w:rsidP="00341168">
      <w:pPr>
        <w:numPr>
          <w:ilvl w:val="2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Suggested Mexico </w:t>
      </w:r>
      <w:proofErr w:type="gramStart"/>
      <w:r>
        <w:rPr>
          <w:rFonts w:ascii="Comic Sans MS" w:hAnsi="Comic Sans MS"/>
          <w:sz w:val="20"/>
          <w:szCs w:val="20"/>
        </w:rPr>
        <w:t>get  Japan</w:t>
      </w:r>
      <w:proofErr w:type="gramEnd"/>
      <w:r>
        <w:rPr>
          <w:rFonts w:ascii="Comic Sans MS" w:hAnsi="Comic Sans MS"/>
          <w:sz w:val="20"/>
          <w:szCs w:val="20"/>
        </w:rPr>
        <w:t xml:space="preserve"> involved  in 2 front war against US</w:t>
      </w:r>
    </w:p>
    <w:p w14:paraId="33C128B0" w14:textId="77777777" w:rsidR="00341168" w:rsidRDefault="00341168" w:rsidP="00341168">
      <w:pPr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D37E40">
        <w:rPr>
          <w:rFonts w:ascii="Comic Sans MS" w:hAnsi="Comic Sans MS"/>
          <w:b/>
          <w:sz w:val="20"/>
          <w:szCs w:val="20"/>
        </w:rPr>
        <w:t>Un-restricted submarine warfare</w:t>
      </w:r>
      <w:r>
        <w:rPr>
          <w:rFonts w:ascii="Comic Sans MS" w:hAnsi="Comic Sans MS"/>
          <w:sz w:val="20"/>
          <w:szCs w:val="20"/>
        </w:rPr>
        <w:t xml:space="preserve"> – German U-boats continue to sink American merchant ships</w:t>
      </w:r>
    </w:p>
    <w:p w14:paraId="1442A8C1" w14:textId="77777777" w:rsidR="00341168" w:rsidRDefault="00341168" w:rsidP="00341168">
      <w:pPr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Economics</w:t>
      </w:r>
      <w:r>
        <w:rPr>
          <w:rFonts w:ascii="Comic Sans MS" w:hAnsi="Comic Sans MS"/>
          <w:sz w:val="20"/>
          <w:szCs w:val="20"/>
        </w:rPr>
        <w:t xml:space="preserve"> – without Russia, the Allies might lose the war and thus not be able to repay the US for their war loans </w:t>
      </w:r>
    </w:p>
    <w:p w14:paraId="5C50AC29" w14:textId="77777777" w:rsidR="00341168" w:rsidRDefault="00341168" w:rsidP="00341168">
      <w:pPr>
        <w:ind w:left="1080"/>
        <w:rPr>
          <w:rFonts w:ascii="Comic Sans MS" w:hAnsi="Comic Sans MS"/>
          <w:sz w:val="20"/>
          <w:szCs w:val="20"/>
        </w:rPr>
      </w:pPr>
    </w:p>
    <w:p w14:paraId="2ADD99D8" w14:textId="77777777" w:rsidR="007D5B53" w:rsidRDefault="007D5B53"/>
    <w:p w14:paraId="347CE5CF" w14:textId="77777777" w:rsidR="00F66847" w:rsidRDefault="00F66847" w:rsidP="00341168">
      <w:pPr>
        <w:rPr>
          <w:rFonts w:ascii="Comic Sans MS" w:hAnsi="Comic Sans MS"/>
          <w:b/>
          <w:sz w:val="20"/>
          <w:szCs w:val="20"/>
        </w:rPr>
      </w:pPr>
    </w:p>
    <w:p w14:paraId="36890ACB" w14:textId="77777777" w:rsidR="00F66847" w:rsidRDefault="00F66847" w:rsidP="00341168">
      <w:pPr>
        <w:rPr>
          <w:rFonts w:ascii="Comic Sans MS" w:hAnsi="Comic Sans MS"/>
          <w:b/>
          <w:sz w:val="20"/>
          <w:szCs w:val="20"/>
        </w:rPr>
      </w:pPr>
    </w:p>
    <w:p w14:paraId="426FEA5C" w14:textId="77777777" w:rsidR="00F66847" w:rsidRDefault="00F66847" w:rsidP="00341168">
      <w:pPr>
        <w:rPr>
          <w:rFonts w:ascii="Comic Sans MS" w:hAnsi="Comic Sans MS"/>
          <w:b/>
          <w:sz w:val="20"/>
          <w:szCs w:val="20"/>
        </w:rPr>
      </w:pPr>
    </w:p>
    <w:p w14:paraId="5A7E9261" w14:textId="77777777" w:rsidR="00F66847" w:rsidRDefault="00F66847" w:rsidP="00341168">
      <w:pPr>
        <w:rPr>
          <w:rFonts w:ascii="Comic Sans MS" w:hAnsi="Comic Sans MS"/>
          <w:b/>
          <w:sz w:val="20"/>
          <w:szCs w:val="20"/>
        </w:rPr>
      </w:pPr>
    </w:p>
    <w:p w14:paraId="71F38908" w14:textId="77777777" w:rsidR="00F66847" w:rsidRDefault="00F66847" w:rsidP="00341168">
      <w:pPr>
        <w:rPr>
          <w:rFonts w:ascii="Comic Sans MS" w:hAnsi="Comic Sans MS"/>
          <w:b/>
          <w:sz w:val="20"/>
          <w:szCs w:val="20"/>
        </w:rPr>
      </w:pPr>
    </w:p>
    <w:p w14:paraId="1263AFDD" w14:textId="77777777" w:rsidR="00341168" w:rsidRPr="00341168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341168">
        <w:rPr>
          <w:rFonts w:ascii="Comic Sans MS" w:hAnsi="Comic Sans MS"/>
          <w:b/>
          <w:sz w:val="20"/>
          <w:szCs w:val="20"/>
        </w:rPr>
        <w:t>Effects of WWI</w:t>
      </w:r>
    </w:p>
    <w:p w14:paraId="067BD676" w14:textId="37CB1A85" w:rsidR="00341168" w:rsidRPr="00F66847" w:rsidRDefault="00341168" w:rsidP="00341168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F66847">
        <w:rPr>
          <w:rFonts w:ascii="Comic Sans MS" w:hAnsi="Comic Sans MS"/>
          <w:sz w:val="20"/>
          <w:szCs w:val="20"/>
        </w:rPr>
        <w:t>9 Million soldiers dead</w:t>
      </w:r>
      <w:r w:rsidR="00F66847" w:rsidRPr="00F66847">
        <w:rPr>
          <w:rFonts w:ascii="Comic Sans MS" w:hAnsi="Comic Sans MS"/>
          <w:sz w:val="20"/>
          <w:szCs w:val="20"/>
        </w:rPr>
        <w:t xml:space="preserve">- </w:t>
      </w:r>
      <w:r w:rsidRPr="00F66847">
        <w:rPr>
          <w:rFonts w:ascii="Comic Sans MS" w:hAnsi="Comic Sans MS"/>
          <w:sz w:val="20"/>
          <w:szCs w:val="20"/>
        </w:rPr>
        <w:t>21 Million soldiers wounded</w:t>
      </w:r>
      <w:r w:rsidR="00F66847" w:rsidRPr="00F66847">
        <w:rPr>
          <w:rFonts w:ascii="Comic Sans MS" w:hAnsi="Comic Sans MS"/>
          <w:sz w:val="20"/>
          <w:szCs w:val="20"/>
        </w:rPr>
        <w:t xml:space="preserve">- </w:t>
      </w:r>
      <w:r w:rsidRPr="00F66847">
        <w:rPr>
          <w:rFonts w:ascii="Comic Sans MS" w:hAnsi="Comic Sans MS"/>
          <w:sz w:val="20"/>
          <w:szCs w:val="20"/>
        </w:rPr>
        <w:t>13 Million civilians were dead of disease or starvation</w:t>
      </w:r>
    </w:p>
    <w:p w14:paraId="243C54EA" w14:textId="77777777" w:rsidR="00341168" w:rsidRDefault="00341168" w:rsidP="00341168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Absolute Monarchies in Europe destroyed</w:t>
      </w:r>
    </w:p>
    <w:p w14:paraId="39924842" w14:textId="77777777" w:rsidR="00341168" w:rsidRDefault="00341168" w:rsidP="00341168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Increased political and social instability</w:t>
      </w:r>
    </w:p>
    <w:p w14:paraId="3BEAEF1B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3EE3C490" w14:textId="77777777" w:rsidR="00341168" w:rsidRPr="00341168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341168">
        <w:rPr>
          <w:rFonts w:ascii="Comic Sans MS" w:hAnsi="Comic Sans MS"/>
          <w:b/>
          <w:sz w:val="20"/>
          <w:szCs w:val="20"/>
        </w:rPr>
        <w:t>WWI different from other wars:</w:t>
      </w:r>
    </w:p>
    <w:p w14:paraId="42F8956A" w14:textId="05C520E9" w:rsidR="00341168" w:rsidRDefault="00341168" w:rsidP="00341168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casualties</w:t>
      </w:r>
      <w:r w:rsidR="00F66847">
        <w:rPr>
          <w:rFonts w:ascii="Comic Sans MS" w:hAnsi="Comic Sans MS"/>
          <w:sz w:val="20"/>
          <w:szCs w:val="20"/>
        </w:rPr>
        <w:t xml:space="preserve"> and destruction</w:t>
      </w:r>
    </w:p>
    <w:p w14:paraId="5588D9D3" w14:textId="77777777" w:rsidR="00341168" w:rsidRDefault="00341168" w:rsidP="00341168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of new technologies</w:t>
      </w:r>
    </w:p>
    <w:p w14:paraId="7E195714" w14:textId="77777777" w:rsidR="00341168" w:rsidRDefault="00341168" w:rsidP="00341168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Scope of war – number of countries involved</w:t>
      </w:r>
    </w:p>
    <w:p w14:paraId="2D2E9BE5" w14:textId="77777777" w:rsidR="00341168" w:rsidRDefault="00341168" w:rsidP="00341168">
      <w:pPr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Colonies participated in hopes of gaining their independence</w:t>
      </w:r>
    </w:p>
    <w:p w14:paraId="701F5CF5" w14:textId="77777777" w:rsidR="00341168" w:rsidRDefault="00341168" w:rsidP="00341168">
      <w:pPr>
        <w:numPr>
          <w:ilvl w:val="2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Asian and African colonies expected citizenship or independence</w:t>
      </w:r>
    </w:p>
    <w:p w14:paraId="2CE2C7BB" w14:textId="4E0061D8" w:rsidR="00341168" w:rsidRPr="00F66847" w:rsidRDefault="00341168" w:rsidP="00F66847">
      <w:pPr>
        <w:numPr>
          <w:ilvl w:val="2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Arabs wanting freedom from Ottoman Turks helped the British</w:t>
      </w:r>
    </w:p>
    <w:p w14:paraId="13150EE7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29E96FB6" w14:textId="77777777" w:rsidR="00341168" w:rsidRPr="00341168" w:rsidRDefault="00341168" w:rsidP="00341168">
      <w:pPr>
        <w:rPr>
          <w:rFonts w:ascii="Comic Sans MS" w:hAnsi="Comic Sans MS"/>
          <w:b/>
          <w:sz w:val="20"/>
          <w:szCs w:val="20"/>
        </w:rPr>
      </w:pPr>
      <w:r w:rsidRPr="00341168">
        <w:rPr>
          <w:rFonts w:ascii="Comic Sans MS" w:hAnsi="Comic Sans MS"/>
          <w:b/>
          <w:sz w:val="20"/>
          <w:szCs w:val="20"/>
        </w:rPr>
        <w:t>Fourteen Point Plan</w:t>
      </w:r>
    </w:p>
    <w:p w14:paraId="7B6F7101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Woodrow Wilson’s (US President) 14 points – peace plan </w:t>
      </w:r>
    </w:p>
    <w:p w14:paraId="7D4F3609" w14:textId="77777777" w:rsidR="00341168" w:rsidRDefault="00341168" w:rsidP="00341168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Freedom of the seas and trade</w:t>
      </w:r>
    </w:p>
    <w:p w14:paraId="62D8EF14" w14:textId="77777777" w:rsidR="00341168" w:rsidRDefault="00341168" w:rsidP="00341168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Arms limitations</w:t>
      </w:r>
    </w:p>
    <w:p w14:paraId="3758BD30" w14:textId="77777777" w:rsidR="00341168" w:rsidRDefault="00341168" w:rsidP="00341168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End to secret alliances</w:t>
      </w:r>
    </w:p>
    <w:p w14:paraId="625EBBFE" w14:textId="77777777" w:rsidR="00341168" w:rsidRDefault="00341168" w:rsidP="00341168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Self-rule for all nations</w:t>
      </w:r>
    </w:p>
    <w:p w14:paraId="675EEC24" w14:textId="77777777" w:rsidR="00341168" w:rsidRDefault="00341168" w:rsidP="00341168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punishments to Germany</w:t>
      </w:r>
    </w:p>
    <w:p w14:paraId="3F961E5C" w14:textId="77777777" w:rsidR="00341168" w:rsidRDefault="00341168" w:rsidP="00341168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League of Nations – an organization of world nations to settle future problems peacefully</w:t>
      </w:r>
    </w:p>
    <w:p w14:paraId="7D177DDE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0944B4AC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 w:rsidRPr="00341168">
        <w:rPr>
          <w:rFonts w:ascii="Comic Sans MS" w:hAnsi="Comic Sans MS"/>
          <w:b/>
          <w:sz w:val="20"/>
          <w:szCs w:val="20"/>
        </w:rPr>
        <w:t>Paris Peace Conference</w:t>
      </w:r>
      <w:r>
        <w:rPr>
          <w:rFonts w:ascii="Comic Sans MS" w:hAnsi="Comic Sans MS"/>
          <w:sz w:val="20"/>
          <w:szCs w:val="20"/>
        </w:rPr>
        <w:t xml:space="preserve"> – delegates from 27 nations signed the Treaty of Versailles</w:t>
      </w:r>
    </w:p>
    <w:p w14:paraId="2BD3EA40" w14:textId="77777777" w:rsidR="00341168" w:rsidRDefault="00341168" w:rsidP="00341168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“Big Four” - George Clemenceau (France), David Lloyd George (Britain), Vittorio Orlando (Italy), Woodrow Wilson, (US)</w:t>
      </w:r>
    </w:p>
    <w:p w14:paraId="7BCE62D4" w14:textId="77777777" w:rsidR="00341168" w:rsidRDefault="00341168" w:rsidP="00341168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Powers not invited</w:t>
      </w:r>
    </w:p>
    <w:p w14:paraId="37B24718" w14:textId="77777777" w:rsidR="00341168" w:rsidRDefault="00341168" w:rsidP="00341168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Russia not invited</w:t>
      </w:r>
    </w:p>
    <w:p w14:paraId="4D5E22BC" w14:textId="77777777" w:rsidR="00341168" w:rsidRDefault="00341168" w:rsidP="00341168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nation had differing goals, Wilson had to compromise on his 14 Points</w:t>
      </w:r>
    </w:p>
    <w:p w14:paraId="2F6756EC" w14:textId="77777777" w:rsidR="00341168" w:rsidRDefault="00341168" w:rsidP="00341168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Wilson called for Peace while the other Allies called for punishment</w:t>
      </w:r>
    </w:p>
    <w:p w14:paraId="2A7E604C" w14:textId="77777777" w:rsidR="00341168" w:rsidRDefault="00341168" w:rsidP="00341168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Treaty of Versailles with Germany</w:t>
      </w:r>
    </w:p>
    <w:p w14:paraId="4D40FECD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</w:p>
    <w:p w14:paraId="517BEB58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 w:rsidRPr="00341168">
        <w:rPr>
          <w:rFonts w:ascii="Comic Sans MS" w:hAnsi="Comic Sans MS"/>
          <w:b/>
          <w:sz w:val="20"/>
          <w:szCs w:val="20"/>
        </w:rPr>
        <w:t>Treaty of Versailles</w:t>
      </w:r>
      <w:r>
        <w:rPr>
          <w:rFonts w:ascii="Comic Sans MS" w:hAnsi="Comic Sans MS"/>
          <w:sz w:val="20"/>
          <w:szCs w:val="20"/>
        </w:rPr>
        <w:t xml:space="preserve"> – the treaty was a </w:t>
      </w:r>
      <w:r w:rsidRPr="00D55AAE">
        <w:rPr>
          <w:rFonts w:ascii="Comic Sans MS" w:hAnsi="Comic Sans MS"/>
          <w:b/>
          <w:sz w:val="20"/>
          <w:szCs w:val="20"/>
        </w:rPr>
        <w:t>R.A.W.</w:t>
      </w:r>
      <w:r>
        <w:rPr>
          <w:rFonts w:ascii="Comic Sans MS" w:hAnsi="Comic Sans MS"/>
          <w:sz w:val="20"/>
          <w:szCs w:val="20"/>
        </w:rPr>
        <w:t xml:space="preserve"> deal for Germany</w:t>
      </w:r>
    </w:p>
    <w:p w14:paraId="1A0065E3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R. Reparations were forced on Germany</w:t>
      </w:r>
    </w:p>
    <w:p w14:paraId="1C5183EB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 war reparations – $33 B</w:t>
      </w:r>
    </w:p>
    <w:p w14:paraId="7E3E88A9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 Allies Punish Germany - took German land/limit German military</w:t>
      </w:r>
    </w:p>
    <w:p w14:paraId="400DC7BC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German army reduced, </w:t>
      </w:r>
    </w:p>
    <w:p w14:paraId="6BB45960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 weapons  - can’t manufacture or buy weapons, no air force</w:t>
      </w:r>
    </w:p>
    <w:p w14:paraId="00D5AF2A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 to return Alsace-Lorraine to France</w:t>
      </w:r>
    </w:p>
    <w:p w14:paraId="20AD9854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France gets control of Saar Basin (rich in coal deposits)</w:t>
      </w:r>
    </w:p>
    <w:p w14:paraId="3EB99F97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Occupation of the Rhineland</w:t>
      </w:r>
    </w:p>
    <w:p w14:paraId="722C375C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stripped of Colonies</w:t>
      </w:r>
    </w:p>
    <w:p w14:paraId="2554C24E" w14:textId="77777777" w:rsidR="00341168" w:rsidRDefault="00341168" w:rsidP="00341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W.  War Guilt was forced on Germany</w:t>
      </w:r>
    </w:p>
    <w:p w14:paraId="3FAEE3CE" w14:textId="77777777" w:rsidR="00341168" w:rsidRDefault="00341168" w:rsidP="00341168">
      <w:pPr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Germany must sign “war blame” clause</w:t>
      </w:r>
    </w:p>
    <w:p w14:paraId="14C12F5B" w14:textId="77777777" w:rsidR="003D1B86" w:rsidRDefault="003D1B86" w:rsidP="003D1B86">
      <w:pPr>
        <w:rPr>
          <w:rFonts w:ascii="Comic Sans MS" w:hAnsi="Comic Sans MS"/>
          <w:sz w:val="20"/>
          <w:szCs w:val="20"/>
        </w:rPr>
      </w:pPr>
    </w:p>
    <w:p w14:paraId="5851BD25" w14:textId="77777777" w:rsidR="003D1B86" w:rsidRPr="003D1B86" w:rsidRDefault="003D1B86" w:rsidP="003D1B86">
      <w:pPr>
        <w:rPr>
          <w:rFonts w:ascii="Comic Sans MS" w:hAnsi="Comic Sans MS"/>
          <w:b/>
          <w:sz w:val="22"/>
          <w:szCs w:val="22"/>
        </w:rPr>
      </w:pPr>
      <w:r w:rsidRPr="003D1B86">
        <w:rPr>
          <w:rFonts w:ascii="Comic Sans MS" w:hAnsi="Comic Sans MS"/>
          <w:b/>
          <w:sz w:val="22"/>
          <w:szCs w:val="22"/>
        </w:rPr>
        <w:t>Further study recommendations:</w:t>
      </w:r>
    </w:p>
    <w:p w14:paraId="52D21FD0" w14:textId="77777777" w:rsidR="003D1B86" w:rsidRDefault="003D1B86" w:rsidP="003D1B86">
      <w:pPr>
        <w:rPr>
          <w:rFonts w:ascii="Comic Sans MS" w:hAnsi="Comic Sans MS"/>
          <w:sz w:val="22"/>
          <w:szCs w:val="22"/>
        </w:rPr>
      </w:pPr>
    </w:p>
    <w:p w14:paraId="621B5390" w14:textId="77777777" w:rsidR="003D1B86" w:rsidRPr="00382323" w:rsidRDefault="003D1B86" w:rsidP="003D1B86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proofErr w:type="gramStart"/>
      <w:r w:rsidRPr="00382323">
        <w:rPr>
          <w:rFonts w:ascii="Comic Sans MS" w:hAnsi="Comic Sans MS"/>
          <w:sz w:val="22"/>
          <w:szCs w:val="22"/>
        </w:rPr>
        <w:t>standards</w:t>
      </w:r>
      <w:proofErr w:type="gramEnd"/>
      <w:r w:rsidRPr="00382323">
        <w:rPr>
          <w:rFonts w:ascii="Comic Sans MS" w:hAnsi="Comic Sans MS"/>
          <w:sz w:val="22"/>
          <w:szCs w:val="22"/>
        </w:rPr>
        <w:t xml:space="preserve"> based test practice in text</w:t>
      </w:r>
      <w:bookmarkStart w:id="0" w:name="_GoBack"/>
      <w:bookmarkEnd w:id="0"/>
    </w:p>
    <w:p w14:paraId="4D61B5D2" w14:textId="77777777" w:rsidR="003D1B86" w:rsidRDefault="003D1B86" w:rsidP="003D1B86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classzone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quizzes and flashcards</w:t>
      </w:r>
    </w:p>
    <w:p w14:paraId="38891274" w14:textId="77777777" w:rsidR="003D1B86" w:rsidRDefault="003D1B86" w:rsidP="003D1B86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note</w:t>
      </w:r>
      <w:proofErr w:type="gramEnd"/>
      <w:r>
        <w:rPr>
          <w:rFonts w:ascii="Comic Sans MS" w:hAnsi="Comic Sans MS"/>
          <w:sz w:val="22"/>
          <w:szCs w:val="22"/>
        </w:rPr>
        <w:t xml:space="preserve"> taking worksheets from videos</w:t>
      </w:r>
    </w:p>
    <w:p w14:paraId="7D95CBD2" w14:textId="77777777" w:rsidR="003D1B86" w:rsidRDefault="003D1B86" w:rsidP="003D1B86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cartoon</w:t>
      </w:r>
      <w:proofErr w:type="gramEnd"/>
      <w:r>
        <w:rPr>
          <w:rFonts w:ascii="Comic Sans MS" w:hAnsi="Comic Sans MS"/>
          <w:sz w:val="22"/>
          <w:szCs w:val="22"/>
        </w:rPr>
        <w:t xml:space="preserve"> analysis activities</w:t>
      </w:r>
    </w:p>
    <w:p w14:paraId="76B935C4" w14:textId="77777777" w:rsidR="003D1B86" w:rsidRPr="00382323" w:rsidRDefault="003D1B86" w:rsidP="003D1B86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Roaring 20s packet</w:t>
      </w:r>
    </w:p>
    <w:p w14:paraId="1D71D9C5" w14:textId="49E7AFD8" w:rsidR="003D1B86" w:rsidRDefault="003D1B86" w:rsidP="003D1B86">
      <w:pPr>
        <w:rPr>
          <w:rFonts w:ascii="Comic Sans MS" w:hAnsi="Comic Sans MS"/>
          <w:sz w:val="20"/>
          <w:szCs w:val="20"/>
        </w:rPr>
      </w:pPr>
    </w:p>
    <w:sectPr w:rsidR="003D1B86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BED"/>
    <w:multiLevelType w:val="hybridMultilevel"/>
    <w:tmpl w:val="6390FE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82E1A"/>
    <w:multiLevelType w:val="hybridMultilevel"/>
    <w:tmpl w:val="B8226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02645"/>
    <w:multiLevelType w:val="hybridMultilevel"/>
    <w:tmpl w:val="3F1EA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11FF4"/>
    <w:multiLevelType w:val="hybridMultilevel"/>
    <w:tmpl w:val="21F29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E4802"/>
    <w:multiLevelType w:val="hybridMultilevel"/>
    <w:tmpl w:val="2E2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4228B"/>
    <w:multiLevelType w:val="hybridMultilevel"/>
    <w:tmpl w:val="6A6A0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B775C"/>
    <w:multiLevelType w:val="hybridMultilevel"/>
    <w:tmpl w:val="9D6E1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E18D2"/>
    <w:multiLevelType w:val="hybridMultilevel"/>
    <w:tmpl w:val="B94639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21871"/>
    <w:multiLevelType w:val="hybridMultilevel"/>
    <w:tmpl w:val="E4041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D639A"/>
    <w:multiLevelType w:val="hybridMultilevel"/>
    <w:tmpl w:val="CEB47FD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8365115"/>
    <w:multiLevelType w:val="hybridMultilevel"/>
    <w:tmpl w:val="AA76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82C57"/>
    <w:multiLevelType w:val="hybridMultilevel"/>
    <w:tmpl w:val="6BA4FC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107E"/>
    <w:multiLevelType w:val="hybridMultilevel"/>
    <w:tmpl w:val="CE90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D7F93"/>
    <w:multiLevelType w:val="hybridMultilevel"/>
    <w:tmpl w:val="0944A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B44D6"/>
    <w:multiLevelType w:val="hybridMultilevel"/>
    <w:tmpl w:val="9CEA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F23EE"/>
    <w:multiLevelType w:val="hybridMultilevel"/>
    <w:tmpl w:val="52B4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775B8"/>
    <w:multiLevelType w:val="hybridMultilevel"/>
    <w:tmpl w:val="E0B89B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F03AC"/>
    <w:multiLevelType w:val="hybridMultilevel"/>
    <w:tmpl w:val="960234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F462B"/>
    <w:multiLevelType w:val="hybridMultilevel"/>
    <w:tmpl w:val="8CA04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A32FF"/>
    <w:multiLevelType w:val="hybridMultilevel"/>
    <w:tmpl w:val="25BE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B49D5"/>
    <w:multiLevelType w:val="hybridMultilevel"/>
    <w:tmpl w:val="72D6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D47E8"/>
    <w:multiLevelType w:val="hybridMultilevel"/>
    <w:tmpl w:val="C5B8C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2A3B74"/>
    <w:multiLevelType w:val="hybridMultilevel"/>
    <w:tmpl w:val="32A0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B5F30"/>
    <w:multiLevelType w:val="hybridMultilevel"/>
    <w:tmpl w:val="96944B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022A20"/>
    <w:multiLevelType w:val="hybridMultilevel"/>
    <w:tmpl w:val="B5040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B52F0"/>
    <w:multiLevelType w:val="hybridMultilevel"/>
    <w:tmpl w:val="1F820E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513DC"/>
    <w:multiLevelType w:val="hybridMultilevel"/>
    <w:tmpl w:val="05166E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158BB"/>
    <w:multiLevelType w:val="hybridMultilevel"/>
    <w:tmpl w:val="AE486F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175DEA"/>
    <w:multiLevelType w:val="hybridMultilevel"/>
    <w:tmpl w:val="826C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D4B38"/>
    <w:multiLevelType w:val="hybridMultilevel"/>
    <w:tmpl w:val="C2445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95029"/>
    <w:multiLevelType w:val="hybridMultilevel"/>
    <w:tmpl w:val="FAC88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7296F"/>
    <w:multiLevelType w:val="hybridMultilevel"/>
    <w:tmpl w:val="670CA46A"/>
    <w:lvl w:ilvl="0" w:tplc="A6FE0404">
      <w:start w:val="1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618BE"/>
    <w:multiLevelType w:val="hybridMultilevel"/>
    <w:tmpl w:val="C65EA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971B05"/>
    <w:multiLevelType w:val="hybridMultilevel"/>
    <w:tmpl w:val="837A8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10"/>
  </w:num>
  <w:num w:numId="5">
    <w:abstractNumId w:val="3"/>
  </w:num>
  <w:num w:numId="6">
    <w:abstractNumId w:val="18"/>
  </w:num>
  <w:num w:numId="7">
    <w:abstractNumId w:val="14"/>
  </w:num>
  <w:num w:numId="8">
    <w:abstractNumId w:val="0"/>
  </w:num>
  <w:num w:numId="9">
    <w:abstractNumId w:val="1"/>
  </w:num>
  <w:num w:numId="10">
    <w:abstractNumId w:val="21"/>
  </w:num>
  <w:num w:numId="11">
    <w:abstractNumId w:val="28"/>
  </w:num>
  <w:num w:numId="12">
    <w:abstractNumId w:val="22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26"/>
  </w:num>
  <w:num w:numId="18">
    <w:abstractNumId w:val="33"/>
  </w:num>
  <w:num w:numId="19">
    <w:abstractNumId w:val="23"/>
  </w:num>
  <w:num w:numId="20">
    <w:abstractNumId w:val="27"/>
  </w:num>
  <w:num w:numId="21">
    <w:abstractNumId w:val="17"/>
  </w:num>
  <w:num w:numId="22">
    <w:abstractNumId w:val="25"/>
  </w:num>
  <w:num w:numId="23">
    <w:abstractNumId w:val="32"/>
  </w:num>
  <w:num w:numId="24">
    <w:abstractNumId w:val="16"/>
  </w:num>
  <w:num w:numId="25">
    <w:abstractNumId w:val="2"/>
  </w:num>
  <w:num w:numId="26">
    <w:abstractNumId w:val="31"/>
  </w:num>
  <w:num w:numId="27">
    <w:abstractNumId w:val="4"/>
  </w:num>
  <w:num w:numId="28">
    <w:abstractNumId w:val="8"/>
  </w:num>
  <w:num w:numId="29">
    <w:abstractNumId w:val="30"/>
  </w:num>
  <w:num w:numId="30">
    <w:abstractNumId w:val="5"/>
  </w:num>
  <w:num w:numId="31">
    <w:abstractNumId w:val="19"/>
  </w:num>
  <w:num w:numId="32">
    <w:abstractNumId w:val="13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68"/>
    <w:rsid w:val="001A594B"/>
    <w:rsid w:val="00341168"/>
    <w:rsid w:val="003D1B86"/>
    <w:rsid w:val="0058473D"/>
    <w:rsid w:val="007D5B53"/>
    <w:rsid w:val="00A93B36"/>
    <w:rsid w:val="00B72F9F"/>
    <w:rsid w:val="00B8203F"/>
    <w:rsid w:val="00DD1A21"/>
    <w:rsid w:val="00F424D5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AC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2299</Words>
  <Characters>13109</Characters>
  <Application>Microsoft Macintosh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8</cp:revision>
  <dcterms:created xsi:type="dcterms:W3CDTF">2016-01-29T00:37:00Z</dcterms:created>
  <dcterms:modified xsi:type="dcterms:W3CDTF">2016-01-29T22:54:00Z</dcterms:modified>
</cp:coreProperties>
</file>