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94809" w14:textId="77777777" w:rsidR="00C93012" w:rsidRPr="005735E0" w:rsidRDefault="00C93012" w:rsidP="00C93012">
      <w:pPr>
        <w:rPr>
          <w:b/>
        </w:rPr>
      </w:pPr>
      <w:r w:rsidRPr="0002780F">
        <w:rPr>
          <w:b/>
        </w:rPr>
        <w:t>World History</w:t>
      </w:r>
      <w:r>
        <w:rPr>
          <w:b/>
        </w:rPr>
        <w:t>/English 2016</w:t>
      </w:r>
    </w:p>
    <w:p w14:paraId="640D5F74" w14:textId="77777777" w:rsidR="00C93012" w:rsidRDefault="00C93012" w:rsidP="00C93012">
      <w:pPr>
        <w:rPr>
          <w:b/>
        </w:rPr>
      </w:pPr>
      <w:r>
        <w:rPr>
          <w:b/>
        </w:rPr>
        <w:t>March 29 and 31</w:t>
      </w:r>
    </w:p>
    <w:p w14:paraId="7013CB57" w14:textId="77777777" w:rsidR="00C93012" w:rsidRDefault="00C93012" w:rsidP="00C93012"/>
    <w:p w14:paraId="426CBF84" w14:textId="77777777" w:rsidR="00C93012" w:rsidRDefault="00C93012" w:rsidP="00C93012">
      <w:pPr>
        <w:rPr>
          <w:b/>
        </w:rPr>
      </w:pPr>
      <w:r>
        <w:rPr>
          <w:b/>
        </w:rPr>
        <w:t>Homework Due Tuesday, March 29</w:t>
      </w:r>
      <w:r w:rsidRPr="00914A0D">
        <w:rPr>
          <w:b/>
        </w:rPr>
        <w:t xml:space="preserve">:  </w:t>
      </w:r>
    </w:p>
    <w:p w14:paraId="60FC0EFB" w14:textId="77777777" w:rsidR="00012245" w:rsidRDefault="00012245" w:rsidP="00C93012">
      <w:pPr>
        <w:rPr>
          <w:b/>
        </w:rPr>
      </w:pPr>
      <w:r>
        <w:rPr>
          <w:b/>
        </w:rPr>
        <w:t>No homework: hopefully lots of studying has happened.</w:t>
      </w:r>
    </w:p>
    <w:p w14:paraId="40D79FD4" w14:textId="77777777" w:rsidR="00C93012" w:rsidRPr="00F31AEB" w:rsidRDefault="00C93012" w:rsidP="00C93012"/>
    <w:p w14:paraId="2B1B7064" w14:textId="77777777" w:rsidR="00C93012" w:rsidRDefault="00C93012" w:rsidP="00C93012">
      <w:r w:rsidRPr="005A119C">
        <w:rPr>
          <w:b/>
        </w:rPr>
        <w:t>Tuesday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56B38724" w14:textId="77777777" w:rsidR="00012245" w:rsidRDefault="00012245" w:rsidP="00C93012">
      <w:r>
        <w:rPr>
          <w:i/>
        </w:rPr>
        <w:t xml:space="preserve">The Book Thief </w:t>
      </w:r>
      <w:r>
        <w:t>review and Bingo</w:t>
      </w:r>
    </w:p>
    <w:p w14:paraId="40544F9D" w14:textId="77777777" w:rsidR="001E7E3F" w:rsidRDefault="001E7E3F" w:rsidP="001E7E3F">
      <w:r>
        <w:t>World War II power point and worksheet</w:t>
      </w:r>
    </w:p>
    <w:p w14:paraId="7D7F0436" w14:textId="77777777" w:rsidR="00C93012" w:rsidRDefault="00C93012" w:rsidP="00C93012"/>
    <w:p w14:paraId="0CD18514" w14:textId="77777777" w:rsidR="001E7E3F" w:rsidRDefault="001E7E3F" w:rsidP="00C93012"/>
    <w:p w14:paraId="5CEB14AC" w14:textId="77777777" w:rsidR="00C93012" w:rsidRDefault="00C93012" w:rsidP="00C93012">
      <w:r w:rsidRPr="005A119C">
        <w:rPr>
          <w:b/>
        </w:rPr>
        <w:t>Thursday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41850478" w14:textId="77777777" w:rsidR="00012245" w:rsidRDefault="001E7E3F" w:rsidP="00C93012">
      <w:r>
        <w:t xml:space="preserve">English exam: </w:t>
      </w:r>
      <w:r w:rsidRPr="001E7E3F">
        <w:rPr>
          <w:i/>
        </w:rPr>
        <w:t>The Book Thief</w:t>
      </w:r>
    </w:p>
    <w:p w14:paraId="27093E58" w14:textId="77777777" w:rsidR="001E7E3F" w:rsidRDefault="001E7E3F" w:rsidP="00C93012">
      <w:r>
        <w:t xml:space="preserve">Continue </w:t>
      </w:r>
      <w:r>
        <w:t>review for upcoming history test</w:t>
      </w:r>
    </w:p>
    <w:p w14:paraId="28A98C23" w14:textId="77777777" w:rsidR="001E7E3F" w:rsidRDefault="001E7E3F" w:rsidP="00C93012"/>
    <w:p w14:paraId="0B71F036" w14:textId="77777777" w:rsidR="00C93012" w:rsidRDefault="00C93012" w:rsidP="00C93012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Tuesday, April</w:t>
      </w:r>
      <w:r w:rsidR="003462D0">
        <w:rPr>
          <w:b/>
        </w:rPr>
        <w:t xml:space="preserve"> 5</w:t>
      </w:r>
    </w:p>
    <w:p w14:paraId="2D1904C3" w14:textId="77777777" w:rsidR="00C93012" w:rsidRDefault="00C93012" w:rsidP="00C93012">
      <w:pPr>
        <w:rPr>
          <w:b/>
        </w:rPr>
      </w:pPr>
    </w:p>
    <w:p w14:paraId="33D868B5" w14:textId="77777777" w:rsidR="00C93012" w:rsidRDefault="003462D0" w:rsidP="00C93012">
      <w:r>
        <w:t xml:space="preserve">Study for </w:t>
      </w:r>
      <w:r w:rsidR="001E7E3F" w:rsidRPr="001E7E3F">
        <w:t>History exam</w:t>
      </w:r>
      <w:r w:rsidR="001E7E3F">
        <w:t>- exam is Tuesday, April 5</w:t>
      </w:r>
      <w:bookmarkStart w:id="0" w:name="_GoBack"/>
      <w:bookmarkEnd w:id="0"/>
    </w:p>
    <w:p w14:paraId="1035C69E" w14:textId="77777777" w:rsidR="003462D0" w:rsidRDefault="003462D0" w:rsidP="00C93012"/>
    <w:p w14:paraId="7A114D39" w14:textId="77777777" w:rsidR="007D5B53" w:rsidRDefault="003462D0">
      <w:r>
        <w:t>Facts and notes for a minimum of 5 more final project topics. Any of you wishing to start writing your journal entries may certainly do so. I would be happy to read over a few to give you ideas.</w:t>
      </w:r>
    </w:p>
    <w:p w14:paraId="04CC7BE5" w14:textId="77777777" w:rsidR="001E7E3F" w:rsidRDefault="001E7E3F"/>
    <w:p w14:paraId="33B9C128" w14:textId="77777777" w:rsidR="001E7E3F" w:rsidRDefault="001E7E3F"/>
    <w:sectPr w:rsidR="001E7E3F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12"/>
    <w:rsid w:val="00012245"/>
    <w:rsid w:val="001E7E3F"/>
    <w:rsid w:val="003462D0"/>
    <w:rsid w:val="007A3BD2"/>
    <w:rsid w:val="007D5B53"/>
    <w:rsid w:val="00C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F5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1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1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2016-02-22T02:54:00Z</dcterms:created>
  <dcterms:modified xsi:type="dcterms:W3CDTF">2016-03-29T04:09:00Z</dcterms:modified>
</cp:coreProperties>
</file>