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7272A" w14:textId="6E520A9C" w:rsidR="00155B2F" w:rsidRPr="005735E0" w:rsidRDefault="00155B2F" w:rsidP="00155B2F">
      <w:pPr>
        <w:rPr>
          <w:b/>
        </w:rPr>
      </w:pPr>
      <w:r w:rsidRPr="0002780F">
        <w:rPr>
          <w:b/>
        </w:rPr>
        <w:t>World History</w:t>
      </w:r>
      <w:r w:rsidR="008A4EA1">
        <w:rPr>
          <w:b/>
        </w:rPr>
        <w:t>/ English 2016</w:t>
      </w:r>
    </w:p>
    <w:p w14:paraId="098674D1" w14:textId="77777777" w:rsidR="00155B2F" w:rsidRDefault="00155B2F" w:rsidP="00155B2F">
      <w:pPr>
        <w:rPr>
          <w:b/>
        </w:rPr>
      </w:pPr>
      <w:r>
        <w:rPr>
          <w:b/>
        </w:rPr>
        <w:t>January 19 and 21</w:t>
      </w:r>
    </w:p>
    <w:p w14:paraId="063C2177" w14:textId="77777777" w:rsidR="00155B2F" w:rsidRDefault="00155B2F" w:rsidP="00155B2F"/>
    <w:p w14:paraId="4BDC73CC" w14:textId="77777777" w:rsidR="00155B2F" w:rsidRDefault="00155B2F" w:rsidP="00155B2F">
      <w:pPr>
        <w:rPr>
          <w:b/>
        </w:rPr>
      </w:pPr>
      <w:r>
        <w:rPr>
          <w:b/>
        </w:rPr>
        <w:t>Homework Due Tuesday, January 19</w:t>
      </w:r>
      <w:r w:rsidRPr="00914A0D">
        <w:rPr>
          <w:b/>
        </w:rPr>
        <w:t xml:space="preserve">:  </w:t>
      </w:r>
    </w:p>
    <w:p w14:paraId="63534155" w14:textId="77777777" w:rsidR="00155B2F" w:rsidRDefault="00155B2F" w:rsidP="00155B2F">
      <w:r>
        <w:t xml:space="preserve">Chapter 12 </w:t>
      </w:r>
      <w:proofErr w:type="spellStart"/>
      <w:r>
        <w:t>Classzone</w:t>
      </w:r>
      <w:proofErr w:type="spellEnd"/>
      <w:r>
        <w:t xml:space="preserve"> notes, questions and vocabulary</w:t>
      </w:r>
    </w:p>
    <w:p w14:paraId="3E49FF7A" w14:textId="37DAC828" w:rsidR="00731340" w:rsidRPr="00624D7A" w:rsidRDefault="00731340" w:rsidP="00155B2F">
      <w:r w:rsidRPr="00731340">
        <w:rPr>
          <w:b/>
        </w:rPr>
        <w:t>Due Thursday, January 20</w:t>
      </w:r>
      <w:r>
        <w:t>:</w:t>
      </w:r>
    </w:p>
    <w:p w14:paraId="0BFE4D1F" w14:textId="77777777" w:rsidR="00155B2F" w:rsidRPr="00624D7A" w:rsidRDefault="00155B2F" w:rsidP="00155B2F">
      <w:proofErr w:type="gramStart"/>
      <w:r>
        <w:t>speech</w:t>
      </w:r>
      <w:proofErr w:type="gramEnd"/>
    </w:p>
    <w:p w14:paraId="35E15FAD" w14:textId="77777777" w:rsidR="00155B2F" w:rsidRPr="00914A0D" w:rsidRDefault="00155B2F" w:rsidP="00155B2F">
      <w:pPr>
        <w:rPr>
          <w:b/>
        </w:rPr>
      </w:pPr>
    </w:p>
    <w:p w14:paraId="22203948" w14:textId="77777777" w:rsidR="00155B2F" w:rsidRDefault="00155B2F" w:rsidP="00155B2F">
      <w:r w:rsidRPr="005A119C">
        <w:rPr>
          <w:b/>
        </w:rPr>
        <w:t>Tuesday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494232EE" w14:textId="77777777" w:rsidR="00155B2F" w:rsidRDefault="00155B2F" w:rsidP="00155B2F">
      <w:r>
        <w:t>Chapter 12 quiz</w:t>
      </w:r>
    </w:p>
    <w:p w14:paraId="0BA8C202" w14:textId="77777777" w:rsidR="00155B2F" w:rsidRDefault="00155B2F" w:rsidP="00155B2F">
      <w:r>
        <w:t xml:space="preserve">Speech presentations </w:t>
      </w:r>
    </w:p>
    <w:p w14:paraId="64278FA1" w14:textId="5A224E9A" w:rsidR="00155B2F" w:rsidRDefault="00155B2F" w:rsidP="00155B2F">
      <w:r>
        <w:t>WWI power point</w:t>
      </w:r>
      <w:r w:rsidR="00731340">
        <w:t xml:space="preserve"> and worksheet</w:t>
      </w:r>
    </w:p>
    <w:p w14:paraId="5CBE0993" w14:textId="77777777" w:rsidR="00155B2F" w:rsidRDefault="00155B2F" w:rsidP="00155B2F">
      <w:r>
        <w:t>Standardized questions for chapters 11 and 12</w:t>
      </w:r>
    </w:p>
    <w:p w14:paraId="01823070" w14:textId="77777777" w:rsidR="00155B2F" w:rsidRDefault="00155B2F" w:rsidP="00155B2F">
      <w:bookmarkStart w:id="0" w:name="_GoBack"/>
    </w:p>
    <w:bookmarkEnd w:id="0"/>
    <w:p w14:paraId="6EEA9AAF" w14:textId="182D3936" w:rsidR="00155B2F" w:rsidRDefault="00155B2F" w:rsidP="00155B2F">
      <w:r w:rsidRPr="005A119C">
        <w:rPr>
          <w:b/>
        </w:rPr>
        <w:t>Thursday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393D1200" w14:textId="77777777" w:rsidR="00155B2F" w:rsidRDefault="00155B2F" w:rsidP="00155B2F">
      <w:r>
        <w:t>View part 1 and 3 of The Great War and complete worksheet</w:t>
      </w:r>
    </w:p>
    <w:p w14:paraId="76E86F86" w14:textId="77777777" w:rsidR="00155B2F" w:rsidRDefault="00731340" w:rsidP="00155B2F">
      <w:hyperlink r:id="rId5" w:history="1">
        <w:r w:rsidR="00155B2F" w:rsidRPr="00695500">
          <w:rPr>
            <w:rStyle w:val="Hyperlink"/>
          </w:rPr>
          <w:t>https://www.youtube.com/watch?v=f11CKYB2FCA</w:t>
        </w:r>
      </w:hyperlink>
      <w:r w:rsidR="00155B2F">
        <w:t xml:space="preserve">   - part 1</w:t>
      </w:r>
    </w:p>
    <w:p w14:paraId="4E0B6C9A" w14:textId="77777777" w:rsidR="00155B2F" w:rsidRDefault="00731340" w:rsidP="00155B2F">
      <w:hyperlink r:id="rId6" w:history="1">
        <w:r w:rsidR="00155B2F" w:rsidRPr="00DB0390">
          <w:rPr>
            <w:rStyle w:val="Hyperlink"/>
          </w:rPr>
          <w:t>https://www.youtube.com/watch?v=ZmHxq28440c&amp;list=PLB2vhKMBjSxMMg8xHeY2K-0ap9srI_zx7&amp;src_vid=dYrofaDfMKI&amp;feature=iv&amp;annotation_id=annotation_4198467755</w:t>
        </w:r>
      </w:hyperlink>
      <w:r w:rsidR="00155B2F">
        <w:t xml:space="preserve">  - part 3</w:t>
      </w:r>
    </w:p>
    <w:p w14:paraId="275232C7" w14:textId="77777777" w:rsidR="00155B2F" w:rsidRDefault="00155B2F" w:rsidP="00155B2F"/>
    <w:p w14:paraId="1772C62D" w14:textId="77777777" w:rsidR="00155B2F" w:rsidRDefault="00155B2F" w:rsidP="00155B2F">
      <w:r>
        <w:t>Act out “If WWI was a teen fight at a dance”</w:t>
      </w:r>
    </w:p>
    <w:p w14:paraId="29296392" w14:textId="77777777" w:rsidR="00155B2F" w:rsidRDefault="00155B2F" w:rsidP="00155B2F"/>
    <w:p w14:paraId="33DDACDC" w14:textId="77777777" w:rsidR="00155B2F" w:rsidRDefault="00155B2F" w:rsidP="00155B2F"/>
    <w:p w14:paraId="5A3D3F13" w14:textId="77777777" w:rsidR="00155B2F" w:rsidRDefault="00155B2F" w:rsidP="00155B2F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January 26</w:t>
      </w:r>
    </w:p>
    <w:p w14:paraId="7AA99CDB" w14:textId="77777777" w:rsidR="00155B2F" w:rsidRDefault="00155B2F" w:rsidP="00DE60A5">
      <w:r w:rsidRPr="004B2E87">
        <w:t>Chapter 13 Audio Summ</w:t>
      </w:r>
      <w:r w:rsidR="00DE60A5">
        <w:t>ary notes, questions and vocab</w:t>
      </w:r>
    </w:p>
    <w:p w14:paraId="2D997205" w14:textId="77777777" w:rsidR="00F8513A" w:rsidRDefault="00F8513A" w:rsidP="00155B2F">
      <w:r>
        <w:t xml:space="preserve">Chapter 13 </w:t>
      </w:r>
      <w:proofErr w:type="spellStart"/>
      <w:r>
        <w:t>Classzone</w:t>
      </w:r>
      <w:proofErr w:type="spellEnd"/>
      <w:r>
        <w:t xml:space="preserve"> quiz</w:t>
      </w:r>
    </w:p>
    <w:p w14:paraId="57F37F68" w14:textId="16BC295D" w:rsidR="00155B2F" w:rsidRDefault="00F8513A" w:rsidP="00155B2F">
      <w:r>
        <w:t xml:space="preserve">Chapter 13 </w:t>
      </w:r>
      <w:r w:rsidR="00155B2F">
        <w:t>crossword</w:t>
      </w:r>
    </w:p>
    <w:p w14:paraId="336BB0BE" w14:textId="77777777" w:rsidR="00155B2F" w:rsidRDefault="00155B2F" w:rsidP="00155B2F">
      <w:r>
        <w:t xml:space="preserve">Analyze meaning of teen dance fight in relationship to WWI. In the margin, create a </w:t>
      </w:r>
    </w:p>
    <w:p w14:paraId="45683B72" w14:textId="77777777" w:rsidR="00155B2F" w:rsidRPr="004B2E87" w:rsidRDefault="00155B2F" w:rsidP="00155B2F">
      <w:r>
        <w:tab/>
      </w:r>
      <w:proofErr w:type="gramStart"/>
      <w:r>
        <w:t>list</w:t>
      </w:r>
      <w:proofErr w:type="gramEnd"/>
      <w:r>
        <w:t xml:space="preserve"> of the actual events represented in each part of the dance fight.</w:t>
      </w:r>
    </w:p>
    <w:p w14:paraId="4ABD56C3" w14:textId="77777777" w:rsidR="00155B2F" w:rsidRDefault="00155B2F" w:rsidP="00155B2F">
      <w:pPr>
        <w:rPr>
          <w:b/>
        </w:rPr>
      </w:pPr>
    </w:p>
    <w:p w14:paraId="5CB64237" w14:textId="77777777"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F"/>
    <w:rsid w:val="00155B2F"/>
    <w:rsid w:val="00731340"/>
    <w:rsid w:val="007D5B53"/>
    <w:rsid w:val="008A4EA1"/>
    <w:rsid w:val="00DE60A5"/>
    <w:rsid w:val="00F8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468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2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5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2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5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f11CKYB2FCA" TargetMode="External"/><Relationship Id="rId6" Type="http://schemas.openxmlformats.org/officeDocument/2006/relationships/hyperlink" Target="https://www.youtube.com/watch?v=ZmHxq28440c&amp;list=PLB2vhKMBjSxMMg8xHeY2K-0ap9srI_zx7&amp;src_vid=dYrofaDfMKI&amp;feature=iv&amp;annotation_id=annotation_419846775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Macintosh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5</cp:revision>
  <dcterms:created xsi:type="dcterms:W3CDTF">2015-12-31T22:38:00Z</dcterms:created>
  <dcterms:modified xsi:type="dcterms:W3CDTF">2016-01-16T21:27:00Z</dcterms:modified>
</cp:coreProperties>
</file>