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8026" w14:textId="77777777" w:rsidR="00DF28B6" w:rsidRPr="008A4D13" w:rsidRDefault="00DF28B6" w:rsidP="00DF28B6">
      <w:pPr>
        <w:rPr>
          <w:b/>
        </w:rPr>
      </w:pPr>
      <w:r>
        <w:rPr>
          <w:b/>
        </w:rPr>
        <w:t>World History/English 10</w:t>
      </w:r>
    </w:p>
    <w:p w14:paraId="7FC3165B" w14:textId="77777777" w:rsidR="00DF28B6" w:rsidRPr="008A4D13" w:rsidRDefault="00DF28B6" w:rsidP="00DF28B6">
      <w:pPr>
        <w:rPr>
          <w:b/>
        </w:rPr>
      </w:pPr>
      <w:r>
        <w:rPr>
          <w:b/>
        </w:rPr>
        <w:t>February 28 and March 2</w:t>
      </w:r>
    </w:p>
    <w:p w14:paraId="7A3D981E" w14:textId="77777777" w:rsidR="00DF28B6" w:rsidRPr="008A4D13" w:rsidRDefault="00DF28B6" w:rsidP="00DF28B6">
      <w:pPr>
        <w:rPr>
          <w:b/>
        </w:rPr>
      </w:pPr>
      <w:r>
        <w:rPr>
          <w:b/>
        </w:rPr>
        <w:t>Week 25</w:t>
      </w:r>
    </w:p>
    <w:p w14:paraId="2801A8DE" w14:textId="77777777" w:rsidR="00DF28B6" w:rsidRDefault="00DF28B6" w:rsidP="00DF28B6"/>
    <w:p w14:paraId="62B80AC3" w14:textId="77777777" w:rsidR="00DF28B6" w:rsidRDefault="00DF28B6" w:rsidP="00DF28B6">
      <w:r w:rsidRPr="00611529">
        <w:rPr>
          <w:b/>
        </w:rPr>
        <w:t>Homework due:</w:t>
      </w:r>
      <w:r>
        <w:t xml:space="preserve"> </w:t>
      </w:r>
    </w:p>
    <w:p w14:paraId="4981CAEF" w14:textId="77777777" w:rsidR="00DF28B6" w:rsidRDefault="00DF28B6" w:rsidP="00DF28B6">
      <w:r w:rsidRPr="00DF28B6">
        <w:rPr>
          <w:i/>
        </w:rPr>
        <w:t>The Book Thief</w:t>
      </w:r>
      <w:r>
        <w:t xml:space="preserve"> part 1 questions</w:t>
      </w:r>
    </w:p>
    <w:p w14:paraId="1353027A" w14:textId="77777777" w:rsidR="00DF28B6" w:rsidRDefault="00DF28B6" w:rsidP="00DF28B6"/>
    <w:p w14:paraId="7292B904" w14:textId="7AF91BBF" w:rsidR="00DF28B6" w:rsidRPr="00D93D78" w:rsidRDefault="00DF28B6" w:rsidP="00DF28B6">
      <w:pPr>
        <w:rPr>
          <w:b/>
        </w:rPr>
      </w:pPr>
      <w:r w:rsidRPr="00D93D78">
        <w:rPr>
          <w:b/>
        </w:rPr>
        <w:t>Tuesday class work:</w:t>
      </w:r>
      <w:r w:rsidR="0003024A">
        <w:rPr>
          <w:b/>
        </w:rPr>
        <w:t xml:space="preserve"> Shadow Day visit</w:t>
      </w:r>
    </w:p>
    <w:p w14:paraId="01D0BF39" w14:textId="77777777" w:rsidR="00DF28B6" w:rsidRDefault="00DF28B6" w:rsidP="00DF28B6">
      <w:r>
        <w:t>Grammar Bell Ringer</w:t>
      </w:r>
    </w:p>
    <w:p w14:paraId="4044AF6B" w14:textId="77777777" w:rsidR="00DF28B6" w:rsidRDefault="00DF28B6" w:rsidP="00DF28B6">
      <w:r>
        <w:t>Part 1 vocabulary quiz</w:t>
      </w:r>
    </w:p>
    <w:p w14:paraId="5EACE7EE" w14:textId="77777777" w:rsidR="00E01FD8" w:rsidRDefault="00E01FD8" w:rsidP="00E01FD8">
      <w:r>
        <w:t>Power Point chapter 150 Years of Crisis</w:t>
      </w:r>
    </w:p>
    <w:p w14:paraId="2A4A907F" w14:textId="77777777" w:rsidR="00E01FD8" w:rsidRDefault="00E01FD8" w:rsidP="00E01FD8">
      <w:r>
        <w:t>Complete PP worksheet</w:t>
      </w:r>
    </w:p>
    <w:p w14:paraId="63B3E01C" w14:textId="77777777" w:rsidR="008C507E" w:rsidRDefault="008C507E" w:rsidP="00E01FD8"/>
    <w:p w14:paraId="3075B4AA" w14:textId="77777777" w:rsidR="008C507E" w:rsidRDefault="008C507E" w:rsidP="008C507E">
      <w:r>
        <w:t xml:space="preserve">Discussion questions of Part 1 of </w:t>
      </w:r>
      <w:r w:rsidRPr="00DF28B6">
        <w:rPr>
          <w:i/>
        </w:rPr>
        <w:t>The Book Thief</w:t>
      </w:r>
    </w:p>
    <w:p w14:paraId="775FCB34" w14:textId="77777777" w:rsidR="00DF28B6" w:rsidRDefault="00DF28B6" w:rsidP="00DF28B6"/>
    <w:p w14:paraId="31037F3B" w14:textId="77777777" w:rsidR="00DF28B6" w:rsidRDefault="00DF28B6" w:rsidP="00DF28B6"/>
    <w:p w14:paraId="6E34BF4A" w14:textId="77777777" w:rsidR="00DF28B6" w:rsidRDefault="00DF28B6" w:rsidP="00DF28B6">
      <w:r w:rsidRPr="00611529">
        <w:rPr>
          <w:b/>
        </w:rPr>
        <w:t>Thursday:</w:t>
      </w:r>
      <w:r>
        <w:t xml:space="preserve"> </w:t>
      </w:r>
    </w:p>
    <w:p w14:paraId="4435BE4A" w14:textId="5CD1EA5B" w:rsidR="003D2F2C" w:rsidRDefault="00DF28B6" w:rsidP="00DF28B6">
      <w:r>
        <w:t>Grammar Bell Ringer</w:t>
      </w:r>
    </w:p>
    <w:p w14:paraId="4804BE11" w14:textId="77777777" w:rsidR="008C507E" w:rsidRDefault="008C507E" w:rsidP="008C507E">
      <w:r>
        <w:t>Discuss planning of 3-page essay, due in one week.</w:t>
      </w:r>
    </w:p>
    <w:p w14:paraId="78FC663E" w14:textId="77777777" w:rsidR="008C507E" w:rsidRDefault="008C507E" w:rsidP="008C507E">
      <w:pPr>
        <w:pStyle w:val="ListParagraph"/>
        <w:numPr>
          <w:ilvl w:val="0"/>
          <w:numId w:val="1"/>
        </w:numPr>
      </w:pPr>
      <w:r>
        <w:t>What factors led to dictatorships in Italy, Germany and Japan?</w:t>
      </w:r>
    </w:p>
    <w:p w14:paraId="05EB5116" w14:textId="77777777" w:rsidR="008C507E" w:rsidRDefault="008C507E" w:rsidP="008C507E">
      <w:pPr>
        <w:pStyle w:val="ListParagraph"/>
        <w:numPr>
          <w:ilvl w:val="0"/>
          <w:numId w:val="1"/>
        </w:numPr>
      </w:pPr>
      <w:r>
        <w:t>What similar goals did Hitler, Mussolini and Hirohito share?</w:t>
      </w:r>
    </w:p>
    <w:p w14:paraId="2F927682" w14:textId="77777777" w:rsidR="008C507E" w:rsidRDefault="008C507E" w:rsidP="008C507E">
      <w:pPr>
        <w:pStyle w:val="ListParagraph"/>
        <w:numPr>
          <w:ilvl w:val="0"/>
          <w:numId w:val="1"/>
        </w:numPr>
      </w:pPr>
      <w:r>
        <w:t>What were the advantages and disadvantages of being under fascist rule?</w:t>
      </w:r>
    </w:p>
    <w:p w14:paraId="20D937F0" w14:textId="77777777" w:rsidR="008C507E" w:rsidRDefault="008C507E" w:rsidP="008C507E">
      <w:pPr>
        <w:pStyle w:val="ListParagraph"/>
        <w:numPr>
          <w:ilvl w:val="0"/>
          <w:numId w:val="1"/>
        </w:numPr>
      </w:pPr>
      <w:r>
        <w:t>What was reason for appeasement prior to WW2? Was it successful?</w:t>
      </w:r>
    </w:p>
    <w:p w14:paraId="5E1B59EE" w14:textId="77777777" w:rsidR="00E01FD8" w:rsidRDefault="00E01FD8" w:rsidP="00DF28B6"/>
    <w:p w14:paraId="6FB3EA21" w14:textId="77777777" w:rsidR="003D2F2C" w:rsidRDefault="003D2F2C" w:rsidP="00DF28B6">
      <w:r>
        <w:t xml:space="preserve">Work on finishing essay. Any additional work needed is homework. This assignment </w:t>
      </w:r>
    </w:p>
    <w:p w14:paraId="7C189E37" w14:textId="34B2B9C7" w:rsidR="003D2F2C" w:rsidRDefault="003D2F2C" w:rsidP="00DF28B6">
      <w:r>
        <w:tab/>
        <w:t>is due Tuesday.</w:t>
      </w:r>
    </w:p>
    <w:p w14:paraId="3341EA41" w14:textId="77777777" w:rsidR="00DF28B6" w:rsidRDefault="00DF28B6" w:rsidP="00DF28B6"/>
    <w:p w14:paraId="02C49E2D" w14:textId="77777777" w:rsidR="00DF28B6" w:rsidRPr="00611529" w:rsidRDefault="00DF28B6" w:rsidP="00DF28B6">
      <w:pPr>
        <w:rPr>
          <w:b/>
        </w:rPr>
      </w:pPr>
      <w:r w:rsidRPr="00611529">
        <w:rPr>
          <w:b/>
        </w:rPr>
        <w:t>Homework</w:t>
      </w:r>
      <w:r>
        <w:rPr>
          <w:b/>
        </w:rPr>
        <w:t xml:space="preserve"> due Tuesday, March 7</w:t>
      </w:r>
    </w:p>
    <w:p w14:paraId="4BF4E0AA" w14:textId="77777777" w:rsidR="00DF28B6" w:rsidRDefault="00DF28B6" w:rsidP="00DF28B6">
      <w:r>
        <w:t xml:space="preserve">Read  Books 2 and 3 of </w:t>
      </w:r>
      <w:r w:rsidRPr="00DF28B6">
        <w:rPr>
          <w:i/>
        </w:rPr>
        <w:t>The Book Thief.</w:t>
      </w:r>
    </w:p>
    <w:p w14:paraId="0C5BBC12" w14:textId="77777777" w:rsidR="00DF28B6" w:rsidRDefault="00DF28B6" w:rsidP="00DF28B6">
      <w:r>
        <w:t>Complete vocabulary activities and questions.</w:t>
      </w:r>
    </w:p>
    <w:p w14:paraId="364AAEA5" w14:textId="77777777" w:rsidR="00DF28B6" w:rsidRDefault="00DF28B6" w:rsidP="00DF28B6">
      <w:r>
        <w:t>Complete the questions under literary devices and literary elements.</w:t>
      </w:r>
    </w:p>
    <w:p w14:paraId="6A1ABAF1" w14:textId="77777777" w:rsidR="00DF28B6" w:rsidRDefault="00DF28B6" w:rsidP="00DF28B6">
      <w:r>
        <w:tab/>
        <w:t xml:space="preserve">DO NOT COMPLETE THE DISCUSSION QUESTIONS. WE WILL DO THOSE IN </w:t>
      </w:r>
    </w:p>
    <w:p w14:paraId="1E82A8F0" w14:textId="77777777" w:rsidR="00DF28B6" w:rsidRDefault="00DF28B6" w:rsidP="00DF28B6">
      <w:r>
        <w:tab/>
        <w:t>CLASS.  DO NOT COMPLETE THE WRITING ACTIVITY.</w:t>
      </w:r>
    </w:p>
    <w:p w14:paraId="1597BC8F" w14:textId="77777777" w:rsidR="00DF28B6" w:rsidRDefault="00DF28B6" w:rsidP="00DF28B6">
      <w:r>
        <w:t>Vocabulary quiz on Thursday</w:t>
      </w:r>
    </w:p>
    <w:p w14:paraId="7929645B" w14:textId="77777777" w:rsidR="00337CCE" w:rsidRDefault="00337CCE" w:rsidP="00DF28B6"/>
    <w:p w14:paraId="43FBEFEB" w14:textId="25B6A97C" w:rsidR="00337CCE" w:rsidRDefault="00337CCE" w:rsidP="00DF28B6">
      <w:r>
        <w:t>Finish 3-pa</w:t>
      </w:r>
      <w:r w:rsidR="005C2A75">
        <w:t>ge history essay, typed, double-</w:t>
      </w:r>
      <w:bookmarkStart w:id="0" w:name="_GoBack"/>
      <w:bookmarkEnd w:id="0"/>
      <w:r>
        <w:t>spaced, size 12 font.</w:t>
      </w:r>
    </w:p>
    <w:p w14:paraId="332FE3C3" w14:textId="77777777" w:rsidR="00500CD2" w:rsidRDefault="00500CD2"/>
    <w:sectPr w:rsidR="00500CD2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5076"/>
    <w:multiLevelType w:val="hybridMultilevel"/>
    <w:tmpl w:val="82B4D60A"/>
    <w:lvl w:ilvl="0" w:tplc="ECEE1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B6"/>
    <w:rsid w:val="0003024A"/>
    <w:rsid w:val="00337CCE"/>
    <w:rsid w:val="003D2F2C"/>
    <w:rsid w:val="00500CD2"/>
    <w:rsid w:val="005C2A75"/>
    <w:rsid w:val="00764681"/>
    <w:rsid w:val="008C507E"/>
    <w:rsid w:val="00DF28B6"/>
    <w:rsid w:val="00E0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8E1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B6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8B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965</Characters>
  <Application>Microsoft Macintosh Word</Application>
  <DocSecurity>0</DocSecurity>
  <Lines>8</Lines>
  <Paragraphs>2</Paragraphs>
  <ScaleCrop>false</ScaleCrop>
  <Company>CORE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7</cp:revision>
  <dcterms:created xsi:type="dcterms:W3CDTF">2017-02-20T17:43:00Z</dcterms:created>
  <dcterms:modified xsi:type="dcterms:W3CDTF">2017-02-26T05:04:00Z</dcterms:modified>
</cp:coreProperties>
</file>