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61284" w14:textId="77777777" w:rsidR="00C27E52" w:rsidRPr="005735E0" w:rsidRDefault="00C27E52" w:rsidP="00C27E52">
      <w:pPr>
        <w:rPr>
          <w:b/>
        </w:rPr>
      </w:pPr>
      <w:r>
        <w:rPr>
          <w:b/>
        </w:rPr>
        <w:t xml:space="preserve">World History/English 9-10 </w:t>
      </w:r>
    </w:p>
    <w:p w14:paraId="2461386B" w14:textId="77777777" w:rsidR="00C27E52" w:rsidRDefault="00C27E52" w:rsidP="00C27E52">
      <w:pPr>
        <w:rPr>
          <w:b/>
        </w:rPr>
      </w:pPr>
      <w:r>
        <w:rPr>
          <w:b/>
        </w:rPr>
        <w:t>November 17-19</w:t>
      </w:r>
    </w:p>
    <w:p w14:paraId="40BE3697" w14:textId="77777777" w:rsidR="00C27E52" w:rsidRDefault="00C27E52" w:rsidP="00C27E52">
      <w:pPr>
        <w:rPr>
          <w:b/>
        </w:rPr>
      </w:pPr>
      <w:r>
        <w:rPr>
          <w:b/>
        </w:rPr>
        <w:t>Week 14</w:t>
      </w:r>
    </w:p>
    <w:p w14:paraId="5C4110E7" w14:textId="77777777" w:rsidR="00C27E52" w:rsidRDefault="00C27E52" w:rsidP="00C27E52">
      <w:pPr>
        <w:rPr>
          <w:b/>
        </w:rPr>
      </w:pPr>
    </w:p>
    <w:p w14:paraId="473243C9" w14:textId="77777777" w:rsidR="00C27E52" w:rsidRDefault="00C27E52" w:rsidP="00C27E52">
      <w:pPr>
        <w:rPr>
          <w:b/>
        </w:rPr>
      </w:pPr>
      <w:r>
        <w:rPr>
          <w:b/>
        </w:rPr>
        <w:t>Homework due Tuesday, November 17</w:t>
      </w:r>
    </w:p>
    <w:p w14:paraId="6E5F5600" w14:textId="77777777" w:rsidR="00C27E52" w:rsidRDefault="00C27E52" w:rsidP="00C27E52">
      <w:r>
        <w:t>Essay outline with quotes</w:t>
      </w:r>
    </w:p>
    <w:p w14:paraId="5A7331FD" w14:textId="77777777" w:rsidR="00C27E52" w:rsidRPr="005A119C" w:rsidRDefault="00C27E52" w:rsidP="00C27E52"/>
    <w:p w14:paraId="105197A5" w14:textId="77777777" w:rsidR="00C27E52" w:rsidRDefault="00C27E52" w:rsidP="00C27E52">
      <w:r w:rsidRPr="005A119C">
        <w:rPr>
          <w:b/>
        </w:rPr>
        <w:t>Tuesday:</w:t>
      </w:r>
      <w:r>
        <w:t xml:space="preserve"> </w:t>
      </w:r>
    </w:p>
    <w:p w14:paraId="25335B87" w14:textId="77777777" w:rsidR="00C27E52" w:rsidRDefault="00C27E52" w:rsidP="00C27E52"/>
    <w:p w14:paraId="3E4B0191" w14:textId="77777777" w:rsidR="00C27E52" w:rsidRDefault="00C27E52" w:rsidP="00C27E52">
      <w:r>
        <w:t>History test</w:t>
      </w:r>
    </w:p>
    <w:p w14:paraId="5E87E201" w14:textId="77777777" w:rsidR="00C27E52" w:rsidRDefault="00C27E52" w:rsidP="00C27E52">
      <w:r>
        <w:t>If time, review English and Animal Farm content for Thursday’s test.</w:t>
      </w:r>
    </w:p>
    <w:p w14:paraId="1DF62166" w14:textId="77777777" w:rsidR="00C27E52" w:rsidRDefault="00C27E52" w:rsidP="00C27E52"/>
    <w:p w14:paraId="066C0227" w14:textId="77777777" w:rsidR="00C27E52" w:rsidRDefault="00C27E52" w:rsidP="00C27E52">
      <w:r w:rsidRPr="005A119C">
        <w:rPr>
          <w:b/>
        </w:rPr>
        <w:t>Thursday:</w:t>
      </w:r>
      <w:r>
        <w:t xml:space="preserve"> </w:t>
      </w:r>
    </w:p>
    <w:p w14:paraId="789B3934" w14:textId="77777777" w:rsidR="00C27E52" w:rsidRDefault="00C27E52" w:rsidP="00C27E52"/>
    <w:p w14:paraId="75EE7214" w14:textId="77777777" w:rsidR="00C27E52" w:rsidRDefault="00C27E52" w:rsidP="00C27E52">
      <w:r>
        <w:t>Animal Farm/English test</w:t>
      </w:r>
    </w:p>
    <w:p w14:paraId="579B6293" w14:textId="77777777" w:rsidR="00C27E52" w:rsidRDefault="00C27E52" w:rsidP="00C27E52"/>
    <w:p w14:paraId="7F217E3C" w14:textId="77777777" w:rsidR="00C27E52" w:rsidRDefault="00C27E52" w:rsidP="00C27E52">
      <w:r>
        <w:t>Discuss Revolutions project- assign groups for Haitian Revolution, Latin American Revolutions, French Revolution, and Industrial Revolution</w:t>
      </w:r>
    </w:p>
    <w:p w14:paraId="42F4C606" w14:textId="77777777" w:rsidR="00C27E52" w:rsidRDefault="00C27E52" w:rsidP="00C27E52"/>
    <w:p w14:paraId="435DA254" w14:textId="77777777" w:rsidR="00C27E52" w:rsidRDefault="00C27E52" w:rsidP="00C27E52">
      <w:pPr>
        <w:rPr>
          <w:b/>
        </w:rPr>
      </w:pPr>
      <w:r w:rsidRPr="005A119C">
        <w:rPr>
          <w:b/>
        </w:rPr>
        <w:t xml:space="preserve">Homework: </w:t>
      </w:r>
      <w:r>
        <w:rPr>
          <w:b/>
        </w:rPr>
        <w:t>Due November 24</w:t>
      </w:r>
    </w:p>
    <w:p w14:paraId="7A295BA9" w14:textId="77777777" w:rsidR="00C27E52" w:rsidRDefault="00C27E52" w:rsidP="00C27E52"/>
    <w:p w14:paraId="1FAE58DC" w14:textId="77777777" w:rsidR="00C27E52" w:rsidRDefault="00C27E52" w:rsidP="00C27E52">
      <w:r>
        <w:t xml:space="preserve">Begin research for your project. Initial assignment is to read the text book and take notes on anything related to your topic. Then do additional Internet </w:t>
      </w:r>
      <w:r w:rsidR="00327378">
        <w:t>research to fill in the more in-</w:t>
      </w:r>
      <w:r>
        <w:t>depth details. Print pictures you believe your group might wish to use for the Power Point or Poster. Remember, you are expected to spend up to 8 hours a week on homework for this English/History course, so you should be able to complete all research. You will have time in class to put the project together.</w:t>
      </w:r>
    </w:p>
    <w:p w14:paraId="7E93AA23" w14:textId="77777777" w:rsidR="00C27E52" w:rsidRDefault="00C27E52" w:rsidP="00C27E52"/>
    <w:p w14:paraId="01F30617" w14:textId="77777777" w:rsidR="00C27E52" w:rsidRDefault="00C27E52" w:rsidP="00C27E52">
      <w:r>
        <w:t>Extra Credit Movie Day has been set for Friday, November 20, 12:00-4:00. We will try to watch two movies. Titles to be determined but nothing will be rated beyond PG-13.</w:t>
      </w:r>
    </w:p>
    <w:p w14:paraId="557A43C7" w14:textId="77777777" w:rsidR="006E0E7A" w:rsidRDefault="006E0E7A" w:rsidP="00C27E52"/>
    <w:p w14:paraId="4E8703F5" w14:textId="2CAF9F9A" w:rsidR="006E0E7A" w:rsidRDefault="006E0E7A" w:rsidP="00C27E52">
      <w:r>
        <w:t>You may also earn English extra credit if you attend the Wednesday assembly at 12:30 and write a couple paragraphs for me about how it might be related to propaganda. Remember, propaganda is not necessarily negative. It simply means someone is putting forth their agenda utilizing techniques that are known to influence thinking.</w:t>
      </w:r>
      <w:bookmarkStart w:id="0" w:name="_GoBack"/>
      <w:bookmarkEnd w:id="0"/>
    </w:p>
    <w:p w14:paraId="633D601E" w14:textId="77777777"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2"/>
    <w:rsid w:val="00327378"/>
    <w:rsid w:val="006E0E7A"/>
    <w:rsid w:val="007D5B53"/>
    <w:rsid w:val="00C2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68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1202</Characters>
  <Application>Microsoft Macintosh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3</cp:revision>
  <dcterms:created xsi:type="dcterms:W3CDTF">2015-11-08T08:41:00Z</dcterms:created>
  <dcterms:modified xsi:type="dcterms:W3CDTF">2015-11-16T05:29:00Z</dcterms:modified>
</cp:coreProperties>
</file>