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2542" w14:textId="77777777" w:rsidR="00BE1CED" w:rsidRDefault="00BE1CED">
      <w:r>
        <w:t>World History</w:t>
      </w:r>
    </w:p>
    <w:p w14:paraId="67AB255F" w14:textId="77777777" w:rsidR="00BE1CED" w:rsidRDefault="00BE1CED">
      <w:r>
        <w:t>Chapter 9, sections 1-4</w:t>
      </w:r>
    </w:p>
    <w:p w14:paraId="2BC5A9E5" w14:textId="77777777" w:rsidR="00BE1CED" w:rsidRDefault="00BE1CED">
      <w:r>
        <w:t>Classzone</w:t>
      </w:r>
      <w:r w:rsidR="00245331">
        <w:t>.com</w:t>
      </w:r>
      <w:r>
        <w:t xml:space="preserve"> Audio Summary Questions and text vocabulary</w:t>
      </w:r>
    </w:p>
    <w:p w14:paraId="59137DBF" w14:textId="77777777" w:rsidR="00BE1CED" w:rsidRDefault="00BE1CED"/>
    <w:p w14:paraId="3A619DD5" w14:textId="77777777" w:rsidR="00BE1CED" w:rsidRDefault="00BE1CED" w:rsidP="00BE1CED">
      <w:bookmarkStart w:id="0" w:name="_GoBack"/>
      <w:bookmarkEnd w:id="0"/>
    </w:p>
    <w:p w14:paraId="4DF0DA48" w14:textId="77777777" w:rsidR="00BE1CED" w:rsidRPr="001F3FEC" w:rsidRDefault="00BE1CED" w:rsidP="00BE1CED">
      <w:pPr>
        <w:rPr>
          <w:b/>
        </w:rPr>
      </w:pPr>
      <w:r w:rsidRPr="001F3FEC">
        <w:rPr>
          <w:b/>
        </w:rPr>
        <w:t>AUDIO SUMMARY</w:t>
      </w:r>
      <w:r>
        <w:rPr>
          <w:b/>
        </w:rPr>
        <w:t xml:space="preserve"> QUESTIONS</w:t>
      </w:r>
    </w:p>
    <w:p w14:paraId="2BF2D732" w14:textId="77777777" w:rsidR="00BE1CED" w:rsidRPr="001F3FEC" w:rsidRDefault="00BE1CED" w:rsidP="00BE1CED">
      <w:pPr>
        <w:rPr>
          <w:b/>
        </w:rPr>
      </w:pPr>
      <w:r w:rsidRPr="001F3FEC">
        <w:rPr>
          <w:b/>
        </w:rPr>
        <w:t>Section 1:</w:t>
      </w:r>
    </w:p>
    <w:p w14:paraId="1E36673E" w14:textId="77777777" w:rsidR="0043457E" w:rsidRDefault="0043457E">
      <w:r>
        <w:t>Why was Britain the first country to industrialize?</w:t>
      </w:r>
    </w:p>
    <w:p w14:paraId="28237357" w14:textId="77777777" w:rsidR="0043457E" w:rsidRDefault="0043457E"/>
    <w:p w14:paraId="730CA4D2" w14:textId="77777777" w:rsidR="0043457E" w:rsidRDefault="0043457E"/>
    <w:p w14:paraId="471C12C9" w14:textId="77777777" w:rsidR="00FB6B88" w:rsidRDefault="00FB6B88"/>
    <w:p w14:paraId="1B0984A9" w14:textId="77777777" w:rsidR="0043457E" w:rsidRDefault="0043457E"/>
    <w:p w14:paraId="5733007D" w14:textId="77777777" w:rsidR="0043457E" w:rsidRDefault="0043457E">
      <w:r>
        <w:t>How was the textile industry changed by the new inventions?</w:t>
      </w:r>
    </w:p>
    <w:p w14:paraId="5AA6A4FC" w14:textId="77777777" w:rsidR="0043457E" w:rsidRDefault="0043457E"/>
    <w:p w14:paraId="46142EC3" w14:textId="77777777" w:rsidR="0043457E" w:rsidRDefault="0043457E"/>
    <w:p w14:paraId="0F52D92B" w14:textId="77777777" w:rsidR="00FB6B88" w:rsidRDefault="00FB6B88"/>
    <w:p w14:paraId="7861F06E" w14:textId="77777777" w:rsidR="0043457E" w:rsidRDefault="0043457E"/>
    <w:p w14:paraId="6051936F" w14:textId="77777777" w:rsidR="0043457E" w:rsidRDefault="0043457E">
      <w:r>
        <w:t>What effects did the invention of the steam engine have?</w:t>
      </w:r>
    </w:p>
    <w:p w14:paraId="349203AF" w14:textId="77777777" w:rsidR="0043457E" w:rsidRDefault="0043457E"/>
    <w:p w14:paraId="60A41BCD" w14:textId="77777777" w:rsidR="0043457E" w:rsidRDefault="0043457E"/>
    <w:p w14:paraId="12CB6F67" w14:textId="77777777" w:rsidR="0043457E" w:rsidRDefault="0043457E"/>
    <w:p w14:paraId="217D736C" w14:textId="77777777" w:rsidR="00FB6B88" w:rsidRDefault="00FB6B88"/>
    <w:p w14:paraId="64C1C821" w14:textId="77777777" w:rsidR="00BE1CED" w:rsidRDefault="00BE1CED"/>
    <w:p w14:paraId="79278848" w14:textId="77777777" w:rsidR="00BE1CED" w:rsidRPr="001F3FEC" w:rsidRDefault="00BE1CED" w:rsidP="00BE1CED">
      <w:pPr>
        <w:rPr>
          <w:b/>
        </w:rPr>
      </w:pPr>
      <w:r>
        <w:rPr>
          <w:b/>
        </w:rPr>
        <w:t>Section 2</w:t>
      </w:r>
      <w:r w:rsidRPr="001F3FEC">
        <w:rPr>
          <w:b/>
        </w:rPr>
        <w:t>:</w:t>
      </w:r>
    </w:p>
    <w:p w14:paraId="7CA41A61" w14:textId="77777777" w:rsidR="0043457E" w:rsidRDefault="0043457E" w:rsidP="00BE1CED">
      <w:r>
        <w:t>What were major changes in working and living conditions?</w:t>
      </w:r>
    </w:p>
    <w:p w14:paraId="3E94EE8E" w14:textId="77777777" w:rsidR="0043457E" w:rsidRDefault="0043457E" w:rsidP="00BE1CED"/>
    <w:p w14:paraId="7290860A" w14:textId="77777777" w:rsidR="0043457E" w:rsidRDefault="0043457E" w:rsidP="00BE1CED"/>
    <w:p w14:paraId="2D732046" w14:textId="77777777" w:rsidR="00FB6B88" w:rsidRDefault="00FB6B88" w:rsidP="00BE1CED"/>
    <w:p w14:paraId="34A9F3F9" w14:textId="77777777" w:rsidR="0043457E" w:rsidRDefault="0043457E" w:rsidP="00BE1CED"/>
    <w:p w14:paraId="7701696D" w14:textId="77777777" w:rsidR="0043457E" w:rsidRDefault="0043457E" w:rsidP="00BE1CED">
      <w:r>
        <w:t>What were positive effects of industrialization?</w:t>
      </w:r>
    </w:p>
    <w:p w14:paraId="0C366FDD" w14:textId="77777777" w:rsidR="0043457E" w:rsidRDefault="0043457E" w:rsidP="00BE1CED"/>
    <w:p w14:paraId="1F6E2F1A" w14:textId="77777777" w:rsidR="0043457E" w:rsidRDefault="0043457E" w:rsidP="00BE1CED"/>
    <w:p w14:paraId="6111CCAA" w14:textId="77777777" w:rsidR="00FB6B88" w:rsidRDefault="00FB6B88" w:rsidP="00BE1CED"/>
    <w:p w14:paraId="02E575E5" w14:textId="77777777" w:rsidR="0043457E" w:rsidRDefault="0043457E" w:rsidP="00BE1CED"/>
    <w:p w14:paraId="37E88764" w14:textId="77777777" w:rsidR="0043457E" w:rsidRDefault="0043457E" w:rsidP="00BE1CED">
      <w:r>
        <w:t>Why is Manchester a good example of how industrialization changed cities?</w:t>
      </w:r>
    </w:p>
    <w:p w14:paraId="6E9EDFD1" w14:textId="77777777" w:rsidR="0043457E" w:rsidRDefault="0043457E" w:rsidP="00BE1CED"/>
    <w:p w14:paraId="5FFD599F" w14:textId="77777777" w:rsidR="0043457E" w:rsidRDefault="0043457E" w:rsidP="00BE1CED"/>
    <w:p w14:paraId="15641CFA" w14:textId="77777777" w:rsidR="0043457E" w:rsidRDefault="0043457E" w:rsidP="00BE1CED"/>
    <w:p w14:paraId="3CB87218" w14:textId="77777777" w:rsidR="00BE1CED" w:rsidRDefault="00BE1CED" w:rsidP="00BE1CED"/>
    <w:p w14:paraId="0AFDE34E" w14:textId="77777777" w:rsidR="00BE1CED" w:rsidRPr="001F3FEC" w:rsidRDefault="00BE1CED" w:rsidP="00BE1CED">
      <w:pPr>
        <w:rPr>
          <w:b/>
        </w:rPr>
      </w:pPr>
      <w:r>
        <w:rPr>
          <w:b/>
        </w:rPr>
        <w:t>Section 3</w:t>
      </w:r>
      <w:r w:rsidRPr="001F3FEC">
        <w:rPr>
          <w:b/>
        </w:rPr>
        <w:t>:</w:t>
      </w:r>
    </w:p>
    <w:p w14:paraId="4905DFFB" w14:textId="77777777" w:rsidR="0043457E" w:rsidRDefault="0043457E" w:rsidP="00BE1CED">
      <w:r>
        <w:t>How did industrialization begin in the United States?</w:t>
      </w:r>
    </w:p>
    <w:p w14:paraId="016E8651" w14:textId="77777777" w:rsidR="0043457E" w:rsidRDefault="0043457E" w:rsidP="00BE1CED"/>
    <w:p w14:paraId="082374A5" w14:textId="77777777" w:rsidR="0043457E" w:rsidRDefault="0043457E" w:rsidP="00BE1CED"/>
    <w:p w14:paraId="533E9FA7" w14:textId="77777777" w:rsidR="00FB6B88" w:rsidRDefault="00FB6B88" w:rsidP="00BE1CED"/>
    <w:p w14:paraId="247FBA79" w14:textId="77777777" w:rsidR="0043457E" w:rsidRDefault="0043457E" w:rsidP="00BE1CED"/>
    <w:p w14:paraId="53218C39" w14:textId="77777777" w:rsidR="0043457E" w:rsidRDefault="0043457E" w:rsidP="00BE1CED">
      <w:r>
        <w:t>Which nations industrialized first and why?</w:t>
      </w:r>
    </w:p>
    <w:p w14:paraId="490D3F7F" w14:textId="77777777" w:rsidR="0043457E" w:rsidRDefault="0043457E" w:rsidP="00BE1CED"/>
    <w:p w14:paraId="1C49CE58" w14:textId="77777777" w:rsidR="0043457E" w:rsidRDefault="0043457E" w:rsidP="00BE1CED"/>
    <w:p w14:paraId="567DCC53" w14:textId="77777777" w:rsidR="00FB6B88" w:rsidRDefault="00FB6B88" w:rsidP="00BE1CED"/>
    <w:p w14:paraId="33147B7F" w14:textId="77777777" w:rsidR="0043457E" w:rsidRDefault="0043457E" w:rsidP="00BE1CED"/>
    <w:p w14:paraId="33D28DD4" w14:textId="77777777" w:rsidR="0043457E" w:rsidRDefault="0043457E" w:rsidP="00BE1CED">
      <w:r>
        <w:t>How did industrialization lead to imperialism?</w:t>
      </w:r>
    </w:p>
    <w:p w14:paraId="2F97DDED" w14:textId="77777777" w:rsidR="0043457E" w:rsidRDefault="0043457E" w:rsidP="00BE1CED"/>
    <w:p w14:paraId="702993C1" w14:textId="77777777" w:rsidR="0043457E" w:rsidRDefault="0043457E" w:rsidP="00BE1CED"/>
    <w:p w14:paraId="061637F8" w14:textId="77777777" w:rsidR="0043457E" w:rsidRDefault="0043457E" w:rsidP="00BE1CED"/>
    <w:p w14:paraId="1D6DEB74" w14:textId="77777777" w:rsidR="00BE1CED" w:rsidRDefault="00BE1CED" w:rsidP="00BE1CED"/>
    <w:p w14:paraId="1CEE8A20" w14:textId="77777777" w:rsidR="00BE1CED" w:rsidRDefault="00BE1CED" w:rsidP="00BE1CED"/>
    <w:p w14:paraId="06359DF5" w14:textId="77777777" w:rsidR="00BE1CED" w:rsidRDefault="00BE1CED"/>
    <w:p w14:paraId="51F9798C" w14:textId="77777777" w:rsidR="00BE1CED" w:rsidRPr="001F3FEC" w:rsidRDefault="00BE1CED" w:rsidP="00BE1CED">
      <w:pPr>
        <w:rPr>
          <w:b/>
        </w:rPr>
      </w:pPr>
      <w:r>
        <w:rPr>
          <w:b/>
        </w:rPr>
        <w:t>Section 4</w:t>
      </w:r>
      <w:r w:rsidRPr="001F3FEC">
        <w:rPr>
          <w:b/>
        </w:rPr>
        <w:t>:</w:t>
      </w:r>
    </w:p>
    <w:p w14:paraId="6AB8DCE1" w14:textId="77777777" w:rsidR="0043457E" w:rsidRDefault="0043457E" w:rsidP="00BE1CED">
      <w:r>
        <w:t>How does capitalism work?</w:t>
      </w:r>
    </w:p>
    <w:p w14:paraId="50FE8897" w14:textId="77777777" w:rsidR="0043457E" w:rsidRDefault="0043457E" w:rsidP="00BE1CED"/>
    <w:p w14:paraId="4FCAF56D" w14:textId="77777777" w:rsidR="0043457E" w:rsidRDefault="0043457E" w:rsidP="00BE1CED"/>
    <w:p w14:paraId="38363801" w14:textId="77777777" w:rsidR="00FB6B88" w:rsidRDefault="00FB6B88" w:rsidP="00BE1CED"/>
    <w:p w14:paraId="130F5D4D" w14:textId="77777777" w:rsidR="0043457E" w:rsidRDefault="0043457E" w:rsidP="00BE1CED"/>
    <w:p w14:paraId="4F7B0BC5" w14:textId="77777777" w:rsidR="0043457E" w:rsidRDefault="0043457E" w:rsidP="00BE1CED">
      <w:r>
        <w:t>How are capitalism and socialism different?</w:t>
      </w:r>
    </w:p>
    <w:p w14:paraId="3E7F5244" w14:textId="77777777" w:rsidR="0043457E" w:rsidRDefault="0043457E" w:rsidP="00BE1CED"/>
    <w:p w14:paraId="3583E268" w14:textId="77777777" w:rsidR="0043457E" w:rsidRDefault="0043457E" w:rsidP="00BE1CED"/>
    <w:p w14:paraId="1F91723F" w14:textId="77777777" w:rsidR="0043457E" w:rsidRDefault="0043457E" w:rsidP="00BE1CED"/>
    <w:p w14:paraId="29D892C9" w14:textId="77777777" w:rsidR="00FB6B88" w:rsidRDefault="00FB6B88" w:rsidP="00BE1CED"/>
    <w:p w14:paraId="7483EFD3" w14:textId="77777777" w:rsidR="0043457E" w:rsidRDefault="0043457E" w:rsidP="00BE1CED">
      <w:r>
        <w:t>How did the government and workers themselves try to improve workers’ lives?</w:t>
      </w:r>
    </w:p>
    <w:p w14:paraId="04946472" w14:textId="77777777" w:rsidR="0043457E" w:rsidRDefault="0043457E" w:rsidP="00BE1CED"/>
    <w:p w14:paraId="4BDE2761" w14:textId="77777777" w:rsidR="0043457E" w:rsidRDefault="0043457E" w:rsidP="00BE1CED"/>
    <w:p w14:paraId="24999665" w14:textId="77777777" w:rsidR="00FB6B88" w:rsidRDefault="00FB6B88" w:rsidP="00BE1CED"/>
    <w:p w14:paraId="332B7895" w14:textId="77777777" w:rsidR="0043457E" w:rsidRDefault="0043457E" w:rsidP="00BE1CED"/>
    <w:p w14:paraId="25BDC871" w14:textId="77777777" w:rsidR="0043457E" w:rsidRDefault="0043457E" w:rsidP="00BE1CED">
      <w:r>
        <w:t>Name two major reform movements of the 1800s.</w:t>
      </w:r>
    </w:p>
    <w:p w14:paraId="7CBF687F" w14:textId="77777777" w:rsidR="0043457E" w:rsidRDefault="0043457E" w:rsidP="00BE1CED"/>
    <w:p w14:paraId="5618BAFC" w14:textId="77777777" w:rsidR="0043457E" w:rsidRDefault="0043457E" w:rsidP="00BE1CED"/>
    <w:p w14:paraId="0DCA304A" w14:textId="77777777" w:rsidR="00FB6B88" w:rsidRDefault="00FB6B88" w:rsidP="00BE1CED"/>
    <w:p w14:paraId="20AB3916" w14:textId="77777777" w:rsidR="00FB6B88" w:rsidRDefault="00FB6B88" w:rsidP="00BE1CED"/>
    <w:p w14:paraId="63B9CF4A" w14:textId="77777777" w:rsidR="00FB6B88" w:rsidRDefault="00FB6B88" w:rsidP="00BE1CED"/>
    <w:p w14:paraId="6A5242F7" w14:textId="77777777" w:rsidR="00FB6B88" w:rsidRDefault="00FB6B88" w:rsidP="00BE1CED"/>
    <w:p w14:paraId="70DFEBF3" w14:textId="77777777" w:rsidR="00FB6B88" w:rsidRDefault="00FB6B88" w:rsidP="00BE1CED"/>
    <w:p w14:paraId="596BAA88" w14:textId="77777777" w:rsidR="00FB6B88" w:rsidRDefault="00FB6B88" w:rsidP="00BE1CED"/>
    <w:p w14:paraId="127A1AEC" w14:textId="77777777" w:rsidR="00FB6B88" w:rsidRDefault="00FB6B88" w:rsidP="00BE1CED"/>
    <w:p w14:paraId="71677858" w14:textId="77777777" w:rsidR="00FB6B88" w:rsidRDefault="00FB6B88" w:rsidP="00BE1CED"/>
    <w:p w14:paraId="2980B30B" w14:textId="77777777" w:rsidR="0043457E" w:rsidRDefault="0043457E" w:rsidP="00BE1CED"/>
    <w:p w14:paraId="49617633" w14:textId="77777777" w:rsidR="00FB6B88" w:rsidRDefault="00FB6B88" w:rsidP="00FB6B88">
      <w:pPr>
        <w:rPr>
          <w:b/>
        </w:rPr>
      </w:pPr>
      <w:r>
        <w:rPr>
          <w:b/>
        </w:rPr>
        <w:t xml:space="preserve">SECTION 1: </w:t>
      </w:r>
      <w:r w:rsidRPr="001F3FEC">
        <w:rPr>
          <w:b/>
        </w:rPr>
        <w:t>TERMS AND NAMES:</w:t>
      </w:r>
    </w:p>
    <w:p w14:paraId="3B006E20" w14:textId="77777777" w:rsidR="00FB6B88" w:rsidRDefault="00FB6B88" w:rsidP="00FB6B88"/>
    <w:p w14:paraId="1A8D952C" w14:textId="77777777" w:rsidR="00FB6B88" w:rsidRDefault="00FB6B88" w:rsidP="00FB6B88">
      <w:r>
        <w:t>Industrial Revolution:</w:t>
      </w:r>
    </w:p>
    <w:p w14:paraId="44A080C4" w14:textId="77777777" w:rsidR="00FB6B88" w:rsidRDefault="00FB6B88" w:rsidP="00FB6B88"/>
    <w:p w14:paraId="5C78B97E" w14:textId="77777777" w:rsidR="00FB6B88" w:rsidRDefault="00FB6B88" w:rsidP="00FB6B88"/>
    <w:p w14:paraId="1E70EBE5" w14:textId="77777777" w:rsidR="00FB6B88" w:rsidRDefault="00FB6B88" w:rsidP="00FB6B88"/>
    <w:p w14:paraId="6D1670DA" w14:textId="77777777" w:rsidR="00FB6B88" w:rsidRDefault="00FB6B88" w:rsidP="00FB6B88">
      <w:r>
        <w:t>Enclosure:</w:t>
      </w:r>
    </w:p>
    <w:p w14:paraId="10F45209" w14:textId="77777777" w:rsidR="00FB6B88" w:rsidRDefault="00FB6B88" w:rsidP="00FB6B88"/>
    <w:p w14:paraId="07FBDA0C" w14:textId="77777777" w:rsidR="00FB6B88" w:rsidRDefault="00FB6B88" w:rsidP="00FB6B88"/>
    <w:p w14:paraId="63E8A95E" w14:textId="77777777" w:rsidR="00FB6B88" w:rsidRDefault="00FB6B88" w:rsidP="00FB6B88"/>
    <w:p w14:paraId="6FB65F06" w14:textId="77777777" w:rsidR="00FB6B88" w:rsidRDefault="00FB6B88" w:rsidP="00FB6B88">
      <w:r>
        <w:t>Crop rotation:</w:t>
      </w:r>
    </w:p>
    <w:p w14:paraId="42686E41" w14:textId="77777777" w:rsidR="00FB6B88" w:rsidRDefault="00FB6B88" w:rsidP="00FB6B88"/>
    <w:p w14:paraId="3B5A7DDE" w14:textId="77777777" w:rsidR="00FB6B88" w:rsidRDefault="00FB6B88" w:rsidP="00FB6B88"/>
    <w:p w14:paraId="199B87B7" w14:textId="77777777" w:rsidR="00FB6B88" w:rsidRDefault="00FB6B88" w:rsidP="00FB6B88"/>
    <w:p w14:paraId="7EB237B1" w14:textId="77777777" w:rsidR="00FB6B88" w:rsidRDefault="00FB6B88" w:rsidP="00FB6B88">
      <w:r>
        <w:t>Industrialization:</w:t>
      </w:r>
    </w:p>
    <w:p w14:paraId="160F74B1" w14:textId="77777777" w:rsidR="00FB6B88" w:rsidRDefault="00FB6B88" w:rsidP="00FB6B88"/>
    <w:p w14:paraId="69FC79A6" w14:textId="77777777" w:rsidR="00FB6B88" w:rsidRDefault="00FB6B88" w:rsidP="00FB6B88"/>
    <w:p w14:paraId="15D3BCDC" w14:textId="77777777" w:rsidR="00FB6B88" w:rsidRDefault="00FB6B88" w:rsidP="00FB6B88"/>
    <w:p w14:paraId="7700F872" w14:textId="77777777" w:rsidR="00FB6B88" w:rsidRDefault="00FB6B88" w:rsidP="00FB6B88">
      <w:r>
        <w:t>Factors of production:</w:t>
      </w:r>
    </w:p>
    <w:p w14:paraId="7B4813EA" w14:textId="77777777" w:rsidR="00FB6B88" w:rsidRDefault="00FB6B88" w:rsidP="00FB6B88"/>
    <w:p w14:paraId="1730E46F" w14:textId="77777777" w:rsidR="00FB6B88" w:rsidRDefault="00FB6B88" w:rsidP="00FB6B88"/>
    <w:p w14:paraId="49B82381" w14:textId="77777777" w:rsidR="00FB6B88" w:rsidRDefault="00FB6B88" w:rsidP="00FB6B88"/>
    <w:p w14:paraId="3836FA02" w14:textId="77777777" w:rsidR="00FB6B88" w:rsidRDefault="00FB6B88" w:rsidP="00FB6B88">
      <w:r>
        <w:t>Factory:</w:t>
      </w:r>
    </w:p>
    <w:p w14:paraId="3021F904" w14:textId="77777777" w:rsidR="00FB6B88" w:rsidRDefault="00FB6B88" w:rsidP="00FB6B88"/>
    <w:p w14:paraId="225AE393" w14:textId="77777777" w:rsidR="00FB6B88" w:rsidRDefault="00FB6B88" w:rsidP="00FB6B88"/>
    <w:p w14:paraId="13D93F12" w14:textId="77777777" w:rsidR="00FB6B88" w:rsidRDefault="00FB6B88" w:rsidP="00FB6B88"/>
    <w:p w14:paraId="10553FA7" w14:textId="77777777" w:rsidR="00FB6B88" w:rsidRDefault="00FB6B88" w:rsidP="00FB6B88">
      <w:r>
        <w:t>Entrepreneur:</w:t>
      </w:r>
    </w:p>
    <w:p w14:paraId="3177A04B" w14:textId="77777777" w:rsidR="00FB6B88" w:rsidRDefault="00FB6B88" w:rsidP="00FB6B88"/>
    <w:p w14:paraId="554D20AE" w14:textId="77777777" w:rsidR="00FB6B88" w:rsidRDefault="00FB6B88" w:rsidP="00FB6B88"/>
    <w:p w14:paraId="0AEB9F56" w14:textId="77777777" w:rsidR="00FB6B88" w:rsidRDefault="00FB6B88" w:rsidP="00FB6B88"/>
    <w:p w14:paraId="0C4C5DD8" w14:textId="77777777" w:rsidR="00FB6B88" w:rsidRDefault="00FB6B88" w:rsidP="00FB6B88"/>
    <w:p w14:paraId="68B8D267" w14:textId="77777777" w:rsidR="00FB6B88" w:rsidRDefault="00FB6B88" w:rsidP="00FB6B88">
      <w:pPr>
        <w:rPr>
          <w:b/>
        </w:rPr>
      </w:pPr>
      <w:r>
        <w:rPr>
          <w:b/>
        </w:rPr>
        <w:t xml:space="preserve">SECTION 2: </w:t>
      </w:r>
      <w:r w:rsidRPr="001F3FEC">
        <w:rPr>
          <w:b/>
        </w:rPr>
        <w:t>TERMS AND NAMES:</w:t>
      </w:r>
    </w:p>
    <w:p w14:paraId="156C9655" w14:textId="77777777" w:rsidR="00FB6B88" w:rsidRDefault="00FB6B88" w:rsidP="00FB6B88"/>
    <w:p w14:paraId="01CFF75A" w14:textId="77777777" w:rsidR="00FB6B88" w:rsidRDefault="00FB6B88" w:rsidP="00FB6B88">
      <w:r>
        <w:t>Urbanization:</w:t>
      </w:r>
    </w:p>
    <w:p w14:paraId="2250DB37" w14:textId="77777777" w:rsidR="00FB6B88" w:rsidRDefault="00FB6B88" w:rsidP="00FB6B88"/>
    <w:p w14:paraId="12F68435" w14:textId="77777777" w:rsidR="00FB6B88" w:rsidRDefault="00FB6B88" w:rsidP="00FB6B88"/>
    <w:p w14:paraId="163AAAB7" w14:textId="77777777" w:rsidR="00FB6B88" w:rsidRDefault="00FB6B88" w:rsidP="00FB6B88"/>
    <w:p w14:paraId="63B3F091" w14:textId="77777777" w:rsidR="00FB6B88" w:rsidRDefault="00FB6B88" w:rsidP="00FB6B88">
      <w:r>
        <w:t>Middle class:</w:t>
      </w:r>
    </w:p>
    <w:p w14:paraId="0920CC76" w14:textId="77777777" w:rsidR="00FB6B88" w:rsidRDefault="00FB6B88" w:rsidP="00FB6B88"/>
    <w:p w14:paraId="4A507FEB" w14:textId="77777777" w:rsidR="00BE1CED" w:rsidRDefault="00BE1CED" w:rsidP="00BE1CED"/>
    <w:p w14:paraId="0D4824EE" w14:textId="77777777" w:rsidR="00FB6B88" w:rsidRDefault="00FB6B88" w:rsidP="00BE1CED"/>
    <w:p w14:paraId="23BD67AC" w14:textId="77777777" w:rsidR="00FB6B88" w:rsidRDefault="00FB6B88" w:rsidP="00BE1CED"/>
    <w:p w14:paraId="343F0794" w14:textId="77777777" w:rsidR="00FB6B88" w:rsidRDefault="00FB6B88" w:rsidP="00BE1CED"/>
    <w:p w14:paraId="7112874A" w14:textId="77777777" w:rsidR="00FB6B88" w:rsidRDefault="00FB6B88" w:rsidP="00BE1CED"/>
    <w:p w14:paraId="6EDD0982" w14:textId="77777777" w:rsidR="00FB6B88" w:rsidRDefault="00FB6B88" w:rsidP="00BE1CED"/>
    <w:p w14:paraId="30C2A229" w14:textId="77777777" w:rsidR="00FB6B88" w:rsidRDefault="00FB6B88" w:rsidP="00BE1CED"/>
    <w:p w14:paraId="35D3C1F5" w14:textId="77777777" w:rsidR="00FB6B88" w:rsidRDefault="00FB6B88" w:rsidP="00BE1CED"/>
    <w:p w14:paraId="17C49D49" w14:textId="77777777" w:rsidR="00FB6B88" w:rsidRPr="00FB6B88" w:rsidRDefault="00FB6B88" w:rsidP="00FB6B88">
      <w:pPr>
        <w:rPr>
          <w:b/>
        </w:rPr>
      </w:pPr>
      <w:r>
        <w:rPr>
          <w:b/>
        </w:rPr>
        <w:t xml:space="preserve">SECTION 3: </w:t>
      </w:r>
      <w:r w:rsidRPr="001F3FEC">
        <w:rPr>
          <w:b/>
        </w:rPr>
        <w:t>TERMS AND NAMES:</w:t>
      </w:r>
    </w:p>
    <w:p w14:paraId="6CD2C5B8" w14:textId="77777777" w:rsidR="00FB6B88" w:rsidRDefault="00FB6B88" w:rsidP="00FB6B88">
      <w:r>
        <w:t>Stock:</w:t>
      </w:r>
    </w:p>
    <w:p w14:paraId="6CF819A1" w14:textId="77777777" w:rsidR="00FB6B88" w:rsidRDefault="00FB6B88" w:rsidP="00FB6B88"/>
    <w:p w14:paraId="04FC2403" w14:textId="77777777" w:rsidR="00FB6B88" w:rsidRDefault="00FB6B88" w:rsidP="00FB6B88"/>
    <w:p w14:paraId="57FE3791" w14:textId="77777777" w:rsidR="00FB6B88" w:rsidRDefault="00FB6B88" w:rsidP="00FB6B88"/>
    <w:p w14:paraId="4EA6A385" w14:textId="77777777" w:rsidR="00FB6B88" w:rsidRDefault="00FB6B88" w:rsidP="00FB6B88">
      <w:r>
        <w:t>Corporation:</w:t>
      </w:r>
    </w:p>
    <w:p w14:paraId="69DC0A18" w14:textId="77777777" w:rsidR="00FB6B88" w:rsidRDefault="00FB6B88" w:rsidP="00BE1CED"/>
    <w:p w14:paraId="397C2052" w14:textId="77777777" w:rsidR="00BE1CED" w:rsidRDefault="00BE1CED" w:rsidP="00BE1CED"/>
    <w:p w14:paraId="69F0CF51" w14:textId="77777777" w:rsidR="00FB6B88" w:rsidRDefault="00FB6B88" w:rsidP="00BE1CED"/>
    <w:p w14:paraId="564E34FC" w14:textId="77777777" w:rsidR="00FB6B88" w:rsidRDefault="00FB6B88" w:rsidP="00BE1CED"/>
    <w:p w14:paraId="11538A3B" w14:textId="77777777" w:rsidR="00FB6B88" w:rsidRDefault="00FB6B88" w:rsidP="00BE1CED"/>
    <w:p w14:paraId="4CEAB560" w14:textId="77777777" w:rsidR="00BE1CED" w:rsidRPr="00FB6B88" w:rsidRDefault="00BE1CED">
      <w:pPr>
        <w:rPr>
          <w:b/>
        </w:rPr>
      </w:pPr>
      <w:r>
        <w:rPr>
          <w:b/>
        </w:rPr>
        <w:t xml:space="preserve">SECTION 4: </w:t>
      </w:r>
      <w:r w:rsidRPr="001F3FEC">
        <w:rPr>
          <w:b/>
        </w:rPr>
        <w:t>TERMS AND NAMES:</w:t>
      </w:r>
    </w:p>
    <w:p w14:paraId="633D09B3" w14:textId="77777777" w:rsidR="00BE1CED" w:rsidRDefault="00BE1CED">
      <w:r>
        <w:t>Laissez faire:</w:t>
      </w:r>
    </w:p>
    <w:p w14:paraId="37AA1276" w14:textId="77777777" w:rsidR="00BE1CED" w:rsidRDefault="00BE1CED"/>
    <w:p w14:paraId="12930B11" w14:textId="77777777" w:rsidR="00BE1CED" w:rsidRDefault="00BE1CED"/>
    <w:p w14:paraId="2E1C489E" w14:textId="77777777" w:rsidR="00BE1CED" w:rsidRDefault="00BE1CED"/>
    <w:p w14:paraId="0E1AAD25" w14:textId="77777777" w:rsidR="00BE1CED" w:rsidRDefault="00BE1CED">
      <w:r>
        <w:t>Adam Smith:</w:t>
      </w:r>
    </w:p>
    <w:p w14:paraId="30710C74" w14:textId="77777777" w:rsidR="00BE1CED" w:rsidRDefault="00BE1CED"/>
    <w:p w14:paraId="7BF797D4" w14:textId="77777777" w:rsidR="00BE1CED" w:rsidRDefault="00BE1CED"/>
    <w:p w14:paraId="64888A1D" w14:textId="77777777" w:rsidR="00BE1CED" w:rsidRDefault="00BE1CED"/>
    <w:p w14:paraId="65275C2A" w14:textId="77777777" w:rsidR="00BE1CED" w:rsidRDefault="00BE1CED">
      <w:r>
        <w:t>Capitalism:</w:t>
      </w:r>
    </w:p>
    <w:p w14:paraId="3207AB19" w14:textId="77777777" w:rsidR="00BE1CED" w:rsidRDefault="00BE1CED"/>
    <w:p w14:paraId="6B3BB0E0" w14:textId="77777777" w:rsidR="00BE1CED" w:rsidRDefault="00BE1CED"/>
    <w:p w14:paraId="6BFD768F" w14:textId="77777777" w:rsidR="00BE1CED" w:rsidRDefault="00BE1CED"/>
    <w:p w14:paraId="75BA4F72" w14:textId="77777777" w:rsidR="00BE1CED" w:rsidRDefault="00BE1CED">
      <w:r>
        <w:t>Utilitarianism:</w:t>
      </w:r>
    </w:p>
    <w:p w14:paraId="0786C03A" w14:textId="77777777" w:rsidR="00BE1CED" w:rsidRDefault="00BE1CED"/>
    <w:p w14:paraId="578935A1" w14:textId="77777777" w:rsidR="00BE1CED" w:rsidRDefault="00BE1CED"/>
    <w:p w14:paraId="45DB430B" w14:textId="77777777" w:rsidR="00BE1CED" w:rsidRDefault="00BE1CED"/>
    <w:p w14:paraId="07A7E9DF" w14:textId="77777777" w:rsidR="00BE1CED" w:rsidRDefault="00BE1CED">
      <w:r>
        <w:t>Socialism:</w:t>
      </w:r>
    </w:p>
    <w:p w14:paraId="4FC3C091" w14:textId="77777777" w:rsidR="00BE1CED" w:rsidRDefault="00BE1CED"/>
    <w:p w14:paraId="23BF4921" w14:textId="77777777" w:rsidR="00BE1CED" w:rsidRDefault="00BE1CED"/>
    <w:p w14:paraId="7C653147" w14:textId="77777777" w:rsidR="00BE1CED" w:rsidRDefault="00BE1CED"/>
    <w:p w14:paraId="51207D22" w14:textId="77777777" w:rsidR="00BE1CED" w:rsidRDefault="00BE1CED">
      <w:r>
        <w:t>Karl Marx:</w:t>
      </w:r>
    </w:p>
    <w:p w14:paraId="666D636E" w14:textId="77777777" w:rsidR="00BE1CED" w:rsidRDefault="00BE1CED"/>
    <w:p w14:paraId="0D8C6A40" w14:textId="77777777" w:rsidR="00BE1CED" w:rsidRDefault="00BE1CED"/>
    <w:p w14:paraId="5ED4D351" w14:textId="77777777" w:rsidR="00BE1CED" w:rsidRDefault="00BE1CED"/>
    <w:p w14:paraId="25BBC1DD" w14:textId="77777777" w:rsidR="00BE1CED" w:rsidRDefault="00BE1CED">
      <w:r>
        <w:t>Communism:</w:t>
      </w:r>
    </w:p>
    <w:p w14:paraId="2F09034B" w14:textId="77777777" w:rsidR="00BE1CED" w:rsidRDefault="00BE1CED"/>
    <w:p w14:paraId="07D01D15" w14:textId="77777777" w:rsidR="00BE1CED" w:rsidRDefault="00BE1CED"/>
    <w:p w14:paraId="55F85105" w14:textId="77777777" w:rsidR="00BE1CED" w:rsidRDefault="00BE1CED"/>
    <w:p w14:paraId="324914F8" w14:textId="77777777" w:rsidR="00BE1CED" w:rsidRDefault="00BE1CED">
      <w:r>
        <w:t>Union:</w:t>
      </w:r>
    </w:p>
    <w:p w14:paraId="38B63401" w14:textId="77777777" w:rsidR="00BE1CED" w:rsidRDefault="00BE1CED"/>
    <w:p w14:paraId="40F5CFE6" w14:textId="77777777" w:rsidR="00BE1CED" w:rsidRDefault="00BE1CED"/>
    <w:p w14:paraId="3135739C" w14:textId="77777777" w:rsidR="00BE1CED" w:rsidRDefault="00BE1CED"/>
    <w:p w14:paraId="6AA10554" w14:textId="77777777" w:rsidR="0043457E" w:rsidRDefault="00BE1CED">
      <w:r>
        <w:t>Strike:</w:t>
      </w:r>
    </w:p>
    <w:sectPr w:rsidR="0043457E" w:rsidSect="004345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ED"/>
    <w:rsid w:val="0007378D"/>
    <w:rsid w:val="00245331"/>
    <w:rsid w:val="0043457E"/>
    <w:rsid w:val="00BE1CED"/>
    <w:rsid w:val="00CE4F26"/>
    <w:rsid w:val="00FB6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08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2014-01-04T01:28:00Z</cp:lastPrinted>
  <dcterms:created xsi:type="dcterms:W3CDTF">2016-11-07T07:45:00Z</dcterms:created>
  <dcterms:modified xsi:type="dcterms:W3CDTF">2016-11-07T07:45:00Z</dcterms:modified>
</cp:coreProperties>
</file>