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9AF2" w14:textId="77777777" w:rsidR="00C7300E" w:rsidRPr="005735E0" w:rsidRDefault="00C7300E" w:rsidP="00C7300E">
      <w:pPr>
        <w:rPr>
          <w:b/>
        </w:rPr>
      </w:pPr>
      <w:r w:rsidRPr="0002780F">
        <w:rPr>
          <w:b/>
        </w:rPr>
        <w:t>World History</w:t>
      </w:r>
      <w:r>
        <w:rPr>
          <w:b/>
        </w:rPr>
        <w:t>/English 2016</w:t>
      </w:r>
    </w:p>
    <w:p w14:paraId="5B41EAD0" w14:textId="77777777" w:rsidR="00C7300E" w:rsidRDefault="00C7300E" w:rsidP="00C7300E">
      <w:pPr>
        <w:rPr>
          <w:b/>
        </w:rPr>
      </w:pPr>
      <w:r>
        <w:rPr>
          <w:b/>
        </w:rPr>
        <w:t>February 16 and 18</w:t>
      </w:r>
    </w:p>
    <w:p w14:paraId="0ADA108C" w14:textId="77777777" w:rsidR="00C7300E" w:rsidRDefault="00C7300E" w:rsidP="00C7300E"/>
    <w:p w14:paraId="6AB97C4F" w14:textId="77777777" w:rsidR="00C7300E" w:rsidRDefault="00C7300E" w:rsidP="00C7300E">
      <w:pPr>
        <w:rPr>
          <w:b/>
        </w:rPr>
      </w:pPr>
      <w:r>
        <w:rPr>
          <w:b/>
        </w:rPr>
        <w:t>Homework Due Tuesday, February 16 (or 18)</w:t>
      </w:r>
      <w:r w:rsidRPr="00914A0D">
        <w:rPr>
          <w:b/>
        </w:rPr>
        <w:t xml:space="preserve">:  </w:t>
      </w:r>
    </w:p>
    <w:p w14:paraId="68E2DE67" w14:textId="77777777" w:rsidR="00C7300E" w:rsidRDefault="00C7300E" w:rsidP="00C7300E">
      <w:r>
        <w:t>Research questions- 3 typed pages</w:t>
      </w:r>
    </w:p>
    <w:p w14:paraId="627B1159" w14:textId="77777777" w:rsidR="00C7300E" w:rsidRDefault="00C7300E" w:rsidP="00C7300E">
      <w:pPr>
        <w:pStyle w:val="ListParagraph"/>
        <w:numPr>
          <w:ilvl w:val="0"/>
          <w:numId w:val="1"/>
        </w:numPr>
      </w:pPr>
      <w:r>
        <w:t>What factors led to dictatorships in Italy, Germany and Japan?</w:t>
      </w:r>
    </w:p>
    <w:p w14:paraId="26556DCF" w14:textId="77777777" w:rsidR="00C7300E" w:rsidRDefault="00C7300E" w:rsidP="00C7300E">
      <w:pPr>
        <w:pStyle w:val="ListParagraph"/>
        <w:numPr>
          <w:ilvl w:val="0"/>
          <w:numId w:val="1"/>
        </w:numPr>
      </w:pPr>
      <w:r>
        <w:t>What similar goals did Hitler, Mussolini and Hirohito share?</w:t>
      </w:r>
    </w:p>
    <w:p w14:paraId="366255F2" w14:textId="77777777" w:rsidR="00C7300E" w:rsidRDefault="00C7300E" w:rsidP="00C7300E">
      <w:pPr>
        <w:pStyle w:val="ListParagraph"/>
        <w:numPr>
          <w:ilvl w:val="0"/>
          <w:numId w:val="1"/>
        </w:numPr>
      </w:pPr>
      <w:r>
        <w:t>What were the advantages and disadvantages of being under fascist rule?</w:t>
      </w:r>
    </w:p>
    <w:p w14:paraId="75880425" w14:textId="77777777" w:rsidR="00C7300E" w:rsidRDefault="00C7300E" w:rsidP="00C7300E">
      <w:pPr>
        <w:pStyle w:val="ListParagraph"/>
        <w:numPr>
          <w:ilvl w:val="0"/>
          <w:numId w:val="1"/>
        </w:numPr>
      </w:pPr>
      <w:r>
        <w:t>What was reason for appeasement prior to WW2? Was it successful?</w:t>
      </w:r>
    </w:p>
    <w:p w14:paraId="7E13FA78" w14:textId="77777777" w:rsidR="00C7300E" w:rsidRDefault="00C7300E" w:rsidP="00C7300E">
      <w:r w:rsidRPr="00414AE3">
        <w:rPr>
          <w:i/>
        </w:rPr>
        <w:t xml:space="preserve">The Book Thief, </w:t>
      </w:r>
      <w:r>
        <w:t>book 2 and 3- vocabulary activities and questions.</w:t>
      </w:r>
    </w:p>
    <w:p w14:paraId="5F7CD7AF" w14:textId="77777777" w:rsidR="00C7300E" w:rsidRPr="00914A0D" w:rsidRDefault="00C7300E" w:rsidP="00C7300E">
      <w:pPr>
        <w:rPr>
          <w:b/>
        </w:rPr>
      </w:pPr>
    </w:p>
    <w:p w14:paraId="536B4BC9" w14:textId="77777777" w:rsidR="00C7300E" w:rsidRDefault="00C7300E" w:rsidP="00C7300E">
      <w:r w:rsidRPr="005A119C">
        <w:rPr>
          <w:b/>
        </w:rPr>
        <w:t>Tuesday</w:t>
      </w:r>
      <w:r>
        <w:rPr>
          <w:b/>
        </w:rPr>
        <w:t xml:space="preserve"> in class</w:t>
      </w:r>
      <w:r w:rsidRPr="005A119C">
        <w:rPr>
          <w:b/>
        </w:rPr>
        <w:t>:</w:t>
      </w:r>
      <w:r>
        <w:t xml:space="preserve"> </w:t>
      </w:r>
    </w:p>
    <w:p w14:paraId="5647377C" w14:textId="77777777" w:rsidR="00C7300E" w:rsidRDefault="00C7300E" w:rsidP="00C7300E">
      <w:r>
        <w:t xml:space="preserve">In groups of 3, create a 15 slide minimum Power Point to illustrate post-WWI life in your assigned country.  Research will be done in class today and finished on Thursday. Power Points will be shared with the class next Tuesday.  Remember, what you say to the class should not be only what is on your Power Point. You should be able to add content. </w:t>
      </w:r>
    </w:p>
    <w:p w14:paraId="0528653F" w14:textId="77777777" w:rsidR="00C7300E" w:rsidRDefault="00C7300E" w:rsidP="00C7300E">
      <w:r>
        <w:t>Areas that must be covered in your PP include:</w:t>
      </w:r>
    </w:p>
    <w:p w14:paraId="79C0C327" w14:textId="77777777" w:rsidR="00C7300E" w:rsidRDefault="00C7300E" w:rsidP="00C7300E">
      <w:r>
        <w:tab/>
        <w:t>Economy and employment</w:t>
      </w:r>
    </w:p>
    <w:p w14:paraId="730BA1E1" w14:textId="77777777" w:rsidR="00C7300E" w:rsidRDefault="00C7300E" w:rsidP="00C7300E">
      <w:r>
        <w:tab/>
        <w:t>Social/cultural changes</w:t>
      </w:r>
    </w:p>
    <w:p w14:paraId="204E388A" w14:textId="77777777" w:rsidR="00C7300E" w:rsidRDefault="00C7300E" w:rsidP="00C7300E">
      <w:r>
        <w:tab/>
        <w:t>Political climate and key figures</w:t>
      </w:r>
    </w:p>
    <w:p w14:paraId="73DBCD16" w14:textId="77777777" w:rsidR="00C7300E" w:rsidRDefault="00C7300E" w:rsidP="00C7300E">
      <w:r>
        <w:tab/>
        <w:t>Any revolutions or protests happening</w:t>
      </w:r>
    </w:p>
    <w:p w14:paraId="5257C5B8" w14:textId="77777777" w:rsidR="00C7300E" w:rsidRDefault="00C7300E" w:rsidP="00C7300E">
      <w:r>
        <w:tab/>
        <w:t>Boundaries, land control</w:t>
      </w:r>
    </w:p>
    <w:p w14:paraId="0C490015" w14:textId="77777777" w:rsidR="00C7300E" w:rsidRDefault="00C7300E" w:rsidP="00C7300E">
      <w:r>
        <w:tab/>
        <w:t>Women’s roles</w:t>
      </w:r>
    </w:p>
    <w:p w14:paraId="6794F01B" w14:textId="77777777" w:rsidR="00C7300E" w:rsidRDefault="00C7300E" w:rsidP="00C7300E">
      <w:r>
        <w:tab/>
        <w:t>Attitudes towards war in general- isolationism, neutrality, etc</w:t>
      </w:r>
    </w:p>
    <w:p w14:paraId="57CC2AC7" w14:textId="77777777" w:rsidR="00C7300E" w:rsidRDefault="00461202" w:rsidP="00C7300E">
      <w:r>
        <w:t>Countries:  Japan, China, Russian, Germany, US, Great Britain, Austria-Hungary, France, Ottoman Empire</w:t>
      </w:r>
      <w:bookmarkStart w:id="0" w:name="_GoBack"/>
      <w:bookmarkEnd w:id="0"/>
      <w:r>
        <w:t xml:space="preserve">, Italy, </w:t>
      </w:r>
    </w:p>
    <w:p w14:paraId="4E91EE82" w14:textId="77777777" w:rsidR="00C7300E" w:rsidRDefault="00C7300E" w:rsidP="00C7300E"/>
    <w:p w14:paraId="4F77BF60" w14:textId="77777777" w:rsidR="00C7300E" w:rsidRDefault="00C7300E" w:rsidP="00C7300E">
      <w:r w:rsidRPr="005A119C">
        <w:rPr>
          <w:b/>
        </w:rPr>
        <w:t>Thursday</w:t>
      </w:r>
      <w:r>
        <w:rPr>
          <w:b/>
        </w:rPr>
        <w:t xml:space="preserve"> in class</w:t>
      </w:r>
      <w:r w:rsidRPr="005A119C">
        <w:rPr>
          <w:b/>
        </w:rPr>
        <w:t>:</w:t>
      </w:r>
      <w:r>
        <w:t xml:space="preserve"> </w:t>
      </w:r>
    </w:p>
    <w:p w14:paraId="3FF5B106" w14:textId="77777777" w:rsidR="00C7300E" w:rsidRDefault="00C7300E" w:rsidP="00C7300E">
      <w:r>
        <w:t xml:space="preserve">Vocabulary quiz for parts 2 and 3 of </w:t>
      </w:r>
      <w:r w:rsidRPr="00414AE3">
        <w:rPr>
          <w:i/>
        </w:rPr>
        <w:t>The Book Thief</w:t>
      </w:r>
    </w:p>
    <w:p w14:paraId="4F950347" w14:textId="77777777" w:rsidR="00C7300E" w:rsidRDefault="00C7300E" w:rsidP="00C7300E">
      <w:r>
        <w:t xml:space="preserve">Parts 2 and 3 discussion questions from </w:t>
      </w:r>
      <w:r w:rsidRPr="00414AE3">
        <w:rPr>
          <w:i/>
        </w:rPr>
        <w:t>The Book Thief</w:t>
      </w:r>
    </w:p>
    <w:p w14:paraId="22AB9B4D" w14:textId="77777777" w:rsidR="00C7300E" w:rsidRDefault="00C7300E" w:rsidP="00C7300E"/>
    <w:p w14:paraId="2C71B104" w14:textId="77777777" w:rsidR="00C7300E" w:rsidRDefault="00C7300E" w:rsidP="00C7300E">
      <w:r>
        <w:t>Finish Power Points- begin to prepare for presentation.</w:t>
      </w:r>
    </w:p>
    <w:p w14:paraId="20A0AA57" w14:textId="77777777" w:rsidR="00C7300E" w:rsidRDefault="00C7300E" w:rsidP="00C7300E"/>
    <w:p w14:paraId="4EB394CF" w14:textId="77777777" w:rsidR="00C7300E" w:rsidRDefault="00C7300E" w:rsidP="00C7300E">
      <w:r w:rsidRPr="005A119C">
        <w:rPr>
          <w:b/>
        </w:rPr>
        <w:t xml:space="preserve">Homework: </w:t>
      </w:r>
      <w:r>
        <w:rPr>
          <w:b/>
        </w:rPr>
        <w:t>Due February 23</w:t>
      </w:r>
    </w:p>
    <w:p w14:paraId="5A60B4CC" w14:textId="77777777" w:rsidR="007D5B53" w:rsidRDefault="00C7300E">
      <w:r>
        <w:t xml:space="preserve">Read book 4 of </w:t>
      </w:r>
      <w:r w:rsidRPr="00414AE3">
        <w:rPr>
          <w:i/>
        </w:rPr>
        <w:t>The Book Thief</w:t>
      </w:r>
      <w:r>
        <w:t xml:space="preserve"> and complete the vocabulary and questions packet.</w:t>
      </w:r>
    </w:p>
    <w:p w14:paraId="4B04C9A7" w14:textId="77777777" w:rsidR="00C7300E" w:rsidRDefault="00C7300E">
      <w:r>
        <w:tab/>
        <w:t>Again, do not complet the questions for discussion or the writing activity.</w:t>
      </w:r>
    </w:p>
    <w:p w14:paraId="11B8F9D1" w14:textId="77777777" w:rsidR="00C7300E" w:rsidRDefault="00C7300E">
      <w:r>
        <w:t>Complete any finishing touches needed for your Power Point presentations.</w:t>
      </w:r>
    </w:p>
    <w:sectPr w:rsidR="00C7300E"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5076"/>
    <w:multiLevelType w:val="hybridMultilevel"/>
    <w:tmpl w:val="82B4D60A"/>
    <w:lvl w:ilvl="0" w:tplc="ECEE1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0E"/>
    <w:rsid w:val="00461202"/>
    <w:rsid w:val="007D5B53"/>
    <w:rsid w:val="00C7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9D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1408</Characters>
  <Application>Microsoft Macintosh Word</Application>
  <DocSecurity>0</DocSecurity>
  <Lines>11</Lines>
  <Paragraphs>3</Paragraphs>
  <ScaleCrop>false</ScaleCrop>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2016-02-15T20:43:00Z</dcterms:created>
  <dcterms:modified xsi:type="dcterms:W3CDTF">2016-02-15T21:33:00Z</dcterms:modified>
</cp:coreProperties>
</file>