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EDA0B" w14:textId="77777777" w:rsidR="00607C6F" w:rsidRDefault="00607C6F" w:rsidP="00607C6F">
      <w:r>
        <w:t>World/English</w:t>
      </w:r>
    </w:p>
    <w:p w14:paraId="4E5FAACB" w14:textId="15F43159" w:rsidR="00607C6F" w:rsidRDefault="00BA0D22" w:rsidP="00607C6F">
      <w:r>
        <w:t>Week 7</w:t>
      </w:r>
      <w:bookmarkStart w:id="0" w:name="_GoBack"/>
      <w:bookmarkEnd w:id="0"/>
      <w:r w:rsidR="00607C6F">
        <w:t xml:space="preserve">- Sept </w:t>
      </w:r>
      <w:r w:rsidR="00512FAB">
        <w:t>26 and 28</w:t>
      </w:r>
    </w:p>
    <w:p w14:paraId="4727FC92" w14:textId="77777777" w:rsidR="00607C6F" w:rsidRDefault="00607C6F" w:rsidP="00607C6F"/>
    <w:p w14:paraId="64114A2C" w14:textId="77777777" w:rsidR="00607C6F" w:rsidRDefault="00607C6F" w:rsidP="00607C6F">
      <w:r w:rsidRPr="00611529">
        <w:rPr>
          <w:b/>
        </w:rPr>
        <w:t>Homework due:</w:t>
      </w:r>
      <w:r>
        <w:t xml:space="preserve"> </w:t>
      </w:r>
    </w:p>
    <w:p w14:paraId="065771B9" w14:textId="77777777" w:rsidR="00607C6F" w:rsidRDefault="00607C6F" w:rsidP="00607C6F">
      <w:r>
        <w:t>King George III letter</w:t>
      </w:r>
    </w:p>
    <w:p w14:paraId="63B283B9" w14:textId="77777777" w:rsidR="00607C6F" w:rsidRDefault="00607C6F" w:rsidP="00607C6F"/>
    <w:p w14:paraId="52742EEA" w14:textId="77777777" w:rsidR="00607C6F" w:rsidRDefault="00607C6F" w:rsidP="00607C6F">
      <w:r w:rsidRPr="00611529">
        <w:rPr>
          <w:b/>
        </w:rPr>
        <w:t>Tuesday</w:t>
      </w:r>
      <w:r>
        <w:t xml:space="preserve"> class work</w:t>
      </w:r>
      <w:r>
        <w:tab/>
      </w:r>
    </w:p>
    <w:p w14:paraId="4E38B7A0" w14:textId="77777777" w:rsidR="00607C6F" w:rsidRDefault="00607C6F" w:rsidP="00607C6F">
      <w:proofErr w:type="gramStart"/>
      <w:r>
        <w:t>Daily Grammar work.</w:t>
      </w:r>
      <w:proofErr w:type="gramEnd"/>
      <w:r>
        <w:t xml:space="preserve">  Practice combining sentences using comma rules we have </w:t>
      </w:r>
    </w:p>
    <w:p w14:paraId="70E94F30" w14:textId="77777777" w:rsidR="00607C6F" w:rsidRDefault="00607C6F" w:rsidP="00607C6F">
      <w:r>
        <w:tab/>
      </w:r>
      <w:proofErr w:type="gramStart"/>
      <w:r>
        <w:t>learned</w:t>
      </w:r>
      <w:proofErr w:type="gramEnd"/>
      <w:r>
        <w:t>.</w:t>
      </w:r>
    </w:p>
    <w:p w14:paraId="418FCB04" w14:textId="77777777" w:rsidR="00607C6F" w:rsidRDefault="00607C6F" w:rsidP="00607C6F">
      <w:r>
        <w:t>Review Japanese Exclusion reading from last week.</w:t>
      </w:r>
    </w:p>
    <w:p w14:paraId="446C258E" w14:textId="77777777" w:rsidR="00607C6F" w:rsidRDefault="00607C6F" w:rsidP="00607C6F">
      <w:r>
        <w:t>Lecture: chapter 4</w:t>
      </w:r>
    </w:p>
    <w:p w14:paraId="03E98EE8" w14:textId="77777777" w:rsidR="00607C6F" w:rsidRDefault="00607C6F" w:rsidP="00607C6F">
      <w:r>
        <w:t>Practice and then draw from memory: Triangular Trade routes and Columbian</w:t>
      </w:r>
    </w:p>
    <w:p w14:paraId="321C1759" w14:textId="77777777" w:rsidR="00607C6F" w:rsidRDefault="00607C6F" w:rsidP="00607C6F">
      <w:r>
        <w:tab/>
        <w:t>Exchange</w:t>
      </w:r>
    </w:p>
    <w:p w14:paraId="7AB88C97" w14:textId="77777777" w:rsidR="00607C6F" w:rsidRPr="006916D9" w:rsidRDefault="00607C6F" w:rsidP="00607C6F"/>
    <w:p w14:paraId="14F68634" w14:textId="77777777" w:rsidR="00607C6F" w:rsidRDefault="00607C6F" w:rsidP="00607C6F">
      <w:r w:rsidRPr="00611529">
        <w:rPr>
          <w:b/>
        </w:rPr>
        <w:t>Thursday:</w:t>
      </w:r>
      <w:r>
        <w:t xml:space="preserve"> classwork</w:t>
      </w:r>
    </w:p>
    <w:p w14:paraId="50872A6B" w14:textId="77777777" w:rsidR="00607C6F" w:rsidRDefault="00607C6F" w:rsidP="00607C6F">
      <w:proofErr w:type="gramStart"/>
      <w:r>
        <w:t>Daily Grammar work.</w:t>
      </w:r>
      <w:proofErr w:type="gramEnd"/>
      <w:r>
        <w:t xml:space="preserve">  Practice combining sentences using comma rules we have </w:t>
      </w:r>
    </w:p>
    <w:p w14:paraId="6C73272E" w14:textId="77777777" w:rsidR="00607C6F" w:rsidRDefault="00607C6F" w:rsidP="00607C6F">
      <w:r>
        <w:tab/>
      </w:r>
      <w:proofErr w:type="gramStart"/>
      <w:r>
        <w:t>learned</w:t>
      </w:r>
      <w:proofErr w:type="gramEnd"/>
      <w:r>
        <w:t>.</w:t>
      </w:r>
    </w:p>
    <w:p w14:paraId="18B30786" w14:textId="77777777" w:rsidR="00607C6F" w:rsidRDefault="00607C6F" w:rsidP="00607C6F">
      <w:r>
        <w:t>Mercantilism page 140</w:t>
      </w:r>
    </w:p>
    <w:p w14:paraId="2734643E" w14:textId="77777777" w:rsidR="00607C6F" w:rsidRDefault="00607C6F" w:rsidP="00607C6F">
      <w:r>
        <w:t>Chapter 4 standards questions</w:t>
      </w:r>
    </w:p>
    <w:p w14:paraId="1FF659B8" w14:textId="77777777" w:rsidR="00607C6F" w:rsidRDefault="00607C6F" w:rsidP="00607C6F">
      <w:r>
        <w:t>Geography: mastery of continents and primary countries</w:t>
      </w:r>
    </w:p>
    <w:p w14:paraId="48DCAE5A" w14:textId="77777777" w:rsidR="00607C6F" w:rsidRDefault="00607C6F" w:rsidP="00607C6F"/>
    <w:p w14:paraId="5519899C" w14:textId="77777777" w:rsidR="00607C6F" w:rsidRDefault="00607C6F" w:rsidP="00607C6F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October 3</w:t>
      </w:r>
      <w:r w:rsidRPr="00611529">
        <w:rPr>
          <w:b/>
        </w:rPr>
        <w:t xml:space="preserve">: </w:t>
      </w:r>
    </w:p>
    <w:p w14:paraId="4FC11A7C" w14:textId="77777777" w:rsidR="00607C6F" w:rsidRDefault="00607C6F" w:rsidP="00607C6F"/>
    <w:p w14:paraId="3E21E7B4" w14:textId="77777777" w:rsidR="00607C6F" w:rsidRDefault="00607C6F" w:rsidP="00607C6F">
      <w:r>
        <w:t>Finish Unit 3 vocabulary  (English vocab).</w:t>
      </w:r>
    </w:p>
    <w:p w14:paraId="35C2CA5E" w14:textId="77777777" w:rsidR="00607C6F" w:rsidRDefault="00607C6F" w:rsidP="00607C6F"/>
    <w:p w14:paraId="0CDA5A28" w14:textId="77777777" w:rsidR="00607C6F" w:rsidRDefault="00607C6F" w:rsidP="00607C6F">
      <w:r>
        <w:t>If you wish to do the English test retake, be sure to work on the provided packet.  Retake is 3:00 Thursday, October 5 or 1:00 Friday, October 6.  You must show me your completed packet to take the test.</w:t>
      </w:r>
    </w:p>
    <w:p w14:paraId="2FC17A7D" w14:textId="77777777" w:rsidR="00607C6F" w:rsidRDefault="00607C6F" w:rsidP="00607C6F"/>
    <w:p w14:paraId="2C84CB9A" w14:textId="105E1468" w:rsidR="00607C6F" w:rsidRDefault="00031C22" w:rsidP="00607C6F">
      <w:r>
        <w:t>History chapter 4:</w:t>
      </w:r>
    </w:p>
    <w:p w14:paraId="7D83A3A4" w14:textId="77777777" w:rsidR="00607C6F" w:rsidRDefault="00607C6F" w:rsidP="00607C6F">
      <w:pPr>
        <w:ind w:firstLine="720"/>
      </w:pPr>
      <w:r>
        <w:t>Questions based on Audio Summary</w:t>
      </w:r>
    </w:p>
    <w:p w14:paraId="63E2F6FB" w14:textId="1529E1B0" w:rsidR="00031C22" w:rsidRDefault="00607C6F" w:rsidP="00607C6F">
      <w:pPr>
        <w:ind w:firstLine="720"/>
      </w:pPr>
      <w:r>
        <w:t xml:space="preserve">Vocabulary and connections based on text </w:t>
      </w:r>
    </w:p>
    <w:p w14:paraId="02C3E300" w14:textId="77777777" w:rsidR="00031C22" w:rsidRDefault="00031C22" w:rsidP="00607C6F">
      <w:pPr>
        <w:ind w:firstLine="720"/>
      </w:pPr>
    </w:p>
    <w:p w14:paraId="2FE8241C" w14:textId="77BE06FC" w:rsidR="00031C22" w:rsidRDefault="00031C22">
      <w:r>
        <w:t xml:space="preserve">Chapter 4 history quiz: </w:t>
      </w:r>
      <w:proofErr w:type="spellStart"/>
      <w:r>
        <w:t>Classzone</w:t>
      </w:r>
      <w:proofErr w:type="spellEnd"/>
    </w:p>
    <w:p w14:paraId="62302507" w14:textId="77777777" w:rsidR="003A2204" w:rsidRDefault="00607C6F">
      <w:r>
        <w:t>Test Thursday, October 5: History chapters 1-4, types of government, and philosophers.</w:t>
      </w:r>
    </w:p>
    <w:sectPr w:rsidR="003A220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6A53"/>
    <w:multiLevelType w:val="hybridMultilevel"/>
    <w:tmpl w:val="BC96807C"/>
    <w:lvl w:ilvl="0" w:tplc="29063DD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6F"/>
    <w:rsid w:val="00031C22"/>
    <w:rsid w:val="003A2204"/>
    <w:rsid w:val="00512FAB"/>
    <w:rsid w:val="00607C6F"/>
    <w:rsid w:val="00764681"/>
    <w:rsid w:val="00BA0D22"/>
    <w:rsid w:val="00C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29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Macintosh Word</Application>
  <DocSecurity>0</DocSecurity>
  <Lines>7</Lines>
  <Paragraphs>2</Paragraphs>
  <ScaleCrop>false</ScaleCrop>
  <Company>CORE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cp:lastPrinted>2017-09-25T22:32:00Z</cp:lastPrinted>
  <dcterms:created xsi:type="dcterms:W3CDTF">2017-09-25T22:23:00Z</dcterms:created>
  <dcterms:modified xsi:type="dcterms:W3CDTF">2017-09-26T00:37:00Z</dcterms:modified>
</cp:coreProperties>
</file>