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669D" w14:textId="77777777" w:rsidR="007226F2" w:rsidRDefault="007226F2" w:rsidP="007226F2">
      <w:r>
        <w:t>World/English</w:t>
      </w:r>
    </w:p>
    <w:p w14:paraId="4CE3898C" w14:textId="77777777" w:rsidR="007226F2" w:rsidRDefault="007226F2" w:rsidP="007226F2">
      <w:r>
        <w:t>Week 5- Sept 12 and 14</w:t>
      </w:r>
    </w:p>
    <w:p w14:paraId="5020AB02" w14:textId="77777777" w:rsidR="007226F2" w:rsidRDefault="007226F2" w:rsidP="007226F2"/>
    <w:p w14:paraId="104D3BD4" w14:textId="77777777" w:rsidR="007226F2" w:rsidRDefault="007226F2" w:rsidP="007226F2">
      <w:r w:rsidRPr="00611529">
        <w:rPr>
          <w:b/>
        </w:rPr>
        <w:t>Homework due:</w:t>
      </w:r>
      <w:r>
        <w:t xml:space="preserve"> </w:t>
      </w:r>
    </w:p>
    <w:p w14:paraId="7DFCEE28" w14:textId="77777777" w:rsidR="007226F2" w:rsidRDefault="007226F2" w:rsidP="007226F2">
      <w:r>
        <w:t>Chapter 1 vocabulary</w:t>
      </w:r>
    </w:p>
    <w:p w14:paraId="6B4972EF" w14:textId="77777777" w:rsidR="007226F2" w:rsidRDefault="007226F2" w:rsidP="007226F2">
      <w:r>
        <w:t>Chapter 1 Audio Summary questions</w:t>
      </w:r>
    </w:p>
    <w:p w14:paraId="7BCB2525" w14:textId="77777777" w:rsidR="007226F2" w:rsidRDefault="007226F2" w:rsidP="007226F2"/>
    <w:p w14:paraId="3B5CF30E" w14:textId="77777777" w:rsidR="007226F2" w:rsidRDefault="007226F2" w:rsidP="007226F2">
      <w:r w:rsidRPr="00611529">
        <w:rPr>
          <w:b/>
        </w:rPr>
        <w:t>Tuesday</w:t>
      </w:r>
      <w:r>
        <w:t xml:space="preserve"> class work</w:t>
      </w:r>
      <w:r>
        <w:tab/>
      </w:r>
    </w:p>
    <w:p w14:paraId="77E5283D" w14:textId="77777777" w:rsidR="007226F2" w:rsidRDefault="00A26341" w:rsidP="007226F2">
      <w:r>
        <w:t>Grammar review day</w:t>
      </w:r>
    </w:p>
    <w:p w14:paraId="2D45A94B" w14:textId="77777777" w:rsidR="007226F2" w:rsidRDefault="007226F2" w:rsidP="007226F2">
      <w:r>
        <w:t>Chapter 1 Standards Based Assessment, text page 69.</w:t>
      </w:r>
    </w:p>
    <w:p w14:paraId="647C62E8" w14:textId="77777777" w:rsidR="007226F2" w:rsidRDefault="007226F2" w:rsidP="007226F2">
      <w:r>
        <w:t>Chapter 1 Crossword</w:t>
      </w:r>
    </w:p>
    <w:p w14:paraId="12EB551F" w14:textId="77777777" w:rsidR="007226F2" w:rsidRDefault="007226F2" w:rsidP="007226F2">
      <w:r>
        <w:t xml:space="preserve">Chapter 1 </w:t>
      </w:r>
      <w:proofErr w:type="spellStart"/>
      <w:r>
        <w:t>Classzone</w:t>
      </w:r>
      <w:proofErr w:type="spellEnd"/>
      <w:r>
        <w:t xml:space="preserve"> quiz</w:t>
      </w:r>
    </w:p>
    <w:p w14:paraId="2A87CAAE" w14:textId="77777777" w:rsidR="007226F2" w:rsidRPr="006916D9" w:rsidRDefault="007226F2" w:rsidP="007226F2"/>
    <w:p w14:paraId="36772CCF" w14:textId="77777777" w:rsidR="007226F2" w:rsidRDefault="007226F2" w:rsidP="007226F2">
      <w:r w:rsidRPr="00611529">
        <w:rPr>
          <w:b/>
        </w:rPr>
        <w:t>Thursday:</w:t>
      </w:r>
      <w:r>
        <w:t xml:space="preserve"> classwork</w:t>
      </w:r>
    </w:p>
    <w:p w14:paraId="14FED280" w14:textId="59A4EC63" w:rsidR="007226F2" w:rsidRDefault="00AA13F4" w:rsidP="007226F2">
      <w:r>
        <w:t>Grammar review</w:t>
      </w:r>
    </w:p>
    <w:p w14:paraId="0EDE2F0D" w14:textId="1804245E" w:rsidR="007226F2" w:rsidRDefault="007226F2" w:rsidP="007226F2">
      <w:r>
        <w:t>Brief lecture on expansion of Muslim World</w:t>
      </w:r>
      <w:r w:rsidR="00A4451E">
        <w:t>/Ottoman Empire</w:t>
      </w:r>
      <w:bookmarkStart w:id="0" w:name="_GoBack"/>
      <w:bookmarkEnd w:id="0"/>
    </w:p>
    <w:p w14:paraId="7CBFC230" w14:textId="77777777" w:rsidR="007226F2" w:rsidRDefault="007226F2" w:rsidP="007226F2">
      <w:r>
        <w:t>Read chapter 2, section 2: Cultural Blending</w:t>
      </w:r>
    </w:p>
    <w:p w14:paraId="63899BAE" w14:textId="77777777" w:rsidR="007226F2" w:rsidRDefault="007226F2" w:rsidP="007226F2">
      <w:r>
        <w:tab/>
        <w:t xml:space="preserve">Answer questions </w:t>
      </w:r>
      <w:proofErr w:type="gramStart"/>
      <w:r>
        <w:t xml:space="preserve">page 79 </w:t>
      </w:r>
      <w:proofErr w:type="spellStart"/>
      <w:r>
        <w:t>Skillbuilder</w:t>
      </w:r>
      <w:proofErr w:type="spellEnd"/>
      <w:proofErr w:type="gramEnd"/>
      <w:r>
        <w:t xml:space="preserve">, </w:t>
      </w:r>
      <w:proofErr w:type="gramStart"/>
      <w:r>
        <w:t xml:space="preserve">page 80 Geography </w:t>
      </w:r>
      <w:proofErr w:type="spellStart"/>
      <w:r>
        <w:t>Skillbuilder</w:t>
      </w:r>
      <w:proofErr w:type="spellEnd"/>
      <w:r>
        <w:t>,</w:t>
      </w:r>
      <w:proofErr w:type="gramEnd"/>
      <w:r>
        <w:t xml:space="preserve"> </w:t>
      </w:r>
    </w:p>
    <w:p w14:paraId="31263FF3" w14:textId="77777777" w:rsidR="007226F2" w:rsidRDefault="007226F2" w:rsidP="007226F2">
      <w:r>
        <w:tab/>
        <w:t xml:space="preserve">Page 86 </w:t>
      </w:r>
      <w:proofErr w:type="spellStart"/>
      <w:r>
        <w:t>Taj</w:t>
      </w:r>
      <w:proofErr w:type="spellEnd"/>
      <w:r>
        <w:t xml:space="preserve"> </w:t>
      </w:r>
      <w:proofErr w:type="spellStart"/>
      <w:r>
        <w:t>Majal</w:t>
      </w:r>
      <w:proofErr w:type="spellEnd"/>
      <w:r>
        <w:t>, and page 88-89 cultural Blending in Mughal India.</w:t>
      </w:r>
    </w:p>
    <w:p w14:paraId="237009AC" w14:textId="77777777" w:rsidR="007226F2" w:rsidRDefault="007226F2" w:rsidP="007226F2"/>
    <w:p w14:paraId="1C2FCE66" w14:textId="77777777" w:rsidR="007226F2" w:rsidRDefault="007226F2" w:rsidP="007226F2">
      <w:r>
        <w:t>Page 91, chapter 2 Standards-Based Assessment</w:t>
      </w:r>
    </w:p>
    <w:p w14:paraId="710DDA65" w14:textId="77777777" w:rsidR="007226F2" w:rsidRDefault="007226F2" w:rsidP="007226F2"/>
    <w:p w14:paraId="3B804F80" w14:textId="77777777" w:rsidR="007226F2" w:rsidRDefault="007226F2" w:rsidP="007226F2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September 19</w:t>
      </w:r>
      <w:r w:rsidRPr="00611529">
        <w:rPr>
          <w:b/>
        </w:rPr>
        <w:t xml:space="preserve">: </w:t>
      </w:r>
    </w:p>
    <w:p w14:paraId="4476B040" w14:textId="77777777" w:rsidR="007226F2" w:rsidRDefault="007226F2" w:rsidP="007226F2"/>
    <w:p w14:paraId="18545D6C" w14:textId="0ACE96F0" w:rsidR="007226F2" w:rsidRDefault="007226F2" w:rsidP="007226F2">
      <w:r>
        <w:t>Finish Unit 2 vocabulary</w:t>
      </w:r>
      <w:r w:rsidR="00386E42">
        <w:t xml:space="preserve">  (English vocab)</w:t>
      </w:r>
      <w:r>
        <w:t>.</w:t>
      </w:r>
    </w:p>
    <w:p w14:paraId="796CDEC9" w14:textId="0988827A" w:rsidR="00AA13F4" w:rsidRDefault="00AA13F4" w:rsidP="007226F2">
      <w:r>
        <w:t>Study grammar rule. Quiz Tuesday.</w:t>
      </w:r>
    </w:p>
    <w:p w14:paraId="7790A75C" w14:textId="77777777" w:rsidR="007226F2" w:rsidRDefault="007226F2" w:rsidP="007226F2"/>
    <w:p w14:paraId="50C88761" w14:textId="270D8A87" w:rsidR="007B1108" w:rsidRDefault="007226F2">
      <w:proofErr w:type="gramStart"/>
      <w:r>
        <w:t xml:space="preserve">Chapter 3 vocabulary from </w:t>
      </w:r>
      <w:r w:rsidR="00386E42">
        <w:t xml:space="preserve">history </w:t>
      </w:r>
      <w:r>
        <w:t>text.</w:t>
      </w:r>
      <w:proofErr w:type="gramEnd"/>
    </w:p>
    <w:p w14:paraId="37FE77D2" w14:textId="0B61BC5B" w:rsidR="007B1108" w:rsidRDefault="007B1108">
      <w:r>
        <w:t>Listen to Audio Summary for history chapter 3.</w:t>
      </w:r>
    </w:p>
    <w:p w14:paraId="7E099C46" w14:textId="4D881A7C" w:rsidR="007B1108" w:rsidRDefault="007B1108">
      <w:r>
        <w:t xml:space="preserve">Answer </w:t>
      </w:r>
      <w:r w:rsidR="007226F2">
        <w:t xml:space="preserve">Chapter 3 questions from </w:t>
      </w:r>
      <w:r>
        <w:t xml:space="preserve">using </w:t>
      </w:r>
      <w:proofErr w:type="spellStart"/>
      <w:r w:rsidR="007226F2">
        <w:t>Classzone</w:t>
      </w:r>
      <w:proofErr w:type="spellEnd"/>
      <w:r w:rsidR="007226F2">
        <w:t xml:space="preserve"> Audio Summary</w:t>
      </w:r>
      <w:r>
        <w:t xml:space="preserve"> or the text.</w:t>
      </w:r>
    </w:p>
    <w:p w14:paraId="620F90DE" w14:textId="0A3589FD" w:rsidR="007B1108" w:rsidRDefault="007B1108">
      <w:r>
        <w:t>Take chapter 3 Classzone.com quiz</w:t>
      </w:r>
    </w:p>
    <w:p w14:paraId="01DE9A66" w14:textId="77777777" w:rsidR="007226F2" w:rsidRDefault="007226F2"/>
    <w:sectPr w:rsidR="007226F2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F2"/>
    <w:rsid w:val="00386E42"/>
    <w:rsid w:val="007226F2"/>
    <w:rsid w:val="00764681"/>
    <w:rsid w:val="007B1108"/>
    <w:rsid w:val="00827D11"/>
    <w:rsid w:val="00A26341"/>
    <w:rsid w:val="00A4451E"/>
    <w:rsid w:val="00AA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D6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756</Characters>
  <Application>Microsoft Macintosh Word</Application>
  <DocSecurity>0</DocSecurity>
  <Lines>6</Lines>
  <Paragraphs>1</Paragraphs>
  <ScaleCrop>false</ScaleCrop>
  <Company>CORE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6</cp:revision>
  <dcterms:created xsi:type="dcterms:W3CDTF">2017-08-27T01:24:00Z</dcterms:created>
  <dcterms:modified xsi:type="dcterms:W3CDTF">2017-09-12T05:53:00Z</dcterms:modified>
</cp:coreProperties>
</file>