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8D92" w14:textId="77777777" w:rsidR="006A7C78" w:rsidRDefault="006A7C78" w:rsidP="006A7C78">
      <w:r>
        <w:t>World/English</w:t>
      </w:r>
    </w:p>
    <w:p w14:paraId="5731E4E4" w14:textId="77777777" w:rsidR="006A7C78" w:rsidRDefault="006A7C78" w:rsidP="006A7C78">
      <w:r>
        <w:t>Week 4- Sept 5 and 7</w:t>
      </w:r>
    </w:p>
    <w:p w14:paraId="3026EA47" w14:textId="77777777" w:rsidR="006A7C78" w:rsidRDefault="006A7C78" w:rsidP="006A7C78"/>
    <w:p w14:paraId="5FF66B66" w14:textId="77777777" w:rsidR="006A7C78" w:rsidRDefault="006A7C78" w:rsidP="006A7C78">
      <w:r w:rsidRPr="00611529">
        <w:rPr>
          <w:b/>
        </w:rPr>
        <w:t>Homework due:</w:t>
      </w:r>
      <w:r>
        <w:t xml:space="preserve"> </w:t>
      </w:r>
    </w:p>
    <w:p w14:paraId="0B831E72" w14:textId="77777777" w:rsidR="006A7C78" w:rsidRDefault="006A7C78" w:rsidP="006A7C78">
      <w:proofErr w:type="gramStart"/>
      <w:r>
        <w:t>Unit 1 vocabulary</w:t>
      </w:r>
      <w:r w:rsidR="006E569A">
        <w:t>- extra credit from unit 1.</w:t>
      </w:r>
      <w:proofErr w:type="gramEnd"/>
    </w:p>
    <w:p w14:paraId="4033AE97" w14:textId="77777777" w:rsidR="006E569A" w:rsidRDefault="006E569A" w:rsidP="006A7C78">
      <w:r>
        <w:t>Notes, collage, and presentation related to Renaissance</w:t>
      </w:r>
    </w:p>
    <w:p w14:paraId="19BDB305" w14:textId="77777777" w:rsidR="006A7C78" w:rsidRDefault="006A7C78" w:rsidP="006A7C78"/>
    <w:p w14:paraId="1D898A54" w14:textId="77777777" w:rsidR="006A7C78" w:rsidRDefault="006A7C78" w:rsidP="006A7C78">
      <w:r w:rsidRPr="00611529">
        <w:rPr>
          <w:b/>
        </w:rPr>
        <w:t>Tuesday</w:t>
      </w:r>
      <w:r>
        <w:t xml:space="preserve"> class work</w:t>
      </w:r>
      <w:r>
        <w:tab/>
      </w:r>
    </w:p>
    <w:p w14:paraId="408C853E" w14:textId="1DD62A41" w:rsidR="006A7C78" w:rsidRDefault="006A7C78" w:rsidP="006A7C78">
      <w:r>
        <w:t>Grammar Day 6</w:t>
      </w:r>
      <w:r w:rsidR="00134A44">
        <w:t>- appositives</w:t>
      </w:r>
    </w:p>
    <w:p w14:paraId="5B935F26" w14:textId="4AE5ED5E" w:rsidR="00F97D22" w:rsidRDefault="00F97D22" w:rsidP="006A7C78">
      <w:r>
        <w:t>Finish Power Point on Renaissance and Reformation- taking notes</w:t>
      </w:r>
      <w:bookmarkStart w:id="0" w:name="_GoBack"/>
      <w:bookmarkEnd w:id="0"/>
    </w:p>
    <w:p w14:paraId="69E0755C" w14:textId="77777777" w:rsidR="006E569A" w:rsidRDefault="006E569A" w:rsidP="006A7C78">
      <w:r>
        <w:t>Presentations: taking notes</w:t>
      </w:r>
    </w:p>
    <w:p w14:paraId="63034275" w14:textId="77777777" w:rsidR="006E569A" w:rsidRDefault="006E569A" w:rsidP="006A7C78"/>
    <w:p w14:paraId="0F195BE6" w14:textId="77777777" w:rsidR="006A7C78" w:rsidRDefault="006A7C78" w:rsidP="006A7C78">
      <w:r>
        <w:t>Watch first small part of Kh</w:t>
      </w:r>
      <w:r w:rsidR="006916D9">
        <w:t>an video  (1500-1600</w:t>
      </w:r>
      <w:r>
        <w:t xml:space="preserve"> Reformation </w:t>
      </w:r>
    </w:p>
    <w:p w14:paraId="5AE72E6A" w14:textId="77777777" w:rsidR="006A7C78" w:rsidRDefault="006A7C78" w:rsidP="006A7C78">
      <w:r>
        <w:tab/>
      </w:r>
      <w:r>
        <w:tab/>
      </w:r>
      <w:proofErr w:type="gramStart"/>
      <w:r>
        <w:t>protestant</w:t>
      </w:r>
      <w:proofErr w:type="gramEnd"/>
      <w:r>
        <w:t xml:space="preserve">  part 1  8:18 minutes to look at how religions broke from </w:t>
      </w:r>
    </w:p>
    <w:p w14:paraId="71EC8A9F" w14:textId="77777777" w:rsidR="006916D9" w:rsidRDefault="006A7C78" w:rsidP="006A7C78">
      <w:pPr>
        <w:ind w:left="1440"/>
        <w:rPr>
          <w:rStyle w:val="Hyperlink"/>
        </w:rPr>
      </w:pPr>
      <w:r>
        <w:t xml:space="preserve">Catholicism) </w:t>
      </w:r>
      <w:hyperlink r:id="rId6" w:history="1">
        <w:r w:rsidRPr="005D2353">
          <w:rPr>
            <w:rStyle w:val="Hyperlink"/>
          </w:rPr>
          <w:t>https://www.khanacademy.org/humanities/history/1500-1600-Renaissance-Reformation/protestant-reformation/v/protestant-reformation-1</w:t>
        </w:r>
      </w:hyperlink>
    </w:p>
    <w:p w14:paraId="1A8EE81B" w14:textId="77777777" w:rsidR="006916D9" w:rsidRDefault="006916D9" w:rsidP="006A7C78">
      <w:pPr>
        <w:ind w:left="1440"/>
        <w:rPr>
          <w:rStyle w:val="Hyperlink"/>
        </w:rPr>
      </w:pPr>
    </w:p>
    <w:p w14:paraId="776B0E79" w14:textId="77777777" w:rsidR="006A7C78" w:rsidRDefault="006916D9" w:rsidP="006A7C78">
      <w:r>
        <w:t>Page 67 of text: perspectives on the Reformation</w:t>
      </w:r>
    </w:p>
    <w:p w14:paraId="611740C6" w14:textId="77777777" w:rsidR="006916D9" w:rsidRPr="006916D9" w:rsidRDefault="006916D9" w:rsidP="006A7C78"/>
    <w:p w14:paraId="541CDFD8" w14:textId="77777777" w:rsidR="006A7C78" w:rsidRDefault="006A7C78" w:rsidP="006A7C78">
      <w:r w:rsidRPr="00611529">
        <w:rPr>
          <w:b/>
        </w:rPr>
        <w:t>Thursday:</w:t>
      </w:r>
      <w:r>
        <w:t xml:space="preserve"> classwork</w:t>
      </w:r>
    </w:p>
    <w:p w14:paraId="72C43B3B" w14:textId="3C1FBE7B" w:rsidR="006A7C78" w:rsidRDefault="006A7C78" w:rsidP="006A7C78">
      <w:r>
        <w:t>Grammar Day 7</w:t>
      </w:r>
      <w:r w:rsidR="00134A44">
        <w:t>- commas in a series</w:t>
      </w:r>
    </w:p>
    <w:p w14:paraId="6D21377F" w14:textId="77777777" w:rsidR="006E569A" w:rsidRDefault="006E569A" w:rsidP="006E569A">
      <w:r>
        <w:t>Discuss timelines of developments related to Renaissance and Reformation</w:t>
      </w:r>
      <w:r>
        <w:tab/>
      </w:r>
    </w:p>
    <w:p w14:paraId="2E5B0716" w14:textId="77777777" w:rsidR="006E569A" w:rsidRDefault="006E569A" w:rsidP="006E569A">
      <w:r>
        <w:tab/>
      </w:r>
      <w:r>
        <w:tab/>
        <w:t>Guttenberg’s printing press</w:t>
      </w:r>
      <w:r>
        <w:tab/>
      </w:r>
    </w:p>
    <w:p w14:paraId="752BABE2" w14:textId="77777777" w:rsidR="006E569A" w:rsidRDefault="006E569A" w:rsidP="006E569A">
      <w:r>
        <w:tab/>
      </w:r>
      <w:r>
        <w:tab/>
        <w:t xml:space="preserve">Luther’s 95 </w:t>
      </w:r>
      <w:proofErr w:type="gramStart"/>
      <w:r>
        <w:t>Thesis</w:t>
      </w:r>
      <w:proofErr w:type="gramEnd"/>
    </w:p>
    <w:p w14:paraId="276DF597" w14:textId="77777777" w:rsidR="006E569A" w:rsidRDefault="006E569A" w:rsidP="006E569A">
      <w:r>
        <w:tab/>
      </w:r>
      <w:r>
        <w:tab/>
        <w:t xml:space="preserve">Reformation </w:t>
      </w:r>
    </w:p>
    <w:p w14:paraId="40735854" w14:textId="77777777" w:rsidR="006E569A" w:rsidRDefault="006E569A" w:rsidP="006E569A">
      <w:pPr>
        <w:ind w:firstLine="720"/>
      </w:pPr>
      <w:r>
        <w:t>Compare religions, page 57. Which are most alike and most different?</w:t>
      </w:r>
    </w:p>
    <w:p w14:paraId="24106A61" w14:textId="77777777" w:rsidR="006E569A" w:rsidRDefault="006E569A" w:rsidP="006E569A">
      <w:r>
        <w:tab/>
      </w:r>
      <w:r>
        <w:tab/>
        <w:t>Which are similar to religion today?</w:t>
      </w:r>
    </w:p>
    <w:p w14:paraId="24CDD93E" w14:textId="77777777" w:rsidR="006E569A" w:rsidRDefault="006E569A" w:rsidP="006A7C78"/>
    <w:p w14:paraId="0813D660" w14:textId="77777777" w:rsidR="006A7C78" w:rsidRDefault="006A7C78" w:rsidP="006A7C78">
      <w:r>
        <w:t>Chapter 1, section 1 vocabulary.</w:t>
      </w:r>
    </w:p>
    <w:p w14:paraId="7C13D2D9" w14:textId="77777777" w:rsidR="006A7C78" w:rsidRDefault="006E569A" w:rsidP="006A7C78">
      <w:r>
        <w:t>Teach how to use Classzone.com</w:t>
      </w:r>
    </w:p>
    <w:p w14:paraId="1F8CD4F5" w14:textId="77777777" w:rsidR="006A7C78" w:rsidRDefault="006A7C78" w:rsidP="006A7C78"/>
    <w:p w14:paraId="78D273DF" w14:textId="77777777" w:rsidR="006A7C78" w:rsidRDefault="006A7C78" w:rsidP="006A7C78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September 12</w:t>
      </w:r>
      <w:r w:rsidRPr="00611529">
        <w:rPr>
          <w:b/>
        </w:rPr>
        <w:t xml:space="preserve">: </w:t>
      </w:r>
    </w:p>
    <w:p w14:paraId="3CB42D0B" w14:textId="77777777" w:rsidR="006A7C78" w:rsidRDefault="006A7C78" w:rsidP="006A7C78"/>
    <w:p w14:paraId="6730E2B9" w14:textId="77777777" w:rsidR="006A7C78" w:rsidRDefault="006A7C78" w:rsidP="006A7C78">
      <w:r>
        <w:t xml:space="preserve">Begin Unit 2 vocabulary, due September 19. Don’t forget the possible extra English credit. If you somehow use your words in a context related to our history studies, I </w:t>
      </w:r>
      <w:proofErr w:type="gramStart"/>
      <w:r>
        <w:t>will</w:t>
      </w:r>
      <w:proofErr w:type="gramEnd"/>
      <w:r>
        <w:t xml:space="preserve"> give extra credit in history as well.</w:t>
      </w:r>
    </w:p>
    <w:p w14:paraId="5976CA57" w14:textId="77777777" w:rsidR="006E569A" w:rsidRDefault="006E569A" w:rsidP="006A7C78"/>
    <w:p w14:paraId="3D3D6477" w14:textId="00944309" w:rsidR="006E569A" w:rsidRDefault="006916D9" w:rsidP="006A7C78">
      <w:r>
        <w:t xml:space="preserve">Finish chapter 1 </w:t>
      </w:r>
      <w:r w:rsidR="002B345F">
        <w:t xml:space="preserve">history </w:t>
      </w:r>
      <w:r>
        <w:t>vocabulary using the text.</w:t>
      </w:r>
    </w:p>
    <w:p w14:paraId="0A1BEB5A" w14:textId="77777777" w:rsidR="00E67764" w:rsidRDefault="00E67764" w:rsidP="006A7C78">
      <w:r>
        <w:t>Answer chapter 1 questions using your PP notes, the Classzone.com Audio</w:t>
      </w:r>
    </w:p>
    <w:p w14:paraId="2B9BE3DF" w14:textId="2596BF27" w:rsidR="00E67764" w:rsidRDefault="00E67764" w:rsidP="006A7C78">
      <w:r>
        <w:tab/>
      </w:r>
      <w:proofErr w:type="gramStart"/>
      <w:r>
        <w:t>Summary, or the text.</w:t>
      </w:r>
      <w:proofErr w:type="gramEnd"/>
    </w:p>
    <w:p w14:paraId="15AA0968" w14:textId="77777777" w:rsidR="006916D9" w:rsidRDefault="006E569A" w:rsidP="006A7C78">
      <w:r>
        <w:t>Take Classzone.com chapter 1 quiz.  You will be given the same quiz on Tuesday.</w:t>
      </w:r>
    </w:p>
    <w:p w14:paraId="373794B4" w14:textId="77777777" w:rsidR="006A7C78" w:rsidRDefault="006A7C78" w:rsidP="006A7C78"/>
    <w:sectPr w:rsidR="006A7C78" w:rsidSect="006E56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598"/>
    <w:multiLevelType w:val="hybridMultilevel"/>
    <w:tmpl w:val="70A28E16"/>
    <w:lvl w:ilvl="0" w:tplc="1D244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7D00"/>
    <w:multiLevelType w:val="hybridMultilevel"/>
    <w:tmpl w:val="5464E9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78"/>
    <w:rsid w:val="00134A44"/>
    <w:rsid w:val="002B345F"/>
    <w:rsid w:val="006916D9"/>
    <w:rsid w:val="006A7C78"/>
    <w:rsid w:val="006E569A"/>
    <w:rsid w:val="007560CB"/>
    <w:rsid w:val="00764681"/>
    <w:rsid w:val="00827D11"/>
    <w:rsid w:val="00E67764"/>
    <w:rsid w:val="00F9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F8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C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C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khanacademy.org/humanities/history/1500-1600-Renaissance-Reformation/protestant-reformation/v/protestant-reformation-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1375</Characters>
  <Application>Microsoft Macintosh Word</Application>
  <DocSecurity>0</DocSecurity>
  <Lines>11</Lines>
  <Paragraphs>3</Paragraphs>
  <ScaleCrop>false</ScaleCrop>
  <Company>CORE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7</cp:revision>
  <cp:lastPrinted>2017-09-04T18:59:00Z</cp:lastPrinted>
  <dcterms:created xsi:type="dcterms:W3CDTF">2017-08-26T03:35:00Z</dcterms:created>
  <dcterms:modified xsi:type="dcterms:W3CDTF">2017-09-04T19:03:00Z</dcterms:modified>
</cp:coreProperties>
</file>