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79C2" w14:textId="77777777" w:rsidR="00B2117B" w:rsidRDefault="00B2117B" w:rsidP="00B2117B">
      <w:r>
        <w:t>World/English</w:t>
      </w:r>
    </w:p>
    <w:p w14:paraId="063DB569" w14:textId="0C77A726" w:rsidR="00B2117B" w:rsidRDefault="005F38AA" w:rsidP="00B2117B">
      <w:r>
        <w:t>Week 16</w:t>
      </w:r>
      <w:r w:rsidR="00295802">
        <w:t xml:space="preserve">- </w:t>
      </w:r>
      <w:r>
        <w:t>December 5 and 7</w:t>
      </w:r>
    </w:p>
    <w:p w14:paraId="08653DE3" w14:textId="77777777" w:rsidR="00B2117B" w:rsidRDefault="00B2117B" w:rsidP="00B2117B"/>
    <w:p w14:paraId="2F03DE8B" w14:textId="77777777" w:rsidR="00B2117B" w:rsidRDefault="00B2117B" w:rsidP="00B2117B">
      <w:r w:rsidRPr="00611529">
        <w:rPr>
          <w:b/>
        </w:rPr>
        <w:t>Homework due:</w:t>
      </w:r>
      <w:r>
        <w:t xml:space="preserve"> </w:t>
      </w:r>
    </w:p>
    <w:p w14:paraId="17B8D164" w14:textId="2539E325" w:rsidR="00295802" w:rsidRDefault="008442FD" w:rsidP="00B2117B">
      <w:r>
        <w:t>Unit 6 vocabulary</w:t>
      </w:r>
    </w:p>
    <w:p w14:paraId="1E184C75" w14:textId="2AF0F9AC" w:rsidR="008442FD" w:rsidRDefault="008442FD" w:rsidP="00B2117B">
      <w:r>
        <w:t>Rough draft of Animal Farm essay</w:t>
      </w:r>
    </w:p>
    <w:p w14:paraId="745639B6" w14:textId="18B93089" w:rsidR="008442FD" w:rsidRDefault="008442FD" w:rsidP="00B2117B">
      <w:r>
        <w:t>Any last material needed for your group project/presentation</w:t>
      </w:r>
    </w:p>
    <w:p w14:paraId="79A70D61" w14:textId="77777777" w:rsidR="008442FD" w:rsidRDefault="008442FD" w:rsidP="00B2117B"/>
    <w:p w14:paraId="6C84FEA4" w14:textId="77777777" w:rsidR="00B2117B" w:rsidRDefault="00B2117B" w:rsidP="00B2117B">
      <w:r w:rsidRPr="00611529">
        <w:rPr>
          <w:b/>
        </w:rPr>
        <w:t>Tuesday</w:t>
      </w:r>
      <w:r>
        <w:t xml:space="preserve"> class work</w:t>
      </w:r>
      <w:r>
        <w:tab/>
      </w:r>
    </w:p>
    <w:p w14:paraId="3FF7E4FD" w14:textId="2A809364" w:rsidR="00B2117B" w:rsidRDefault="005F38AA" w:rsidP="00B2117B">
      <w:proofErr w:type="gramStart"/>
      <w:r>
        <w:t>Last chance to finish History project/presentation.</w:t>
      </w:r>
      <w:proofErr w:type="gramEnd"/>
      <w:r>
        <w:t xml:space="preserve">  If you need more time, you are welcome to work in my room tomorrow morning. Study hall is open 9-12.</w:t>
      </w:r>
    </w:p>
    <w:p w14:paraId="179E2F12" w14:textId="77777777" w:rsidR="005F38AA" w:rsidRPr="006916D9" w:rsidRDefault="005F38AA" w:rsidP="00B2117B"/>
    <w:p w14:paraId="2418A77C" w14:textId="77777777" w:rsidR="00B2117B" w:rsidRDefault="00B2117B" w:rsidP="00B2117B">
      <w:r w:rsidRPr="00611529">
        <w:rPr>
          <w:b/>
        </w:rPr>
        <w:t>Thursday:</w:t>
      </w:r>
      <w:r>
        <w:t xml:space="preserve"> classwork</w:t>
      </w:r>
    </w:p>
    <w:p w14:paraId="674331D5" w14:textId="77777777" w:rsidR="005F38AA" w:rsidRDefault="005F38AA" w:rsidP="00B2117B"/>
    <w:p w14:paraId="17DBA16E" w14:textId="4DCBAAA6" w:rsidR="005F38AA" w:rsidRDefault="005F38AA" w:rsidP="00B2117B">
      <w:r>
        <w:t>Projects due: students to present.</w:t>
      </w:r>
    </w:p>
    <w:p w14:paraId="5FCCC5C3" w14:textId="77777777" w:rsidR="005F38AA" w:rsidRDefault="005F38AA" w:rsidP="00B2117B"/>
    <w:p w14:paraId="65541F57" w14:textId="77777777" w:rsidR="005F38AA" w:rsidRDefault="005F38AA" w:rsidP="005F38AA">
      <w:r>
        <w:t>Review for Animal Farm English test. Contents to include: propaganda, Animal Farm, and literary elements such as rhyme scheme, simile, metaphor, personification, onomatopoeia, and alliteration.</w:t>
      </w:r>
    </w:p>
    <w:p w14:paraId="00E946B6" w14:textId="77777777" w:rsidR="005F38AA" w:rsidRDefault="005F38AA" w:rsidP="005F38AA"/>
    <w:p w14:paraId="090FFCEF" w14:textId="1247BDEA" w:rsidR="00B2117B" w:rsidRDefault="00B2117B" w:rsidP="00B2117B"/>
    <w:p w14:paraId="64C088AF" w14:textId="01762C5A" w:rsidR="005C074E" w:rsidRDefault="005C074E" w:rsidP="00B2117B">
      <w:r>
        <w:tab/>
      </w:r>
    </w:p>
    <w:p w14:paraId="7B4B7A6E" w14:textId="77777777" w:rsidR="00B2117B" w:rsidRDefault="00B2117B" w:rsidP="00B2117B"/>
    <w:p w14:paraId="1EB8474F" w14:textId="0CD91E88" w:rsidR="005C074E" w:rsidRDefault="005C074E" w:rsidP="005C074E">
      <w:pPr>
        <w:rPr>
          <w:b/>
        </w:rPr>
      </w:pPr>
      <w:r w:rsidRPr="00611529">
        <w:rPr>
          <w:b/>
        </w:rPr>
        <w:t>Homework</w:t>
      </w:r>
      <w:r w:rsidR="005F38AA">
        <w:rPr>
          <w:b/>
        </w:rPr>
        <w:t xml:space="preserve"> due Tuesday, December 12</w:t>
      </w:r>
      <w:r w:rsidRPr="00611529">
        <w:rPr>
          <w:b/>
        </w:rPr>
        <w:t xml:space="preserve">: </w:t>
      </w:r>
      <w:r>
        <w:rPr>
          <w:b/>
        </w:rPr>
        <w:t xml:space="preserve"> </w:t>
      </w:r>
    </w:p>
    <w:p w14:paraId="7F14C664" w14:textId="77777777" w:rsidR="00B57222" w:rsidRDefault="00B57222" w:rsidP="00B57222"/>
    <w:p w14:paraId="3257267C" w14:textId="77777777" w:rsidR="008442FD" w:rsidRDefault="008442FD" w:rsidP="008442FD">
      <w:r>
        <w:t>Finish Animal Farm essay.</w:t>
      </w:r>
    </w:p>
    <w:p w14:paraId="109EACC8" w14:textId="77777777" w:rsidR="008442FD" w:rsidRDefault="008442FD" w:rsidP="00BE70C2"/>
    <w:p w14:paraId="1A7B1657" w14:textId="0E9D826A" w:rsidR="00B57222" w:rsidRDefault="006D7412" w:rsidP="00BE70C2">
      <w:r>
        <w:t>Study for English test: Tuesday</w:t>
      </w:r>
    </w:p>
    <w:p w14:paraId="2BB9B690" w14:textId="74579CB5" w:rsidR="006D7412" w:rsidRDefault="006D7412" w:rsidP="00BE70C2">
      <w:r>
        <w:tab/>
        <w:t xml:space="preserve">      History test: Thursday</w:t>
      </w:r>
    </w:p>
    <w:p w14:paraId="61C67702" w14:textId="77777777" w:rsidR="003A793E" w:rsidRDefault="003A793E" w:rsidP="00BE70C2"/>
    <w:p w14:paraId="0374E452" w14:textId="48FEE1ED" w:rsidR="003A793E" w:rsidRDefault="003A793E" w:rsidP="00BE70C2">
      <w:r>
        <w:t>English test: propaganda, Animal Farm, and literary elements such as rhyme scheme, simile, metaphor, personification, onomatopoeia, and alliteration.</w:t>
      </w:r>
    </w:p>
    <w:p w14:paraId="4BA0D6A7" w14:textId="77777777" w:rsidR="006D7412" w:rsidRDefault="006D7412" w:rsidP="00BE70C2"/>
    <w:p w14:paraId="6BA23848" w14:textId="77777777" w:rsidR="003A793E" w:rsidRDefault="003A793E" w:rsidP="003A793E">
      <w:proofErr w:type="gramStart"/>
      <w:r>
        <w:t>History test, chapters 5-9.</w:t>
      </w:r>
      <w:proofErr w:type="gramEnd"/>
      <w:r>
        <w:t xml:space="preserve"> It will be an </w:t>
      </w:r>
      <w:r w:rsidR="006D7412">
        <w:t>open book</w:t>
      </w:r>
      <w:r>
        <w:t xml:space="preserve"> test</w:t>
      </w:r>
      <w:r w:rsidR="006D7412">
        <w:t xml:space="preserve">. </w:t>
      </w:r>
      <w:r>
        <w:t xml:space="preserve">You may also use one 8 X 11 </w:t>
      </w:r>
    </w:p>
    <w:p w14:paraId="34D00844" w14:textId="77777777" w:rsidR="003A793E" w:rsidRDefault="003A793E" w:rsidP="006D7412">
      <w:r>
        <w:tab/>
      </w:r>
      <w:proofErr w:type="gramStart"/>
      <w:r>
        <w:t>page</w:t>
      </w:r>
      <w:proofErr w:type="gramEnd"/>
      <w:r>
        <w:t xml:space="preserve"> of hand written notes.  </w:t>
      </w:r>
      <w:r w:rsidR="006D7412">
        <w:t>That means the questions will be</w:t>
      </w:r>
      <w:r>
        <w:t xml:space="preserve"> </w:t>
      </w:r>
      <w:r w:rsidR="006D7412">
        <w:t xml:space="preserve">difficult, so be </w:t>
      </w:r>
    </w:p>
    <w:p w14:paraId="5149903D" w14:textId="77777777" w:rsidR="003A793E" w:rsidRDefault="003A793E" w:rsidP="003A793E">
      <w:r>
        <w:tab/>
      </w:r>
      <w:proofErr w:type="gramStart"/>
      <w:r w:rsidR="006D7412">
        <w:t>sure</w:t>
      </w:r>
      <w:proofErr w:type="gramEnd"/>
      <w:r w:rsidR="006D7412">
        <w:t xml:space="preserve"> to study.  Many </w:t>
      </w:r>
      <w:r>
        <w:tab/>
      </w:r>
      <w:r w:rsidR="006D7412">
        <w:t>of the questions you have seen before,</w:t>
      </w:r>
      <w:r>
        <w:t xml:space="preserve"> </w:t>
      </w:r>
      <w:r w:rsidR="006D7412">
        <w:t xml:space="preserve">so be sure to </w:t>
      </w:r>
    </w:p>
    <w:p w14:paraId="514C5DFD" w14:textId="4B7EFD41" w:rsidR="003A793E" w:rsidRDefault="003A793E" w:rsidP="003A793E">
      <w:r>
        <w:tab/>
      </w:r>
      <w:proofErr w:type="gramStart"/>
      <w:r w:rsidR="006D7412">
        <w:t>review</w:t>
      </w:r>
      <w:proofErr w:type="gramEnd"/>
      <w:r w:rsidR="006D7412">
        <w:t xml:space="preserve"> old quizzes.</w:t>
      </w:r>
      <w:r>
        <w:t xml:space="preserve"> </w:t>
      </w:r>
    </w:p>
    <w:p w14:paraId="0C2AA7EF" w14:textId="77777777" w:rsidR="003A793E" w:rsidRDefault="003A793E" w:rsidP="003A793E">
      <w:r>
        <w:tab/>
        <w:t xml:space="preserve">Remember, looking for answers takes time, so the more prepared you are </w:t>
      </w:r>
    </w:p>
    <w:p w14:paraId="79BE8DCC" w14:textId="751A37DC" w:rsidR="003A793E" w:rsidRDefault="003A793E" w:rsidP="003A793E">
      <w:r>
        <w:tab/>
      </w:r>
      <w:proofErr w:type="gramStart"/>
      <w:r>
        <w:t>and</w:t>
      </w:r>
      <w:proofErr w:type="gramEnd"/>
      <w:r>
        <w:t xml:space="preserve"> the better your notes, the easier the test will be. </w:t>
      </w:r>
    </w:p>
    <w:p w14:paraId="380C4249" w14:textId="79411841" w:rsidR="006D7412" w:rsidRDefault="006D7412" w:rsidP="006D7412"/>
    <w:p w14:paraId="35C4D8D9" w14:textId="1199A7D6" w:rsidR="00BE70C2" w:rsidRDefault="00BE70C2" w:rsidP="00BE70C2"/>
    <w:p w14:paraId="403AC6B1" w14:textId="77777777" w:rsidR="008442FD" w:rsidRDefault="008442FD" w:rsidP="00BE70C2"/>
    <w:p w14:paraId="653C98BE" w14:textId="77777777" w:rsidR="008442FD" w:rsidRDefault="008442FD" w:rsidP="008442FD"/>
    <w:p w14:paraId="17502121" w14:textId="77777777" w:rsidR="008442FD" w:rsidRDefault="008442FD" w:rsidP="008442FD"/>
    <w:p w14:paraId="7813A5E8" w14:textId="77777777" w:rsidR="008442FD" w:rsidRDefault="008442FD" w:rsidP="008442FD"/>
    <w:p w14:paraId="24D0BAF5" w14:textId="77777777" w:rsidR="008442FD" w:rsidRDefault="008442FD" w:rsidP="008442FD"/>
    <w:p w14:paraId="76A0FE46" w14:textId="77777777" w:rsidR="008442FD" w:rsidRDefault="008442FD" w:rsidP="008442FD"/>
    <w:p w14:paraId="1947C941" w14:textId="720085F9" w:rsidR="008442FD" w:rsidRDefault="008442FD" w:rsidP="008442FD">
      <w:r>
        <w:t>Animal Farm essay</w:t>
      </w:r>
    </w:p>
    <w:p w14:paraId="60BCAEFA" w14:textId="77777777" w:rsidR="008442FD" w:rsidRDefault="008442FD" w:rsidP="008442FD">
      <w:r>
        <w:t xml:space="preserve">                                            Points    Point           Comments</w:t>
      </w:r>
    </w:p>
    <w:p w14:paraId="4191939F" w14:textId="77777777" w:rsidR="008442FD" w:rsidRDefault="008442FD" w:rsidP="008442FD">
      <w:r>
        <w:tab/>
      </w:r>
      <w:r>
        <w:tab/>
      </w:r>
      <w:r>
        <w:tab/>
        <w:t>Possible    Earned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080"/>
        <w:gridCol w:w="4608"/>
      </w:tblGrid>
      <w:tr w:rsidR="008442FD" w14:paraId="1F455979" w14:textId="77777777" w:rsidTr="001400EE">
        <w:tc>
          <w:tcPr>
            <w:tcW w:w="2214" w:type="dxa"/>
          </w:tcPr>
          <w:p w14:paraId="08D91CB2" w14:textId="77777777" w:rsidR="008442FD" w:rsidRPr="00167D12" w:rsidRDefault="008442FD" w:rsidP="001400EE">
            <w:pPr>
              <w:rPr>
                <w:b/>
              </w:rPr>
            </w:pPr>
            <w:r>
              <w:rPr>
                <w:b/>
              </w:rPr>
              <w:t>Length of 3 pages minimum plus title page and works cited page</w:t>
            </w:r>
          </w:p>
        </w:tc>
        <w:tc>
          <w:tcPr>
            <w:tcW w:w="954" w:type="dxa"/>
          </w:tcPr>
          <w:p w14:paraId="0C2E9BA7" w14:textId="77777777" w:rsidR="008442FD" w:rsidRDefault="008442FD" w:rsidP="001400EE">
            <w:pPr>
              <w:jc w:val="center"/>
            </w:pPr>
          </w:p>
          <w:p w14:paraId="731617FA" w14:textId="77777777" w:rsidR="008442FD" w:rsidRDefault="008442FD" w:rsidP="001400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1A2C882" w14:textId="77777777" w:rsidR="008442FD" w:rsidRDefault="008442FD" w:rsidP="001400EE"/>
        </w:tc>
        <w:tc>
          <w:tcPr>
            <w:tcW w:w="4608" w:type="dxa"/>
          </w:tcPr>
          <w:p w14:paraId="4CF2F247" w14:textId="77777777" w:rsidR="008442FD" w:rsidRDefault="008442FD" w:rsidP="001400EE"/>
        </w:tc>
      </w:tr>
      <w:tr w:rsidR="008442FD" w14:paraId="2EA5E9E0" w14:textId="77777777" w:rsidTr="001400EE">
        <w:tc>
          <w:tcPr>
            <w:tcW w:w="2214" w:type="dxa"/>
          </w:tcPr>
          <w:p w14:paraId="42863BF7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Typed, double spaced, 12 font</w:t>
            </w:r>
          </w:p>
        </w:tc>
        <w:tc>
          <w:tcPr>
            <w:tcW w:w="954" w:type="dxa"/>
          </w:tcPr>
          <w:p w14:paraId="32B757BC" w14:textId="77777777" w:rsidR="008442FD" w:rsidRDefault="008442FD" w:rsidP="001400EE">
            <w:pPr>
              <w:jc w:val="center"/>
            </w:pPr>
          </w:p>
          <w:p w14:paraId="3EAD9B71" w14:textId="77777777" w:rsidR="008442FD" w:rsidRDefault="008442FD" w:rsidP="001400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5311738" w14:textId="77777777" w:rsidR="008442FD" w:rsidRDefault="008442FD" w:rsidP="001400EE"/>
        </w:tc>
        <w:tc>
          <w:tcPr>
            <w:tcW w:w="4608" w:type="dxa"/>
          </w:tcPr>
          <w:p w14:paraId="675478A9" w14:textId="77777777" w:rsidR="008442FD" w:rsidRDefault="008442FD" w:rsidP="001400EE"/>
        </w:tc>
      </w:tr>
      <w:tr w:rsidR="008442FD" w14:paraId="4D1316B5" w14:textId="77777777" w:rsidTr="001400EE">
        <w:tc>
          <w:tcPr>
            <w:tcW w:w="2214" w:type="dxa"/>
          </w:tcPr>
          <w:p w14:paraId="2E0A013B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APA format used, including title page, body title, running head, and reference page</w:t>
            </w:r>
          </w:p>
        </w:tc>
        <w:tc>
          <w:tcPr>
            <w:tcW w:w="954" w:type="dxa"/>
          </w:tcPr>
          <w:p w14:paraId="50DDF984" w14:textId="77777777" w:rsidR="008442FD" w:rsidRDefault="008442FD" w:rsidP="001400EE">
            <w:pPr>
              <w:jc w:val="center"/>
            </w:pPr>
          </w:p>
          <w:p w14:paraId="6EBA28EC" w14:textId="77777777" w:rsidR="008442FD" w:rsidRDefault="008442FD" w:rsidP="001400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76C0DC1E" w14:textId="77777777" w:rsidR="008442FD" w:rsidRDefault="008442FD" w:rsidP="001400EE"/>
        </w:tc>
        <w:tc>
          <w:tcPr>
            <w:tcW w:w="4608" w:type="dxa"/>
          </w:tcPr>
          <w:p w14:paraId="5FC96ACD" w14:textId="77777777" w:rsidR="008442FD" w:rsidRDefault="008442FD" w:rsidP="001400EE"/>
        </w:tc>
      </w:tr>
      <w:tr w:rsidR="008442FD" w14:paraId="54EBC318" w14:textId="77777777" w:rsidTr="001400EE">
        <w:tc>
          <w:tcPr>
            <w:tcW w:w="2214" w:type="dxa"/>
          </w:tcPr>
          <w:p w14:paraId="546C34DE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Clear thesis statement and background information</w:t>
            </w:r>
          </w:p>
          <w:p w14:paraId="705B0E98" w14:textId="77777777" w:rsidR="008442FD" w:rsidRDefault="008442FD" w:rsidP="001400EE">
            <w:pPr>
              <w:rPr>
                <w:b/>
              </w:rPr>
            </w:pPr>
          </w:p>
        </w:tc>
        <w:tc>
          <w:tcPr>
            <w:tcW w:w="954" w:type="dxa"/>
          </w:tcPr>
          <w:p w14:paraId="704BCC2F" w14:textId="77777777" w:rsidR="008442FD" w:rsidRDefault="008442FD" w:rsidP="001400EE">
            <w:pPr>
              <w:jc w:val="center"/>
            </w:pPr>
          </w:p>
          <w:p w14:paraId="26E527BA" w14:textId="77777777" w:rsidR="008442FD" w:rsidRDefault="008442FD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031DFC4" w14:textId="77777777" w:rsidR="008442FD" w:rsidRDefault="008442FD" w:rsidP="001400EE"/>
        </w:tc>
        <w:tc>
          <w:tcPr>
            <w:tcW w:w="4608" w:type="dxa"/>
          </w:tcPr>
          <w:p w14:paraId="546229D5" w14:textId="77777777" w:rsidR="008442FD" w:rsidRDefault="008442FD" w:rsidP="001400EE"/>
        </w:tc>
      </w:tr>
      <w:tr w:rsidR="008442FD" w14:paraId="7DC19CD7" w14:textId="77777777" w:rsidTr="001400EE">
        <w:tc>
          <w:tcPr>
            <w:tcW w:w="2214" w:type="dxa"/>
          </w:tcPr>
          <w:p w14:paraId="56350FF9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 xml:space="preserve"> Introductory paragraph offers hint at structure to follow</w:t>
            </w:r>
          </w:p>
          <w:p w14:paraId="73A84D14" w14:textId="77777777" w:rsidR="008442FD" w:rsidRPr="00167D12" w:rsidRDefault="008442FD" w:rsidP="001400EE">
            <w:pPr>
              <w:rPr>
                <w:b/>
              </w:rPr>
            </w:pPr>
          </w:p>
        </w:tc>
        <w:tc>
          <w:tcPr>
            <w:tcW w:w="954" w:type="dxa"/>
          </w:tcPr>
          <w:p w14:paraId="1AA1DE8C" w14:textId="77777777" w:rsidR="008442FD" w:rsidRDefault="008442FD" w:rsidP="001400EE">
            <w:pPr>
              <w:jc w:val="center"/>
            </w:pPr>
          </w:p>
          <w:p w14:paraId="4EE35216" w14:textId="77777777" w:rsidR="008442FD" w:rsidRDefault="008442FD" w:rsidP="001400EE">
            <w:pPr>
              <w:jc w:val="center"/>
            </w:pPr>
          </w:p>
          <w:p w14:paraId="01D0FCCC" w14:textId="77777777" w:rsidR="008442FD" w:rsidRDefault="008442FD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97ED9AD" w14:textId="77777777" w:rsidR="008442FD" w:rsidRDefault="008442FD" w:rsidP="001400EE"/>
        </w:tc>
        <w:tc>
          <w:tcPr>
            <w:tcW w:w="4608" w:type="dxa"/>
          </w:tcPr>
          <w:p w14:paraId="2271AB34" w14:textId="77777777" w:rsidR="008442FD" w:rsidRDefault="008442FD" w:rsidP="001400EE"/>
        </w:tc>
      </w:tr>
      <w:tr w:rsidR="008442FD" w14:paraId="49CE841C" w14:textId="77777777" w:rsidTr="001400EE">
        <w:tc>
          <w:tcPr>
            <w:tcW w:w="2214" w:type="dxa"/>
          </w:tcPr>
          <w:p w14:paraId="4CB2AFCE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 xml:space="preserve">Body </w:t>
            </w:r>
            <w:proofErr w:type="gramStart"/>
            <w:r>
              <w:rPr>
                <w:b/>
              </w:rPr>
              <w:t>demonstrates  organization</w:t>
            </w:r>
            <w:proofErr w:type="gramEnd"/>
            <w:r>
              <w:rPr>
                <w:b/>
              </w:rPr>
              <w:t xml:space="preserve"> as indicated in intro</w:t>
            </w:r>
          </w:p>
          <w:p w14:paraId="07AAD1BB" w14:textId="77777777" w:rsidR="008442FD" w:rsidRPr="00167D12" w:rsidRDefault="008442FD" w:rsidP="001400EE">
            <w:pPr>
              <w:rPr>
                <w:b/>
              </w:rPr>
            </w:pPr>
          </w:p>
        </w:tc>
        <w:tc>
          <w:tcPr>
            <w:tcW w:w="954" w:type="dxa"/>
          </w:tcPr>
          <w:p w14:paraId="3F3C9C85" w14:textId="77777777" w:rsidR="008442FD" w:rsidRDefault="008442FD" w:rsidP="001400EE">
            <w:pPr>
              <w:jc w:val="center"/>
            </w:pPr>
          </w:p>
          <w:p w14:paraId="134D6CE4" w14:textId="77777777" w:rsidR="008442FD" w:rsidRDefault="008442FD" w:rsidP="001400EE">
            <w:pPr>
              <w:jc w:val="center"/>
            </w:pPr>
          </w:p>
          <w:p w14:paraId="1C5720C0" w14:textId="77777777" w:rsidR="008442FD" w:rsidRDefault="008442FD" w:rsidP="001400EE">
            <w:pPr>
              <w:jc w:val="center"/>
            </w:pPr>
            <w:r>
              <w:t>6</w:t>
            </w:r>
          </w:p>
          <w:p w14:paraId="559028E2" w14:textId="77777777" w:rsidR="008442FD" w:rsidRDefault="008442FD" w:rsidP="001400EE">
            <w:pPr>
              <w:jc w:val="center"/>
            </w:pPr>
          </w:p>
        </w:tc>
        <w:tc>
          <w:tcPr>
            <w:tcW w:w="1080" w:type="dxa"/>
          </w:tcPr>
          <w:p w14:paraId="167D5CB7" w14:textId="77777777" w:rsidR="008442FD" w:rsidRDefault="008442FD" w:rsidP="001400EE"/>
        </w:tc>
        <w:tc>
          <w:tcPr>
            <w:tcW w:w="4608" w:type="dxa"/>
          </w:tcPr>
          <w:p w14:paraId="625AA08F" w14:textId="77777777" w:rsidR="008442FD" w:rsidRDefault="008442FD" w:rsidP="001400EE"/>
        </w:tc>
      </w:tr>
      <w:tr w:rsidR="008442FD" w14:paraId="2E0B5BEA" w14:textId="77777777" w:rsidTr="001400EE">
        <w:tc>
          <w:tcPr>
            <w:tcW w:w="2214" w:type="dxa"/>
          </w:tcPr>
          <w:p w14:paraId="7E0F3E56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Conclusion pulls together all thoughts without adding new information</w:t>
            </w:r>
          </w:p>
          <w:p w14:paraId="12AF112C" w14:textId="77777777" w:rsidR="008442FD" w:rsidRDefault="008442FD" w:rsidP="001400E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54" w:type="dxa"/>
          </w:tcPr>
          <w:p w14:paraId="61328725" w14:textId="77777777" w:rsidR="008442FD" w:rsidRDefault="008442FD" w:rsidP="001400EE">
            <w:pPr>
              <w:jc w:val="center"/>
            </w:pPr>
          </w:p>
          <w:p w14:paraId="6A777F30" w14:textId="77777777" w:rsidR="008442FD" w:rsidRDefault="008442FD" w:rsidP="001400EE">
            <w:pPr>
              <w:jc w:val="center"/>
            </w:pPr>
          </w:p>
          <w:p w14:paraId="05575219" w14:textId="77777777" w:rsidR="008442FD" w:rsidRDefault="008442FD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01F52DA7" w14:textId="77777777" w:rsidR="008442FD" w:rsidRDefault="008442FD" w:rsidP="001400EE"/>
        </w:tc>
        <w:tc>
          <w:tcPr>
            <w:tcW w:w="4608" w:type="dxa"/>
          </w:tcPr>
          <w:p w14:paraId="35E5055C" w14:textId="77777777" w:rsidR="008442FD" w:rsidRDefault="008442FD" w:rsidP="001400EE"/>
        </w:tc>
      </w:tr>
      <w:tr w:rsidR="008442FD" w14:paraId="13AE47E6" w14:textId="77777777" w:rsidTr="001400EE">
        <w:tc>
          <w:tcPr>
            <w:tcW w:w="2214" w:type="dxa"/>
          </w:tcPr>
          <w:p w14:paraId="04D1E10D" w14:textId="77777777" w:rsidR="008442FD" w:rsidRPr="00167D12" w:rsidRDefault="008442FD" w:rsidP="001400EE">
            <w:pPr>
              <w:rPr>
                <w:b/>
              </w:rPr>
            </w:pPr>
            <w:r>
              <w:rPr>
                <w:b/>
              </w:rPr>
              <w:t>Content: Examples and quotes support thesis with no irrelevant content, and adequately prove your thesis</w:t>
            </w:r>
          </w:p>
        </w:tc>
        <w:tc>
          <w:tcPr>
            <w:tcW w:w="954" w:type="dxa"/>
          </w:tcPr>
          <w:p w14:paraId="02B35651" w14:textId="77777777" w:rsidR="008442FD" w:rsidRDefault="008442FD" w:rsidP="001400EE">
            <w:pPr>
              <w:jc w:val="center"/>
            </w:pPr>
          </w:p>
          <w:p w14:paraId="35030372" w14:textId="77777777" w:rsidR="008442FD" w:rsidRDefault="008442FD" w:rsidP="001400EE">
            <w:pPr>
              <w:jc w:val="center"/>
            </w:pPr>
          </w:p>
          <w:p w14:paraId="4FA7F1B9" w14:textId="77777777" w:rsidR="008442FD" w:rsidRDefault="008442FD" w:rsidP="001400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78F137B8" w14:textId="77777777" w:rsidR="008442FD" w:rsidRDefault="008442FD" w:rsidP="001400EE"/>
        </w:tc>
        <w:tc>
          <w:tcPr>
            <w:tcW w:w="4608" w:type="dxa"/>
          </w:tcPr>
          <w:p w14:paraId="58F3952A" w14:textId="77777777" w:rsidR="008442FD" w:rsidRDefault="008442FD" w:rsidP="001400EE"/>
        </w:tc>
      </w:tr>
      <w:tr w:rsidR="008442FD" w14:paraId="55D5DA9C" w14:textId="77777777" w:rsidTr="001400EE">
        <w:trPr>
          <w:trHeight w:val="422"/>
        </w:trPr>
        <w:tc>
          <w:tcPr>
            <w:tcW w:w="2214" w:type="dxa"/>
          </w:tcPr>
          <w:p w14:paraId="2008FBA7" w14:textId="77777777" w:rsidR="008442FD" w:rsidRPr="00167D12" w:rsidRDefault="008442FD" w:rsidP="001400EE">
            <w:pPr>
              <w:rPr>
                <w:b/>
              </w:rPr>
            </w:pPr>
            <w:r>
              <w:rPr>
                <w:b/>
              </w:rPr>
              <w:t>At least 3 direct quotes from text and 2 from additional sources, correctly cited and embedded within a sentence</w:t>
            </w:r>
          </w:p>
        </w:tc>
        <w:tc>
          <w:tcPr>
            <w:tcW w:w="954" w:type="dxa"/>
          </w:tcPr>
          <w:p w14:paraId="13AAF8E2" w14:textId="77777777" w:rsidR="008442FD" w:rsidRDefault="008442FD" w:rsidP="001400EE">
            <w:pPr>
              <w:jc w:val="center"/>
            </w:pPr>
          </w:p>
          <w:p w14:paraId="211AA6F5" w14:textId="77777777" w:rsidR="008442FD" w:rsidRDefault="008442FD" w:rsidP="001400EE">
            <w:pPr>
              <w:jc w:val="center"/>
            </w:pPr>
          </w:p>
          <w:p w14:paraId="1683C8F7" w14:textId="77777777" w:rsidR="008442FD" w:rsidRDefault="008442FD" w:rsidP="001400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58C17BE7" w14:textId="77777777" w:rsidR="008442FD" w:rsidRDefault="008442FD" w:rsidP="001400EE"/>
        </w:tc>
        <w:tc>
          <w:tcPr>
            <w:tcW w:w="4608" w:type="dxa"/>
          </w:tcPr>
          <w:p w14:paraId="11BB3466" w14:textId="77777777" w:rsidR="008442FD" w:rsidRDefault="008442FD" w:rsidP="001400EE"/>
        </w:tc>
      </w:tr>
      <w:tr w:rsidR="008442FD" w14:paraId="5F652953" w14:textId="77777777" w:rsidTr="001400EE">
        <w:trPr>
          <w:trHeight w:val="422"/>
        </w:trPr>
        <w:tc>
          <w:tcPr>
            <w:tcW w:w="2214" w:type="dxa"/>
          </w:tcPr>
          <w:p w14:paraId="08307D4C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Paraphrased content correctly cited- at least 2</w:t>
            </w:r>
          </w:p>
        </w:tc>
        <w:tc>
          <w:tcPr>
            <w:tcW w:w="954" w:type="dxa"/>
          </w:tcPr>
          <w:p w14:paraId="4743924B" w14:textId="77777777" w:rsidR="008442FD" w:rsidRDefault="008442FD" w:rsidP="001400EE">
            <w:pPr>
              <w:jc w:val="center"/>
            </w:pPr>
          </w:p>
          <w:p w14:paraId="06501E3E" w14:textId="77777777" w:rsidR="008442FD" w:rsidRDefault="008442FD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AA4DF94" w14:textId="77777777" w:rsidR="008442FD" w:rsidRDefault="008442FD" w:rsidP="001400EE"/>
        </w:tc>
        <w:tc>
          <w:tcPr>
            <w:tcW w:w="4608" w:type="dxa"/>
          </w:tcPr>
          <w:p w14:paraId="32220D4E" w14:textId="77777777" w:rsidR="008442FD" w:rsidRDefault="008442FD" w:rsidP="001400EE"/>
        </w:tc>
      </w:tr>
      <w:tr w:rsidR="008442FD" w14:paraId="3014B328" w14:textId="77777777" w:rsidTr="001400EE">
        <w:tc>
          <w:tcPr>
            <w:tcW w:w="2214" w:type="dxa"/>
          </w:tcPr>
          <w:p w14:paraId="46EF33A3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Sentence and paragraph conventions correctly used</w:t>
            </w:r>
          </w:p>
          <w:p w14:paraId="619CCFED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7E19D86" w14:textId="77777777" w:rsidR="008442FD" w:rsidRPr="00167D12" w:rsidRDefault="008442FD" w:rsidP="001400EE">
            <w:pPr>
              <w:rPr>
                <w:b/>
              </w:rPr>
            </w:pPr>
            <w:r>
              <w:rPr>
                <w:b/>
              </w:rPr>
              <w:t>Grammar and spelling conventions/verb tenses correctly used</w:t>
            </w:r>
          </w:p>
        </w:tc>
        <w:tc>
          <w:tcPr>
            <w:tcW w:w="954" w:type="dxa"/>
          </w:tcPr>
          <w:p w14:paraId="05650323" w14:textId="77777777" w:rsidR="008442FD" w:rsidRDefault="008442FD" w:rsidP="001400EE">
            <w:pPr>
              <w:jc w:val="center"/>
            </w:pPr>
          </w:p>
          <w:p w14:paraId="0F3606F2" w14:textId="77777777" w:rsidR="008442FD" w:rsidRDefault="008442FD" w:rsidP="001400EE">
            <w:pPr>
              <w:jc w:val="center"/>
            </w:pPr>
          </w:p>
          <w:p w14:paraId="26B5325B" w14:textId="77777777" w:rsidR="008442FD" w:rsidRDefault="008442FD" w:rsidP="001400EE">
            <w:pPr>
              <w:jc w:val="center"/>
            </w:pPr>
            <w:r>
              <w:t>6</w:t>
            </w:r>
          </w:p>
          <w:p w14:paraId="105988A1" w14:textId="77777777" w:rsidR="008442FD" w:rsidRDefault="008442FD" w:rsidP="001400EE">
            <w:pPr>
              <w:jc w:val="center"/>
            </w:pPr>
          </w:p>
          <w:p w14:paraId="55DB4B79" w14:textId="77777777" w:rsidR="008442FD" w:rsidRDefault="008442FD" w:rsidP="001400EE">
            <w:pPr>
              <w:jc w:val="center"/>
            </w:pPr>
          </w:p>
          <w:p w14:paraId="58EB49A1" w14:textId="77777777" w:rsidR="008442FD" w:rsidRDefault="008442FD" w:rsidP="001400EE">
            <w:pPr>
              <w:jc w:val="center"/>
            </w:pPr>
          </w:p>
          <w:p w14:paraId="55749C2C" w14:textId="77777777" w:rsidR="008442FD" w:rsidRDefault="008442FD" w:rsidP="001400EE">
            <w:pPr>
              <w:jc w:val="center"/>
            </w:pPr>
          </w:p>
          <w:p w14:paraId="75983965" w14:textId="77777777" w:rsidR="008442FD" w:rsidRDefault="008442FD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BDEC9BB" w14:textId="77777777" w:rsidR="008442FD" w:rsidRDefault="008442FD" w:rsidP="001400EE"/>
        </w:tc>
        <w:tc>
          <w:tcPr>
            <w:tcW w:w="4608" w:type="dxa"/>
          </w:tcPr>
          <w:p w14:paraId="5CEDF674" w14:textId="77777777" w:rsidR="008442FD" w:rsidRDefault="008442FD" w:rsidP="001400EE"/>
        </w:tc>
      </w:tr>
      <w:tr w:rsidR="008442FD" w14:paraId="5F6655DD" w14:textId="77777777" w:rsidTr="001400EE">
        <w:tc>
          <w:tcPr>
            <w:tcW w:w="2214" w:type="dxa"/>
          </w:tcPr>
          <w:p w14:paraId="2529D867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Good word choices- no repetition or redundancy –</w:t>
            </w:r>
          </w:p>
          <w:p w14:paraId="515FBD36" w14:textId="77777777" w:rsidR="008442FD" w:rsidRDefault="008442FD" w:rsidP="001400EE">
            <w:pPr>
              <w:rPr>
                <w:b/>
              </w:rPr>
            </w:pPr>
            <w:r>
              <w:rPr>
                <w:b/>
              </w:rPr>
              <w:t>No 1</w:t>
            </w:r>
            <w:r w:rsidRPr="004359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or 2</w:t>
            </w:r>
            <w:r w:rsidRPr="004359B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 (I, you)</w:t>
            </w:r>
          </w:p>
        </w:tc>
        <w:tc>
          <w:tcPr>
            <w:tcW w:w="954" w:type="dxa"/>
          </w:tcPr>
          <w:p w14:paraId="60EA99A1" w14:textId="77777777" w:rsidR="008442FD" w:rsidRDefault="008442FD" w:rsidP="001400EE">
            <w:pPr>
              <w:jc w:val="center"/>
            </w:pPr>
          </w:p>
          <w:p w14:paraId="2314AD9A" w14:textId="77777777" w:rsidR="008442FD" w:rsidRDefault="008442FD" w:rsidP="001400EE">
            <w:pPr>
              <w:jc w:val="center"/>
            </w:pPr>
          </w:p>
          <w:p w14:paraId="6B54A6F0" w14:textId="77777777" w:rsidR="008442FD" w:rsidRDefault="008442FD" w:rsidP="001400EE">
            <w:pPr>
              <w:jc w:val="center"/>
            </w:pPr>
          </w:p>
          <w:p w14:paraId="299535A8" w14:textId="77777777" w:rsidR="008442FD" w:rsidRDefault="008442FD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C383A3B" w14:textId="77777777" w:rsidR="008442FD" w:rsidRDefault="008442FD" w:rsidP="001400EE"/>
        </w:tc>
        <w:tc>
          <w:tcPr>
            <w:tcW w:w="4608" w:type="dxa"/>
          </w:tcPr>
          <w:p w14:paraId="741EDF38" w14:textId="77777777" w:rsidR="008442FD" w:rsidRDefault="008442FD" w:rsidP="001400EE"/>
        </w:tc>
      </w:tr>
    </w:tbl>
    <w:p w14:paraId="5E6C1BCF" w14:textId="77777777" w:rsidR="008442FD" w:rsidRDefault="008442FD" w:rsidP="00BE70C2"/>
    <w:p w14:paraId="2EAFAEB6" w14:textId="58EB8EFA" w:rsidR="00B04369" w:rsidRPr="00B57222" w:rsidRDefault="00B04369">
      <w:pPr>
        <w:rPr>
          <w:b/>
        </w:rPr>
      </w:pPr>
    </w:p>
    <w:sectPr w:rsidR="00B04369" w:rsidRPr="00B5722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B"/>
    <w:rsid w:val="0001212E"/>
    <w:rsid w:val="00286BAD"/>
    <w:rsid w:val="00295802"/>
    <w:rsid w:val="003A2204"/>
    <w:rsid w:val="003A793E"/>
    <w:rsid w:val="003D2479"/>
    <w:rsid w:val="005612F4"/>
    <w:rsid w:val="005C074E"/>
    <w:rsid w:val="005F38AA"/>
    <w:rsid w:val="006D7412"/>
    <w:rsid w:val="00764681"/>
    <w:rsid w:val="007662FB"/>
    <w:rsid w:val="008442FD"/>
    <w:rsid w:val="00923DAF"/>
    <w:rsid w:val="00B04369"/>
    <w:rsid w:val="00B2117B"/>
    <w:rsid w:val="00B57222"/>
    <w:rsid w:val="00BE70C2"/>
    <w:rsid w:val="00D10377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2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F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F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353</Words>
  <Characters>2013</Characters>
  <Application>Microsoft Macintosh Word</Application>
  <DocSecurity>0</DocSecurity>
  <Lines>16</Lines>
  <Paragraphs>4</Paragraphs>
  <ScaleCrop>false</ScaleCrop>
  <Company>CORE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2017-11-25T05:16:00Z</dcterms:created>
  <dcterms:modified xsi:type="dcterms:W3CDTF">2017-11-25T21:58:00Z</dcterms:modified>
</cp:coreProperties>
</file>