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D4" w:rsidRDefault="005F77D4">
      <w:r>
        <w:t>World History</w:t>
      </w:r>
    </w:p>
    <w:p w:rsidR="005F77D4" w:rsidRDefault="005F77D4">
      <w:r>
        <w:t xml:space="preserve">Chapter </w:t>
      </w:r>
      <w:r w:rsidR="008F0065">
        <w:t>1</w:t>
      </w:r>
      <w:r>
        <w:t>4 sections 1 and 2</w:t>
      </w:r>
    </w:p>
    <w:p w:rsidR="005F77D4" w:rsidRDefault="005F77D4">
      <w:r>
        <w:t>Online summary questions</w:t>
      </w:r>
      <w:r w:rsidR="00AA6FCA">
        <w:t xml:space="preserve"> and text vocabulary</w:t>
      </w:r>
      <w:r>
        <w:t>.</w:t>
      </w:r>
    </w:p>
    <w:p w:rsidR="005F77D4" w:rsidRDefault="005F77D4"/>
    <w:p w:rsidR="005F77D4" w:rsidRDefault="005F77D4">
      <w:r>
        <w:t>Section 1</w:t>
      </w:r>
    </w:p>
    <w:p w:rsidR="005F77D4" w:rsidRDefault="005F77D4"/>
    <w:p w:rsidR="005F77D4" w:rsidRDefault="005F77D4" w:rsidP="005F77D4">
      <w:pPr>
        <w:pStyle w:val="ListParagraph"/>
        <w:numPr>
          <w:ilvl w:val="0"/>
          <w:numId w:val="1"/>
        </w:numPr>
      </w:pPr>
      <w:r>
        <w:t>How did Alexander III and Nicholas rule?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1"/>
        </w:numPr>
      </w:pPr>
      <w:r>
        <w:t>Who were the Bolsheviks?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1"/>
        </w:numPr>
      </w:pPr>
      <w:r>
        <w:t>What developments helped lead to the revolution?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1"/>
        </w:numPr>
      </w:pPr>
      <w:r>
        <w:t>How did Karinski loose support?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1"/>
        </w:numPr>
      </w:pPr>
      <w:r>
        <w:t>Who fought the Civil War?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1"/>
        </w:numPr>
      </w:pPr>
      <w:r>
        <w:t>What changes did Lenin make?</w:t>
      </w:r>
    </w:p>
    <w:p w:rsidR="005F77D4" w:rsidRDefault="005F77D4" w:rsidP="005F77D4">
      <w:pPr>
        <w:pStyle w:val="ListParagraph"/>
      </w:pP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r>
        <w:t>Section 2:</w:t>
      </w:r>
    </w:p>
    <w:p w:rsidR="005F77D4" w:rsidRDefault="005F77D4" w:rsidP="005F77D4">
      <w:pPr>
        <w:pStyle w:val="ListParagraph"/>
        <w:numPr>
          <w:ilvl w:val="0"/>
          <w:numId w:val="2"/>
        </w:numPr>
      </w:pPr>
      <w:r>
        <w:t>What are the weapons of totalitarianism?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2"/>
        </w:numPr>
      </w:pPr>
      <w:r>
        <w:t>Who died in the Great Purge?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2"/>
        </w:numPr>
      </w:pPr>
      <w:r>
        <w:t>How did Stalin’s economic changes result in suffering?</w:t>
      </w:r>
    </w:p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/>
    <w:p w:rsidR="005F77D4" w:rsidRDefault="005F77D4" w:rsidP="005F77D4">
      <w:pPr>
        <w:pStyle w:val="ListParagraph"/>
        <w:numPr>
          <w:ilvl w:val="0"/>
          <w:numId w:val="2"/>
        </w:numPr>
      </w:pPr>
      <w:r>
        <w:t>What benefits did Stalin’s rule bring to women?</w:t>
      </w:r>
    </w:p>
    <w:p w:rsidR="005F77D4" w:rsidRDefault="005F77D4" w:rsidP="005F77D4"/>
    <w:p w:rsidR="005F77D4" w:rsidRDefault="005F77D4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Vocabulary:</w:t>
      </w:r>
    </w:p>
    <w:p w:rsidR="00AA6FCA" w:rsidRDefault="00AA6FCA" w:rsidP="005F77D4">
      <w:r>
        <w:t>Section 1;</w:t>
      </w:r>
    </w:p>
    <w:p w:rsidR="00AA6FCA" w:rsidRDefault="00AA6FCA" w:rsidP="005F77D4">
      <w:r>
        <w:t>Proletariat: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Bolsheviks: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Lenin:</w:t>
      </w:r>
    </w:p>
    <w:p w:rsidR="00AA6FCA" w:rsidRDefault="00AA6FCA" w:rsidP="005F77D4"/>
    <w:p w:rsidR="00AA6FCA" w:rsidRDefault="00AA6FCA" w:rsidP="005F77D4"/>
    <w:p w:rsidR="0040304E" w:rsidRDefault="0040304E" w:rsidP="005F77D4"/>
    <w:p w:rsidR="00AA6FCA" w:rsidRDefault="00AA6FCA" w:rsidP="005F77D4">
      <w:r>
        <w:t>Rasputin: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Provisional government: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Soviet: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Communist Party: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Joseph Stalin: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Totalitarianism: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Great Purge: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Command economy: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>
      <w:r>
        <w:t>Five-Year plan</w:t>
      </w:r>
    </w:p>
    <w:p w:rsidR="00AA6FCA" w:rsidRDefault="00AA6FCA" w:rsidP="005F77D4"/>
    <w:p w:rsidR="00AA6FCA" w:rsidRDefault="00AA6FCA" w:rsidP="005F77D4"/>
    <w:p w:rsidR="00AA6FCA" w:rsidRDefault="00AA6FCA" w:rsidP="005F77D4"/>
    <w:p w:rsidR="00AA6FCA" w:rsidRDefault="00AA6FCA" w:rsidP="005F77D4"/>
    <w:p w:rsidR="00D76F5D" w:rsidRDefault="00AA6FCA" w:rsidP="005F77D4">
      <w:r>
        <w:t xml:space="preserve">Collective </w:t>
      </w:r>
      <w:r w:rsidR="00C9338A">
        <w:t>farm:</w:t>
      </w:r>
    </w:p>
    <w:sectPr w:rsidR="00D76F5D" w:rsidSect="007766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42BB0"/>
    <w:multiLevelType w:val="hybridMultilevel"/>
    <w:tmpl w:val="D4D0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851FB"/>
    <w:multiLevelType w:val="hybridMultilevel"/>
    <w:tmpl w:val="BEB0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77D4"/>
    <w:rsid w:val="0040304E"/>
    <w:rsid w:val="004F149A"/>
    <w:rsid w:val="005F77D4"/>
    <w:rsid w:val="008F0065"/>
    <w:rsid w:val="00AA6FCA"/>
    <w:rsid w:val="00C61DC8"/>
    <w:rsid w:val="00C9338A"/>
    <w:rsid w:val="00CB79E0"/>
    <w:rsid w:val="00DB74A3"/>
  </w:rsids>
  <m:mathPr>
    <m:mathFont m:val="Script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7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115</Words>
  <Characters>659</Characters>
  <Application>Microsoft Macintosh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dcterms:created xsi:type="dcterms:W3CDTF">2013-11-08T23:24:00Z</dcterms:created>
  <dcterms:modified xsi:type="dcterms:W3CDTF">2014-11-12T21:52:00Z</dcterms:modified>
</cp:coreProperties>
</file>