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028E" w14:textId="77777777" w:rsidR="00DD48E5" w:rsidRPr="005735E0" w:rsidRDefault="00DD48E5" w:rsidP="00DD48E5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09BFC04E" w14:textId="77777777" w:rsidR="00DD48E5" w:rsidRDefault="00DD48E5" w:rsidP="00DD48E5">
      <w:pPr>
        <w:rPr>
          <w:b/>
        </w:rPr>
      </w:pPr>
      <w:r>
        <w:rPr>
          <w:b/>
        </w:rPr>
        <w:t>April 26 and 28</w:t>
      </w:r>
    </w:p>
    <w:p w14:paraId="1C412517" w14:textId="77777777" w:rsidR="00DD48E5" w:rsidRDefault="00DD48E5" w:rsidP="00DD48E5"/>
    <w:p w14:paraId="0A389D8A" w14:textId="30834056" w:rsidR="00DD48E5" w:rsidRDefault="00BB76B4" w:rsidP="00DD48E5">
      <w:pPr>
        <w:rPr>
          <w:b/>
        </w:rPr>
      </w:pPr>
      <w:r>
        <w:rPr>
          <w:b/>
        </w:rPr>
        <w:t>Homework Due Tuesday, April 26</w:t>
      </w:r>
      <w:r w:rsidR="00DD48E5" w:rsidRPr="00914A0D">
        <w:rPr>
          <w:b/>
        </w:rPr>
        <w:t xml:space="preserve">:  </w:t>
      </w:r>
    </w:p>
    <w:p w14:paraId="39007F7A" w14:textId="77777777" w:rsidR="00DD48E5" w:rsidRDefault="00DD48E5" w:rsidP="00DD48E5">
      <w:r>
        <w:t>Should have 10 project entries almost finished</w:t>
      </w:r>
    </w:p>
    <w:p w14:paraId="63274053" w14:textId="77777777" w:rsidR="00DD48E5" w:rsidRDefault="00DD48E5" w:rsidP="00DD48E5">
      <w:r w:rsidRPr="00EE152F">
        <w:rPr>
          <w:i/>
        </w:rPr>
        <w:t xml:space="preserve">Night </w:t>
      </w:r>
      <w:r>
        <w:t>questions page 65-102</w:t>
      </w:r>
    </w:p>
    <w:p w14:paraId="4B93E10D" w14:textId="77777777" w:rsidR="00DD48E5" w:rsidRPr="00F31AEB" w:rsidRDefault="00DD48E5" w:rsidP="00DD48E5"/>
    <w:p w14:paraId="032D9D59" w14:textId="77777777" w:rsidR="00DD48E5" w:rsidRDefault="00DD48E5" w:rsidP="00DD48E5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07FA08D9" w14:textId="77777777" w:rsidR="00DD48E5" w:rsidRDefault="007C294B" w:rsidP="00DD48E5">
      <w:r>
        <w:t>Quiz on Night through page 102</w:t>
      </w:r>
    </w:p>
    <w:p w14:paraId="1E321213" w14:textId="77777777" w:rsidR="007C294B" w:rsidRDefault="009A2CE9" w:rsidP="00DD48E5">
      <w:r>
        <w:t>Night vocabulary activity</w:t>
      </w:r>
    </w:p>
    <w:p w14:paraId="01EC37F1" w14:textId="77777777" w:rsidR="00E61536" w:rsidRDefault="00E61536" w:rsidP="00DD48E5">
      <w:r>
        <w:t>Assign topics for research</w:t>
      </w:r>
    </w:p>
    <w:p w14:paraId="5E2AC2FF" w14:textId="77777777" w:rsidR="00E61536" w:rsidRDefault="00E61536" w:rsidP="00DD48E5">
      <w:r>
        <w:t>Students begin research and preparation for presentation</w:t>
      </w:r>
    </w:p>
    <w:p w14:paraId="298799CD" w14:textId="77777777" w:rsidR="00E61536" w:rsidRDefault="00E61536" w:rsidP="00E61536">
      <w:r>
        <w:tab/>
        <w:t xml:space="preserve">Student pairs </w:t>
      </w:r>
      <w:r>
        <w:t xml:space="preserve">research </w:t>
      </w:r>
      <w:r>
        <w:t>topic</w:t>
      </w:r>
      <w:r>
        <w:t xml:space="preserve"> and present to class in detail using </w:t>
      </w:r>
    </w:p>
    <w:p w14:paraId="52242882" w14:textId="77777777" w:rsidR="00E61536" w:rsidRDefault="00E61536" w:rsidP="00E61536">
      <w:r>
        <w:tab/>
        <w:t xml:space="preserve">Power Point and </w:t>
      </w:r>
      <w:proofErr w:type="spellStart"/>
      <w:r>
        <w:t>Youtube</w:t>
      </w:r>
      <w:proofErr w:type="spellEnd"/>
      <w:r>
        <w:t xml:space="preserve"> video- video no more than 5 minutes in length</w:t>
      </w:r>
    </w:p>
    <w:p w14:paraId="5032F7AA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Truman Doctrine</w:t>
      </w:r>
    </w:p>
    <w:p w14:paraId="4E5418F0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Berlin Blockade and airlift</w:t>
      </w:r>
    </w:p>
    <w:p w14:paraId="0B4D8369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NATO</w:t>
      </w:r>
    </w:p>
    <w:p w14:paraId="37B70CEA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Korean War</w:t>
      </w:r>
    </w:p>
    <w:p w14:paraId="04774893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Warsaw Pact</w:t>
      </w:r>
    </w:p>
    <w:p w14:paraId="6F27E187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Berlin division and wall</w:t>
      </w:r>
    </w:p>
    <w:p w14:paraId="6803E5BC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 xml:space="preserve">Cuba </w:t>
      </w:r>
    </w:p>
    <w:p w14:paraId="78915A80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Vietnam</w:t>
      </w:r>
    </w:p>
    <w:p w14:paraId="7B49CE57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Gorbachev: glasnost and perestroika</w:t>
      </w:r>
    </w:p>
    <w:p w14:paraId="597DEAE5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The presidents of the Cold War</w:t>
      </w:r>
    </w:p>
    <w:p w14:paraId="4EA946CE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McCarthyism</w:t>
      </w:r>
      <w:bookmarkStart w:id="0" w:name="_GoBack"/>
      <w:bookmarkEnd w:id="0"/>
    </w:p>
    <w:p w14:paraId="4F0E3117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Détente</w:t>
      </w:r>
    </w:p>
    <w:p w14:paraId="6E7E1A8A" w14:textId="77777777" w:rsidR="00E61536" w:rsidRDefault="00E61536" w:rsidP="00E61536">
      <w:pPr>
        <w:pStyle w:val="ListParagraph"/>
        <w:numPr>
          <w:ilvl w:val="0"/>
          <w:numId w:val="1"/>
        </w:numPr>
      </w:pPr>
      <w:r>
        <w:t>Domino effect of communism control of countries</w:t>
      </w:r>
    </w:p>
    <w:p w14:paraId="76CD2281" w14:textId="77777777" w:rsidR="007C294B" w:rsidRDefault="007C294B" w:rsidP="00DD48E5"/>
    <w:p w14:paraId="36B1B12A" w14:textId="77777777" w:rsidR="00DD48E5" w:rsidRDefault="00DD48E5" w:rsidP="00DD48E5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59E66D4D" w14:textId="77777777" w:rsidR="00DD48E5" w:rsidRDefault="00E61536" w:rsidP="00DD48E5">
      <w:r>
        <w:t>Finish preparation for presentation</w:t>
      </w:r>
    </w:p>
    <w:p w14:paraId="77FC0307" w14:textId="77777777" w:rsidR="00DD48E5" w:rsidRDefault="00DD48E5" w:rsidP="00DD48E5"/>
    <w:p w14:paraId="1A0D1E81" w14:textId="039996BC" w:rsidR="00DD48E5" w:rsidRDefault="00DD48E5" w:rsidP="00DD48E5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 xml:space="preserve">Due Tuesday, </w:t>
      </w:r>
      <w:r w:rsidR="00BB76B4">
        <w:rPr>
          <w:b/>
        </w:rPr>
        <w:t>May 3</w:t>
      </w:r>
    </w:p>
    <w:p w14:paraId="0457F131" w14:textId="77777777" w:rsidR="00DD48E5" w:rsidRDefault="00DD48E5" w:rsidP="00DD48E5">
      <w:r>
        <w:t>Finish reading</w:t>
      </w:r>
      <w:r w:rsidRPr="00EE152F">
        <w:rPr>
          <w:i/>
        </w:rPr>
        <w:t xml:space="preserve"> Night</w:t>
      </w:r>
      <w:r>
        <w:t xml:space="preserve"> and answer</w:t>
      </w:r>
      <w:r w:rsidR="009A2CE9">
        <w:t xml:space="preserve"> questions for reading pages 102</w:t>
      </w:r>
      <w:r>
        <w:t>-end of book</w:t>
      </w:r>
    </w:p>
    <w:p w14:paraId="3CCC8C5D" w14:textId="77777777" w:rsidR="00DD48E5" w:rsidRDefault="007C294B" w:rsidP="00DD48E5">
      <w:r>
        <w:t>Short quiz on Tuesday</w:t>
      </w:r>
    </w:p>
    <w:p w14:paraId="0E31A208" w14:textId="77777777" w:rsidR="00DD48E5" w:rsidRDefault="00DD48E5" w:rsidP="00DD48E5"/>
    <w:p w14:paraId="6BC51A87" w14:textId="03978B02" w:rsidR="00F061DA" w:rsidRDefault="00F061DA" w:rsidP="00DD48E5">
      <w:r>
        <w:t>Continue work on project</w:t>
      </w:r>
    </w:p>
    <w:p w14:paraId="2121C302" w14:textId="77777777" w:rsidR="00DD48E5" w:rsidRDefault="00DD48E5" w:rsidP="00DD48E5">
      <w:r>
        <w:t>Tuesday, April 26:  10 entries written, without picture, caption, and map</w:t>
      </w:r>
    </w:p>
    <w:p w14:paraId="2742DCC0" w14:textId="77777777" w:rsidR="00DD48E5" w:rsidRDefault="00DD48E5" w:rsidP="00DD48E5">
      <w:r>
        <w:t>Tuesday: May 3: 20 entries written, without picture, caption, and map</w:t>
      </w:r>
    </w:p>
    <w:p w14:paraId="4B1B6DFE" w14:textId="77777777" w:rsidR="00DD48E5" w:rsidRDefault="00DD48E5" w:rsidP="00DD48E5">
      <w:r>
        <w:t>Tuesday: May 10:  final draft of all entries completed.  All corrections made.</w:t>
      </w:r>
    </w:p>
    <w:p w14:paraId="7657849C" w14:textId="77777777" w:rsidR="00DD48E5" w:rsidRDefault="00DD48E5" w:rsidP="00DD48E5">
      <w:r>
        <w:tab/>
      </w:r>
      <w:proofErr w:type="gramStart"/>
      <w:r>
        <w:t>Figurative speech, etc.</w:t>
      </w:r>
      <w:proofErr w:type="gramEnd"/>
      <w:r>
        <w:t xml:space="preserve">  </w:t>
      </w:r>
      <w:proofErr w:type="gramStart"/>
      <w:r>
        <w:t>highlighted</w:t>
      </w:r>
      <w:proofErr w:type="gramEnd"/>
      <w:r>
        <w:t xml:space="preserve"> and labeled</w:t>
      </w:r>
    </w:p>
    <w:p w14:paraId="16873EA0" w14:textId="77777777" w:rsidR="00DD48E5" w:rsidRDefault="00DD48E5" w:rsidP="00DD48E5">
      <w:r>
        <w:tab/>
        <w:t>Pictures and captions added</w:t>
      </w:r>
    </w:p>
    <w:p w14:paraId="5D7A2D9B" w14:textId="77777777" w:rsidR="00DD48E5" w:rsidRDefault="00DD48E5" w:rsidP="00DD48E5">
      <w:r>
        <w:tab/>
        <w:t>Maps added</w:t>
      </w:r>
    </w:p>
    <w:p w14:paraId="333476F7" w14:textId="77777777" w:rsidR="00DD48E5" w:rsidRDefault="00DD48E5" w:rsidP="00DD48E5">
      <w:r>
        <w:tab/>
        <w:t>Timeline completed</w:t>
      </w:r>
    </w:p>
    <w:p w14:paraId="7EC4AB88" w14:textId="77777777" w:rsidR="00DD48E5" w:rsidRDefault="00DD48E5" w:rsidP="00DD48E5">
      <w:r>
        <w:t xml:space="preserve">Thursday, May 12: final project due. Any of the above not completed previously </w:t>
      </w:r>
    </w:p>
    <w:p w14:paraId="59F57D63" w14:textId="77777777" w:rsidR="009A2CE9" w:rsidRDefault="00DD48E5">
      <w:r>
        <w:tab/>
      </w:r>
      <w:proofErr w:type="gramStart"/>
      <w:r>
        <w:t>must</w:t>
      </w:r>
      <w:proofErr w:type="gramEnd"/>
      <w:r>
        <w:t xml:space="preserve"> be done </w:t>
      </w:r>
      <w:r>
        <w:tab/>
        <w:t xml:space="preserve">by this date.  I will accept no late work. </w:t>
      </w:r>
    </w:p>
    <w:sectPr w:rsidR="009A2CE9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EFF"/>
    <w:multiLevelType w:val="hybridMultilevel"/>
    <w:tmpl w:val="3620E0C8"/>
    <w:lvl w:ilvl="0" w:tplc="D352A750">
      <w:start w:val="3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5"/>
    <w:rsid w:val="007C294B"/>
    <w:rsid w:val="007D5B53"/>
    <w:rsid w:val="009A2CE9"/>
    <w:rsid w:val="00BB76B4"/>
    <w:rsid w:val="00DD48E5"/>
    <w:rsid w:val="00E01537"/>
    <w:rsid w:val="00E61536"/>
    <w:rsid w:val="00F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9E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2016-04-16T07:02:00Z</dcterms:created>
  <dcterms:modified xsi:type="dcterms:W3CDTF">2016-04-16T15:55:00Z</dcterms:modified>
</cp:coreProperties>
</file>