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E38D2" w14:textId="0406C7BE" w:rsidR="00C45977" w:rsidRDefault="006207DA" w:rsidP="00C45977">
      <w:r>
        <w:t>Final exam</w:t>
      </w:r>
      <w:r w:rsidR="00A326F1">
        <w:t>- written portion</w:t>
      </w:r>
    </w:p>
    <w:p w14:paraId="7D36966B" w14:textId="13296C0A" w:rsidR="00527D8E" w:rsidRDefault="00C45977" w:rsidP="00C45977">
      <w:r>
        <w:t>World History</w:t>
      </w:r>
      <w:r w:rsidR="00527D8E">
        <w:t>/English:</w:t>
      </w:r>
    </w:p>
    <w:p w14:paraId="323587AD" w14:textId="77777777" w:rsidR="00527D8E" w:rsidRDefault="00527D8E" w:rsidP="00C45977"/>
    <w:p w14:paraId="4AA2B49D" w14:textId="77777777" w:rsidR="006207DA" w:rsidRDefault="006207DA" w:rsidP="00C45977"/>
    <w:p w14:paraId="1ADF7233" w14:textId="16BAB9AF" w:rsidR="00214131" w:rsidRDefault="006207DA" w:rsidP="006D21F9">
      <w:pPr>
        <w:spacing w:line="480" w:lineRule="auto"/>
      </w:pPr>
      <w:r>
        <w:t xml:space="preserve">You are a traveler of time and space. You </w:t>
      </w:r>
      <w:r w:rsidR="00A326F1">
        <w:t>will travel to somewhere in any three</w:t>
      </w:r>
      <w:r>
        <w:t xml:space="preserve"> chapter</w:t>
      </w:r>
      <w:r w:rsidR="00A326F1">
        <w:t>s</w:t>
      </w:r>
      <w:r>
        <w:t xml:space="preserve"> of your h</w:t>
      </w:r>
      <w:r w:rsidR="00A326F1">
        <w:t>istory text and for each</w:t>
      </w:r>
      <w:r>
        <w:t xml:space="preserve">, you will write a journal entry </w:t>
      </w:r>
      <w:r w:rsidR="00A326F1">
        <w:t>as a time traveler</w:t>
      </w:r>
      <w:r>
        <w:t>.</w:t>
      </w:r>
      <w:r w:rsidR="00214131">
        <w:t xml:space="preserve"> </w:t>
      </w:r>
      <w:r w:rsidR="002D6FD2">
        <w:t>You may only write one entry per chapter</w:t>
      </w:r>
      <w:r w:rsidR="00A326F1">
        <w:t>.  You must also have an introductory entry that explains to the reader what you are doing, i.e. traveling through time and space.  Describe how you ended up doing this.  Did you invent the machine?  Were you picked to do this?  How do you feel about it?</w:t>
      </w:r>
    </w:p>
    <w:p w14:paraId="4495877A" w14:textId="77777777" w:rsidR="00CE53D0" w:rsidRDefault="00CE53D0" w:rsidP="006D21F9">
      <w:pPr>
        <w:spacing w:line="480" w:lineRule="auto"/>
      </w:pPr>
    </w:p>
    <w:p w14:paraId="5ABC4468" w14:textId="5116A147" w:rsidR="00CE53D0" w:rsidRDefault="00C2519A" w:rsidP="006D21F9">
      <w:pPr>
        <w:spacing w:line="480" w:lineRule="auto"/>
      </w:pPr>
      <w:r>
        <w:t>English: 60</w:t>
      </w:r>
      <w:r w:rsidR="00CE53D0">
        <w:t xml:space="preserve"> points</w:t>
      </w:r>
    </w:p>
    <w:p w14:paraId="0399378E" w14:textId="49577BA4" w:rsidR="00CE53D0" w:rsidRDefault="00CE53D0" w:rsidP="006D21F9">
      <w:pPr>
        <w:spacing w:line="480" w:lineRule="auto"/>
      </w:pPr>
      <w:r>
        <w:t>History: 60 points</w:t>
      </w:r>
    </w:p>
    <w:p w14:paraId="377B2033" w14:textId="77777777" w:rsidR="00CE53D0" w:rsidRDefault="00CE53D0" w:rsidP="006D21F9">
      <w:pPr>
        <w:spacing w:line="480" w:lineRule="auto"/>
      </w:pPr>
    </w:p>
    <w:p w14:paraId="098F05F2" w14:textId="77777777" w:rsidR="00CE53D0" w:rsidRDefault="00CE53D0" w:rsidP="006D21F9">
      <w:pPr>
        <w:spacing w:line="480" w:lineRule="auto"/>
      </w:pPr>
    </w:p>
    <w:p w14:paraId="4EE3B7FB" w14:textId="77777777" w:rsidR="00CE53D0" w:rsidRDefault="00CE53D0" w:rsidP="006D21F9">
      <w:pPr>
        <w:spacing w:line="480" w:lineRule="auto"/>
      </w:pPr>
    </w:p>
    <w:p w14:paraId="1115F253" w14:textId="77777777" w:rsidR="00CE53D0" w:rsidRDefault="00CE53D0" w:rsidP="006D21F9">
      <w:pPr>
        <w:spacing w:line="480" w:lineRule="auto"/>
      </w:pPr>
    </w:p>
    <w:p w14:paraId="11FE2156" w14:textId="77777777" w:rsidR="00CE53D0" w:rsidRDefault="00CE53D0" w:rsidP="006D21F9">
      <w:pPr>
        <w:spacing w:line="480" w:lineRule="auto"/>
      </w:pPr>
    </w:p>
    <w:p w14:paraId="5D51A925" w14:textId="77777777" w:rsidR="00CE53D0" w:rsidRDefault="00CE53D0" w:rsidP="006D21F9">
      <w:pPr>
        <w:spacing w:line="480" w:lineRule="auto"/>
      </w:pPr>
    </w:p>
    <w:p w14:paraId="20D2E688" w14:textId="77777777" w:rsidR="00CE53D0" w:rsidRDefault="00CE53D0" w:rsidP="006D21F9">
      <w:pPr>
        <w:spacing w:line="480" w:lineRule="auto"/>
      </w:pPr>
    </w:p>
    <w:p w14:paraId="55E2AD12" w14:textId="77777777" w:rsidR="00CE53D0" w:rsidRDefault="00CE53D0" w:rsidP="006D21F9">
      <w:pPr>
        <w:spacing w:line="480" w:lineRule="auto"/>
      </w:pPr>
    </w:p>
    <w:p w14:paraId="7416782F" w14:textId="77777777" w:rsidR="00CE53D0" w:rsidRDefault="00CE53D0" w:rsidP="006D21F9">
      <w:pPr>
        <w:spacing w:line="480" w:lineRule="auto"/>
      </w:pPr>
    </w:p>
    <w:p w14:paraId="1D0D8B74" w14:textId="77777777" w:rsidR="00CE53D0" w:rsidRDefault="00CE53D0" w:rsidP="006D21F9">
      <w:pPr>
        <w:spacing w:line="480" w:lineRule="auto"/>
      </w:pPr>
    </w:p>
    <w:p w14:paraId="2BAB95AB" w14:textId="77777777" w:rsidR="00CE53D0" w:rsidRDefault="00CE53D0" w:rsidP="006D21F9">
      <w:pPr>
        <w:spacing w:line="480" w:lineRule="auto"/>
      </w:pPr>
    </w:p>
    <w:p w14:paraId="70998142" w14:textId="77777777" w:rsidR="00CE53D0" w:rsidRDefault="00CE53D0" w:rsidP="006D21F9">
      <w:pPr>
        <w:spacing w:line="480" w:lineRule="auto"/>
      </w:pPr>
    </w:p>
    <w:tbl>
      <w:tblPr>
        <w:tblStyle w:val="TableGrid"/>
        <w:tblW w:w="0" w:type="auto"/>
        <w:tblLook w:val="00A0" w:firstRow="1" w:lastRow="0" w:firstColumn="1" w:lastColumn="0" w:noHBand="0" w:noVBand="0"/>
      </w:tblPr>
      <w:tblGrid>
        <w:gridCol w:w="2214"/>
        <w:gridCol w:w="4198"/>
        <w:gridCol w:w="1166"/>
        <w:gridCol w:w="1278"/>
      </w:tblGrid>
      <w:tr w:rsidR="00214131" w14:paraId="4A8970DF" w14:textId="77777777" w:rsidTr="00985D68">
        <w:tc>
          <w:tcPr>
            <w:tcW w:w="2214" w:type="dxa"/>
          </w:tcPr>
          <w:p w14:paraId="092CDF01" w14:textId="77777777" w:rsidR="00214131" w:rsidRDefault="00214131" w:rsidP="00214131"/>
        </w:tc>
        <w:tc>
          <w:tcPr>
            <w:tcW w:w="4198" w:type="dxa"/>
          </w:tcPr>
          <w:p w14:paraId="1973DFFD" w14:textId="77777777" w:rsidR="00214131" w:rsidRDefault="00214131" w:rsidP="00214131">
            <w:pPr>
              <w:jc w:val="center"/>
            </w:pPr>
            <w:r>
              <w:t>Comments</w:t>
            </w:r>
          </w:p>
        </w:tc>
        <w:tc>
          <w:tcPr>
            <w:tcW w:w="1166" w:type="dxa"/>
          </w:tcPr>
          <w:p w14:paraId="0D64B059" w14:textId="77777777" w:rsidR="00214131" w:rsidRDefault="00214131" w:rsidP="00214131">
            <w:pPr>
              <w:jc w:val="center"/>
            </w:pPr>
            <w:r>
              <w:t>Points possible</w:t>
            </w:r>
          </w:p>
        </w:tc>
        <w:tc>
          <w:tcPr>
            <w:tcW w:w="1278" w:type="dxa"/>
          </w:tcPr>
          <w:p w14:paraId="7DB2AC50" w14:textId="4C00AD66" w:rsidR="00214131" w:rsidRDefault="00214131" w:rsidP="00214131">
            <w:pPr>
              <w:jc w:val="center"/>
            </w:pPr>
            <w:r>
              <w:t>Points earned</w:t>
            </w:r>
          </w:p>
        </w:tc>
      </w:tr>
      <w:tr w:rsidR="00214131" w14:paraId="685E5B6E" w14:textId="77777777" w:rsidTr="00985D68">
        <w:tc>
          <w:tcPr>
            <w:tcW w:w="2214" w:type="dxa"/>
          </w:tcPr>
          <w:p w14:paraId="693C8361" w14:textId="5108F599" w:rsidR="00214131" w:rsidRDefault="00A326F1" w:rsidP="00214131">
            <w:r>
              <w:t xml:space="preserve">1 page introduction and 1 ½-2 pages per entry. Each typed, </w:t>
            </w:r>
            <w:r w:rsidR="00214131">
              <w:t>double</w:t>
            </w:r>
            <w:r>
              <w:t xml:space="preserve"> spaced, size 12 </w:t>
            </w:r>
            <w:proofErr w:type="gramStart"/>
            <w:r>
              <w:t>font</w:t>
            </w:r>
            <w:proofErr w:type="gramEnd"/>
            <w:r>
              <w:t>.</w:t>
            </w:r>
          </w:p>
        </w:tc>
        <w:tc>
          <w:tcPr>
            <w:tcW w:w="4198" w:type="dxa"/>
          </w:tcPr>
          <w:p w14:paraId="51890D1C" w14:textId="77777777" w:rsidR="00214131" w:rsidRDefault="00214131" w:rsidP="00214131"/>
        </w:tc>
        <w:tc>
          <w:tcPr>
            <w:tcW w:w="1166" w:type="dxa"/>
          </w:tcPr>
          <w:p w14:paraId="11C8C218" w14:textId="77777777" w:rsidR="00C45977" w:rsidRDefault="00C45977" w:rsidP="00214131"/>
          <w:p w14:paraId="5DCABACE" w14:textId="77777777" w:rsidR="00C45977" w:rsidRDefault="00C45977" w:rsidP="00214131"/>
          <w:p w14:paraId="7B68F10E" w14:textId="5E0BC77F" w:rsidR="00214131" w:rsidRDefault="00CE53D0" w:rsidP="00214131">
            <w:r>
              <w:t>8</w:t>
            </w:r>
            <w:r w:rsidR="00A326F1">
              <w:t xml:space="preserve"> ELA</w:t>
            </w:r>
          </w:p>
          <w:p w14:paraId="0DDC34C1" w14:textId="6711CD86" w:rsidR="00A326F1" w:rsidRDefault="00CE53D0" w:rsidP="00214131">
            <w:r>
              <w:t xml:space="preserve">6 </w:t>
            </w:r>
            <w:r w:rsidR="00A326F1">
              <w:t>History</w:t>
            </w:r>
          </w:p>
        </w:tc>
        <w:tc>
          <w:tcPr>
            <w:tcW w:w="1278" w:type="dxa"/>
          </w:tcPr>
          <w:p w14:paraId="53E08BC1" w14:textId="77777777" w:rsidR="00214131" w:rsidRDefault="00214131" w:rsidP="00214131"/>
        </w:tc>
      </w:tr>
      <w:tr w:rsidR="00A326F1" w14:paraId="1CE45BD8" w14:textId="77777777" w:rsidTr="00985D68">
        <w:tc>
          <w:tcPr>
            <w:tcW w:w="2214" w:type="dxa"/>
          </w:tcPr>
          <w:p w14:paraId="07F999DD" w14:textId="7FA43240" w:rsidR="00A326F1" w:rsidRDefault="00A326F1" w:rsidP="00214131">
            <w:r>
              <w:t>One imbedded and correctly punctuated direct quote in each of the entries</w:t>
            </w:r>
          </w:p>
        </w:tc>
        <w:tc>
          <w:tcPr>
            <w:tcW w:w="4198" w:type="dxa"/>
          </w:tcPr>
          <w:p w14:paraId="0D905767" w14:textId="12FBC55F" w:rsidR="00A326F1" w:rsidRDefault="00A326F1" w:rsidP="00214131">
            <w:r>
              <w:t>Dialogue must be written within a sentence to show proper use of comma and period, and quotation marks. It can be something someone really said or made up, but must be appropriate to the character and the times.</w:t>
            </w:r>
          </w:p>
        </w:tc>
        <w:tc>
          <w:tcPr>
            <w:tcW w:w="1166" w:type="dxa"/>
          </w:tcPr>
          <w:p w14:paraId="7575D305" w14:textId="35E4E379" w:rsidR="00A326F1" w:rsidRDefault="00A326F1" w:rsidP="00214131">
            <w:r>
              <w:t>8 ELA</w:t>
            </w:r>
          </w:p>
        </w:tc>
        <w:tc>
          <w:tcPr>
            <w:tcW w:w="1278" w:type="dxa"/>
          </w:tcPr>
          <w:p w14:paraId="442D6765" w14:textId="77777777" w:rsidR="00A326F1" w:rsidRDefault="00A326F1" w:rsidP="00214131"/>
        </w:tc>
      </w:tr>
      <w:tr w:rsidR="00214131" w14:paraId="2ECB2969" w14:textId="77777777" w:rsidTr="00985D68">
        <w:tc>
          <w:tcPr>
            <w:tcW w:w="2214" w:type="dxa"/>
          </w:tcPr>
          <w:p w14:paraId="5150EBA6" w14:textId="3C2F24CF" w:rsidR="00214131" w:rsidRDefault="00A326F1" w:rsidP="00214131">
            <w:r>
              <w:t xml:space="preserve">One simile/metaphor, </w:t>
            </w:r>
            <w:r w:rsidR="00CE53D0">
              <w:t xml:space="preserve">one </w:t>
            </w:r>
            <w:r>
              <w:t xml:space="preserve">example of personification, and one other literary element in each entry. </w:t>
            </w:r>
          </w:p>
          <w:p w14:paraId="286D3133" w14:textId="68702FA3" w:rsidR="00214131" w:rsidRDefault="00CE53D0" w:rsidP="00214131">
            <w:r>
              <w:t>(3 examples with labels in each entry)</w:t>
            </w:r>
          </w:p>
        </w:tc>
        <w:tc>
          <w:tcPr>
            <w:tcW w:w="4198" w:type="dxa"/>
          </w:tcPr>
          <w:p w14:paraId="0005289B" w14:textId="7AA920F8" w:rsidR="00985D68" w:rsidRDefault="00A326F1" w:rsidP="00214131">
            <w:r>
              <w:t xml:space="preserve">In addition to the simile/metaphor and personification, you can use </w:t>
            </w:r>
            <w:r w:rsidR="002D6FD2">
              <w:t xml:space="preserve">alliteration, </w:t>
            </w:r>
            <w:r>
              <w:t xml:space="preserve">hyperbole, onomatopoeia, or an </w:t>
            </w:r>
            <w:r w:rsidR="002D6FD2">
              <w:t>idiom</w:t>
            </w:r>
            <w:r>
              <w:t>.</w:t>
            </w:r>
            <w:r w:rsidR="00C2519A">
              <w:t xml:space="preserve"> You can also use sensory description as a choice.</w:t>
            </w:r>
          </w:p>
          <w:p w14:paraId="60F362D3" w14:textId="77777777" w:rsidR="00985D68" w:rsidRDefault="00985D68" w:rsidP="00214131"/>
          <w:p w14:paraId="28F76131" w14:textId="77777777" w:rsidR="00214131" w:rsidRDefault="00985D68" w:rsidP="00214131">
            <w:r>
              <w:t>Each must by highlighted and labeled</w:t>
            </w:r>
            <w:r w:rsidR="00A326F1">
              <w:t xml:space="preserve"> correctly in the margin.</w:t>
            </w:r>
          </w:p>
          <w:p w14:paraId="35584C2C" w14:textId="77777777" w:rsidR="00A326F1" w:rsidRDefault="00A326F1" w:rsidP="00214131"/>
          <w:p w14:paraId="176F16BE" w14:textId="77777777" w:rsidR="00A326F1" w:rsidRDefault="00A326F1" w:rsidP="00214131"/>
          <w:p w14:paraId="74233269" w14:textId="2EBBF1C5" w:rsidR="00A326F1" w:rsidRDefault="00A326F1" w:rsidP="00214131"/>
        </w:tc>
        <w:tc>
          <w:tcPr>
            <w:tcW w:w="1166" w:type="dxa"/>
          </w:tcPr>
          <w:p w14:paraId="0551D438" w14:textId="77777777" w:rsidR="002568A6" w:rsidRDefault="002568A6" w:rsidP="00214131"/>
          <w:p w14:paraId="2F471561" w14:textId="77777777" w:rsidR="002568A6" w:rsidRDefault="002568A6" w:rsidP="00214131"/>
          <w:p w14:paraId="550BE415" w14:textId="033AF8ED" w:rsidR="00DB5E74" w:rsidRDefault="00A326F1" w:rsidP="00214131">
            <w:r>
              <w:t>16</w:t>
            </w:r>
          </w:p>
          <w:p w14:paraId="4439DC29" w14:textId="77777777" w:rsidR="00214131" w:rsidRDefault="00DB5E74" w:rsidP="00214131">
            <w:r>
              <w:t>ELA</w:t>
            </w:r>
          </w:p>
        </w:tc>
        <w:tc>
          <w:tcPr>
            <w:tcW w:w="1278" w:type="dxa"/>
          </w:tcPr>
          <w:p w14:paraId="7ABFE543" w14:textId="77777777" w:rsidR="00214131" w:rsidRDefault="00214131" w:rsidP="00214131"/>
        </w:tc>
      </w:tr>
      <w:tr w:rsidR="00214131" w14:paraId="2A9651AE" w14:textId="77777777" w:rsidTr="00985D68">
        <w:tc>
          <w:tcPr>
            <w:tcW w:w="2214" w:type="dxa"/>
          </w:tcPr>
          <w:p w14:paraId="57271B3C" w14:textId="77777777" w:rsidR="00214131" w:rsidRDefault="00214131" w:rsidP="00214131"/>
          <w:p w14:paraId="124CC210" w14:textId="713299F1" w:rsidR="00214131" w:rsidRDefault="00A326F1" w:rsidP="00214131">
            <w:r>
              <w:t>4-6</w:t>
            </w:r>
            <w:r w:rsidR="00214131">
              <w:t xml:space="preserve"> historically accurate facts per entry</w:t>
            </w:r>
            <w:r>
              <w:t xml:space="preserve">  (not the intro)</w:t>
            </w:r>
          </w:p>
          <w:p w14:paraId="25BD9D8E" w14:textId="77777777" w:rsidR="00214131" w:rsidRDefault="00214131" w:rsidP="00214131"/>
        </w:tc>
        <w:tc>
          <w:tcPr>
            <w:tcW w:w="4198" w:type="dxa"/>
          </w:tcPr>
          <w:p w14:paraId="76521DD6" w14:textId="538FF33D" w:rsidR="00214131" w:rsidRDefault="00CE53D0" w:rsidP="00A326F1">
            <w:r>
              <w:t>In each entry, 4 facts earn 12 points, 5 earn 15, points, and 6 earn 18</w:t>
            </w:r>
            <w:r w:rsidR="00A326F1">
              <w:t xml:space="preserve"> points.</w:t>
            </w:r>
            <w:r>
              <w:t xml:space="preserve"> </w:t>
            </w:r>
            <w:r w:rsidR="002D6FD2">
              <w:t>The four facts are in addition to date and place. You want to demonstrate a strong understanding of where you are and what is happening.</w:t>
            </w:r>
          </w:p>
        </w:tc>
        <w:tc>
          <w:tcPr>
            <w:tcW w:w="1166" w:type="dxa"/>
          </w:tcPr>
          <w:p w14:paraId="474F7EFF" w14:textId="77777777" w:rsidR="002568A6" w:rsidRDefault="002568A6" w:rsidP="00214131"/>
          <w:p w14:paraId="4FC7D7F9" w14:textId="77777777" w:rsidR="002568A6" w:rsidRDefault="002568A6" w:rsidP="00214131"/>
          <w:p w14:paraId="40B55568" w14:textId="675B6974" w:rsidR="00DB5E74" w:rsidRDefault="00CE53D0" w:rsidP="00214131">
            <w:r>
              <w:t>54</w:t>
            </w:r>
          </w:p>
          <w:p w14:paraId="079A4A7B" w14:textId="77777777" w:rsidR="00214131" w:rsidRDefault="00DB5E74" w:rsidP="00214131">
            <w:r>
              <w:t>History</w:t>
            </w:r>
          </w:p>
        </w:tc>
        <w:tc>
          <w:tcPr>
            <w:tcW w:w="1278" w:type="dxa"/>
          </w:tcPr>
          <w:p w14:paraId="4528000A" w14:textId="77777777" w:rsidR="00214131" w:rsidRDefault="00214131" w:rsidP="00214131"/>
        </w:tc>
      </w:tr>
      <w:tr w:rsidR="00214131" w14:paraId="4A795E90" w14:textId="77777777" w:rsidTr="00985D68">
        <w:tc>
          <w:tcPr>
            <w:tcW w:w="2214" w:type="dxa"/>
          </w:tcPr>
          <w:p w14:paraId="179B1D40" w14:textId="2CF8E31C" w:rsidR="00214131" w:rsidRDefault="00CE53D0" w:rsidP="00214131">
            <w:r>
              <w:t>Word choice</w:t>
            </w:r>
          </w:p>
          <w:p w14:paraId="34BDEDE0" w14:textId="77777777" w:rsidR="00214131" w:rsidRDefault="00214131" w:rsidP="00214131"/>
        </w:tc>
        <w:tc>
          <w:tcPr>
            <w:tcW w:w="4198" w:type="dxa"/>
          </w:tcPr>
          <w:p w14:paraId="700D751E" w14:textId="3268F2AE" w:rsidR="00CE53D0" w:rsidRDefault="00C2519A" w:rsidP="00214131">
            <w:r>
              <w:t>A</w:t>
            </w:r>
            <w:r w:rsidR="00CE53D0">
              <w:t>void repetition and redundancy</w:t>
            </w:r>
            <w:r>
              <w:t>.</w:t>
            </w:r>
          </w:p>
          <w:p w14:paraId="755B8B1B" w14:textId="034DECAA" w:rsidR="00CE53D0" w:rsidRDefault="00C2519A" w:rsidP="00214131">
            <w:r>
              <w:t>D</w:t>
            </w:r>
            <w:r w:rsidR="00CE53D0">
              <w:t>o not use slang or abbreviations</w:t>
            </w:r>
            <w:r>
              <w:t>.</w:t>
            </w:r>
          </w:p>
        </w:tc>
        <w:tc>
          <w:tcPr>
            <w:tcW w:w="1166" w:type="dxa"/>
          </w:tcPr>
          <w:p w14:paraId="53F477C1" w14:textId="77777777" w:rsidR="002568A6" w:rsidRDefault="002568A6" w:rsidP="00214131"/>
          <w:p w14:paraId="4AF79A54" w14:textId="1DC15746" w:rsidR="00214131" w:rsidRDefault="00CE53D0" w:rsidP="00214131">
            <w:r>
              <w:t>4 ELA</w:t>
            </w:r>
          </w:p>
        </w:tc>
        <w:tc>
          <w:tcPr>
            <w:tcW w:w="1278" w:type="dxa"/>
          </w:tcPr>
          <w:p w14:paraId="17E86BB9" w14:textId="77777777" w:rsidR="00214131" w:rsidRDefault="00214131" w:rsidP="00214131"/>
        </w:tc>
      </w:tr>
      <w:tr w:rsidR="00214131" w14:paraId="76DE4931" w14:textId="77777777" w:rsidTr="00985D68">
        <w:tc>
          <w:tcPr>
            <w:tcW w:w="2214" w:type="dxa"/>
          </w:tcPr>
          <w:p w14:paraId="19499EE0" w14:textId="77777777" w:rsidR="00214131" w:rsidRDefault="00214131" w:rsidP="00214131">
            <w:r>
              <w:t>Correctly used subject-verb agreement</w:t>
            </w:r>
          </w:p>
          <w:p w14:paraId="3860B052" w14:textId="77777777" w:rsidR="00214131" w:rsidRDefault="00214131" w:rsidP="00214131"/>
        </w:tc>
        <w:tc>
          <w:tcPr>
            <w:tcW w:w="4198" w:type="dxa"/>
          </w:tcPr>
          <w:p w14:paraId="7059156C" w14:textId="133AE81D" w:rsidR="00214131" w:rsidRDefault="00CE53D0" w:rsidP="00214131">
            <w:r>
              <w:t>Remember, you are writing the entry after the day has happened, so your description should be written in the past tense.</w:t>
            </w:r>
          </w:p>
        </w:tc>
        <w:tc>
          <w:tcPr>
            <w:tcW w:w="1166" w:type="dxa"/>
          </w:tcPr>
          <w:p w14:paraId="2497D60F" w14:textId="77777777" w:rsidR="002568A6" w:rsidRDefault="002568A6" w:rsidP="00214131"/>
          <w:p w14:paraId="083420EE" w14:textId="205C6CA9" w:rsidR="00214131" w:rsidRDefault="00CE53D0" w:rsidP="00C2519A">
            <w:r>
              <w:t>4</w:t>
            </w:r>
            <w:r w:rsidR="00C2519A">
              <w:t xml:space="preserve"> </w:t>
            </w:r>
            <w:r w:rsidR="00DB5E74">
              <w:t>ELA</w:t>
            </w:r>
          </w:p>
        </w:tc>
        <w:tc>
          <w:tcPr>
            <w:tcW w:w="1278" w:type="dxa"/>
          </w:tcPr>
          <w:p w14:paraId="52E002F5" w14:textId="77777777" w:rsidR="00214131" w:rsidRDefault="00214131" w:rsidP="00214131"/>
        </w:tc>
      </w:tr>
      <w:tr w:rsidR="00214131" w14:paraId="18B15F4C" w14:textId="77777777" w:rsidTr="00985D68">
        <w:tc>
          <w:tcPr>
            <w:tcW w:w="2214" w:type="dxa"/>
          </w:tcPr>
          <w:p w14:paraId="5A768D5B" w14:textId="14C15FDF" w:rsidR="00214131" w:rsidRDefault="00214131" w:rsidP="00214131">
            <w:r>
              <w:t>Consistently written in 1</w:t>
            </w:r>
            <w:r w:rsidRPr="00214131">
              <w:rPr>
                <w:vertAlign w:val="superscript"/>
              </w:rPr>
              <w:t>st</w:t>
            </w:r>
            <w:r>
              <w:t xml:space="preserve"> person</w:t>
            </w:r>
          </w:p>
        </w:tc>
        <w:tc>
          <w:tcPr>
            <w:tcW w:w="4198" w:type="dxa"/>
          </w:tcPr>
          <w:p w14:paraId="1119CEED" w14:textId="77777777" w:rsidR="00214131" w:rsidRDefault="00214131" w:rsidP="00214131"/>
        </w:tc>
        <w:tc>
          <w:tcPr>
            <w:tcW w:w="1166" w:type="dxa"/>
          </w:tcPr>
          <w:p w14:paraId="26241F09" w14:textId="77777777" w:rsidR="002568A6" w:rsidRDefault="002568A6" w:rsidP="00214131"/>
          <w:p w14:paraId="541A56B7" w14:textId="00BFE254" w:rsidR="00214131" w:rsidRDefault="00CE53D0" w:rsidP="00CE53D0">
            <w:r>
              <w:t xml:space="preserve">4 </w:t>
            </w:r>
            <w:r w:rsidR="00DB5E74">
              <w:t>ELA</w:t>
            </w:r>
          </w:p>
        </w:tc>
        <w:tc>
          <w:tcPr>
            <w:tcW w:w="1278" w:type="dxa"/>
          </w:tcPr>
          <w:p w14:paraId="117D8DB0" w14:textId="77777777" w:rsidR="00214131" w:rsidRDefault="00214131" w:rsidP="00214131"/>
        </w:tc>
      </w:tr>
      <w:tr w:rsidR="00214131" w14:paraId="045FDE04" w14:textId="77777777" w:rsidTr="00985D68">
        <w:tc>
          <w:tcPr>
            <w:tcW w:w="2214" w:type="dxa"/>
          </w:tcPr>
          <w:p w14:paraId="07D37CC5" w14:textId="068BC640" w:rsidR="00214131" w:rsidRDefault="00C2519A" w:rsidP="00C2519A">
            <w:r>
              <w:t>Correct spelling, punctuation, and structure</w:t>
            </w:r>
          </w:p>
        </w:tc>
        <w:tc>
          <w:tcPr>
            <w:tcW w:w="4198" w:type="dxa"/>
          </w:tcPr>
          <w:p w14:paraId="0C893390" w14:textId="77777777" w:rsidR="00C2519A" w:rsidRDefault="00C2519A" w:rsidP="00C2519A">
            <w:r>
              <w:t>Free of comma splices, fragments or run-on sentences.</w:t>
            </w:r>
          </w:p>
          <w:p w14:paraId="57665839" w14:textId="77777777" w:rsidR="00214131" w:rsidRDefault="00214131" w:rsidP="00214131"/>
        </w:tc>
        <w:tc>
          <w:tcPr>
            <w:tcW w:w="1166" w:type="dxa"/>
          </w:tcPr>
          <w:p w14:paraId="0C536790" w14:textId="77777777" w:rsidR="002568A6" w:rsidRDefault="002568A6" w:rsidP="00214131"/>
          <w:p w14:paraId="70517823" w14:textId="56E40AC5" w:rsidR="00214131" w:rsidRDefault="00C2519A" w:rsidP="00214131">
            <w:r>
              <w:t xml:space="preserve">16 </w:t>
            </w:r>
            <w:r w:rsidR="00CE53D0">
              <w:t xml:space="preserve">ELA </w:t>
            </w:r>
          </w:p>
        </w:tc>
        <w:tc>
          <w:tcPr>
            <w:tcW w:w="1278" w:type="dxa"/>
          </w:tcPr>
          <w:p w14:paraId="007ADC3E" w14:textId="77777777" w:rsidR="00214131" w:rsidRDefault="00214131" w:rsidP="00214131"/>
        </w:tc>
      </w:tr>
    </w:tbl>
    <w:p w14:paraId="4B5ED891" w14:textId="77777777" w:rsidR="006207DA" w:rsidRDefault="006207DA" w:rsidP="006D21F9">
      <w:pPr>
        <w:spacing w:line="480" w:lineRule="auto"/>
      </w:pPr>
    </w:p>
    <w:p w14:paraId="73A654FA" w14:textId="78B241D4" w:rsidR="00A33F83" w:rsidRDefault="00527D8E" w:rsidP="006D21F9">
      <w:pPr>
        <w:spacing w:line="480" w:lineRule="auto"/>
      </w:pPr>
      <w:r>
        <w:t>Sample journal entry</w:t>
      </w:r>
      <w:r w:rsidR="00247D18">
        <w:t xml:space="preserve">- </w:t>
      </w:r>
      <w:r w:rsidR="00A33F83">
        <w:t>Day One:</w:t>
      </w:r>
    </w:p>
    <w:p w14:paraId="4F16E5F8" w14:textId="77777777" w:rsidR="00A33F83" w:rsidRDefault="00A33F83" w:rsidP="006D21F9">
      <w:pPr>
        <w:spacing w:line="480" w:lineRule="auto"/>
      </w:pPr>
      <w:r>
        <w:tab/>
        <w:t xml:space="preserve">I cannot believe I was lucky enough to be picked to use the new time travel machine.  Waiting for my first adventure was excruciating. </w:t>
      </w:r>
      <w:r w:rsidRPr="00C2519A">
        <w:rPr>
          <w:color w:val="0000FF"/>
        </w:rPr>
        <w:t>I couldn’t breath</w:t>
      </w:r>
      <w:r>
        <w:t xml:space="preserve"> due to my excitement.</w:t>
      </w:r>
    </w:p>
    <w:p w14:paraId="3C812B58" w14:textId="11552DD2" w:rsidR="00ED5926" w:rsidRDefault="00A33F83" w:rsidP="006D21F9">
      <w:pPr>
        <w:spacing w:line="480" w:lineRule="auto"/>
      </w:pPr>
      <w:r>
        <w:tab/>
        <w:t>Stepping out of the machine an hour ago, I found myself in Ancient Greece, Athens to be p</w:t>
      </w:r>
      <w:r w:rsidR="00C2519A">
        <w:t>recise.  It</w:t>
      </w:r>
      <w:r w:rsidR="00C2519A" w:rsidRPr="00C2519A">
        <w:rPr>
          <w:color w:val="0000FF"/>
        </w:rPr>
        <w:t xml:space="preserve"> was a beautiful day,</w:t>
      </w:r>
      <w:r w:rsidRPr="00C2519A">
        <w:rPr>
          <w:color w:val="0000FF"/>
        </w:rPr>
        <w:t xml:space="preserve"> dry and hot, but lovely. The air smelled of fresh fish, </w:t>
      </w:r>
      <w:r>
        <w:t>the men having just returned from the sea with a bountiful catch.</w:t>
      </w:r>
      <w:r w:rsidR="00E84C01">
        <w:t xml:space="preserve"> </w:t>
      </w:r>
      <w:r w:rsidR="00247D18">
        <w:t xml:space="preserve"> They were dressed in long pieces of cloth wrapped around their </w:t>
      </w:r>
      <w:proofErr w:type="gramStart"/>
      <w:r w:rsidR="00247D18">
        <w:t>bodies  I</w:t>
      </w:r>
      <w:proofErr w:type="gramEnd"/>
      <w:r w:rsidR="00247D18">
        <w:t xml:space="preserve"> was surprised by the array of colors and ornamentation, as I had thought the clothing of that time was more simple.</w:t>
      </w:r>
      <w:bookmarkStart w:id="0" w:name="_GoBack"/>
      <w:bookmarkEnd w:id="0"/>
    </w:p>
    <w:p w14:paraId="4268970D" w14:textId="4562B8EA" w:rsidR="00A33F83" w:rsidRDefault="00E84C01" w:rsidP="00ED5926">
      <w:pPr>
        <w:spacing w:line="480" w:lineRule="auto"/>
        <w:ind w:firstLine="720"/>
      </w:pPr>
      <w:r>
        <w:t>It must have been around 550 BC because that is when direct democracy started ther</w:t>
      </w:r>
      <w:r w:rsidR="00ED5926">
        <w:t>e</w:t>
      </w:r>
      <w:r w:rsidR="00C2519A">
        <w:t>,</w:t>
      </w:r>
      <w:r w:rsidR="00ED5926">
        <w:t xml:space="preserve"> and I had arrived in time to watch the citizens hold an important meeting. Watching this early </w:t>
      </w:r>
      <w:r w:rsidR="00904E50">
        <w:t xml:space="preserve">direct </w:t>
      </w:r>
      <w:r w:rsidR="00A33F83">
        <w:t>democracy was fascinating. Their form of democracy was not quite what I was used to. Women, children, and slaves were not c</w:t>
      </w:r>
      <w:r w:rsidR="00ED5926">
        <w:t>itizens, just</w:t>
      </w:r>
      <w:r w:rsidR="00A33F83">
        <w:t xml:space="preserve"> free men. Only those lucky men could vote. </w:t>
      </w:r>
      <w:r w:rsidR="00904E50">
        <w:t xml:space="preserve"> </w:t>
      </w:r>
      <w:r>
        <w:t>In a d</w:t>
      </w:r>
      <w:r w:rsidR="00ED5926">
        <w:t xml:space="preserve">irect democracy, the </w:t>
      </w:r>
      <w:r w:rsidR="00527D8E">
        <w:t>citizens</w:t>
      </w:r>
      <w:r>
        <w:t xml:space="preserve"> vote on laws. They do not elect representatives to make decisions for them. I kind of like that. </w:t>
      </w:r>
      <w:r w:rsidR="00904E50">
        <w:t>I had to stand off to the side, hidden by a great fig tree. After all, I am a woman and was not meant to be present.</w:t>
      </w:r>
    </w:p>
    <w:p w14:paraId="4E01D605" w14:textId="77777777" w:rsidR="00C2519A" w:rsidRDefault="00A33F83" w:rsidP="00C2519A">
      <w:r>
        <w:tab/>
        <w:t xml:space="preserve">Pericles was speaking before the men. </w:t>
      </w:r>
      <w:r w:rsidR="00C2519A">
        <w:t xml:space="preserve">He was a prominent and influential </w:t>
      </w:r>
    </w:p>
    <w:p w14:paraId="3BBC715B" w14:textId="77777777" w:rsidR="00C2519A" w:rsidRDefault="00C2519A" w:rsidP="00C2519A"/>
    <w:p w14:paraId="11174544" w14:textId="77777777" w:rsidR="00C2519A" w:rsidRDefault="00C2519A" w:rsidP="00C2519A">
      <w:proofErr w:type="gramStart"/>
      <w:r>
        <w:t xml:space="preserve">Greek statesman, orator and general during </w:t>
      </w:r>
      <w:proofErr w:type="spellStart"/>
      <w:r>
        <w:t>Athen’s</w:t>
      </w:r>
      <w:proofErr w:type="spellEnd"/>
      <w:r>
        <w:t xml:space="preserve"> Golden Age.</w:t>
      </w:r>
      <w:proofErr w:type="gramEnd"/>
      <w:r>
        <w:t xml:space="preserve">  He reminded the </w:t>
      </w:r>
    </w:p>
    <w:p w14:paraId="6BA3C0B1" w14:textId="77777777" w:rsidR="00C2519A" w:rsidRDefault="00C2519A" w:rsidP="00C2519A"/>
    <w:p w14:paraId="16D22E65" w14:textId="44C8EFC9" w:rsidR="00C2519A" w:rsidRDefault="00C2519A" w:rsidP="00C2519A">
      <w:proofErr w:type="gramStart"/>
      <w:r>
        <w:t>citizens</w:t>
      </w:r>
      <w:proofErr w:type="gramEnd"/>
      <w:r>
        <w:t xml:space="preserve"> </w:t>
      </w:r>
      <w:r w:rsidR="00A33F83">
        <w:t xml:space="preserve">of the importance of voting, telling them the government of the land was “In </w:t>
      </w:r>
    </w:p>
    <w:p w14:paraId="009F4BE6" w14:textId="77777777" w:rsidR="00C2519A" w:rsidRDefault="00C2519A" w:rsidP="00C2519A"/>
    <w:p w14:paraId="78B447B0" w14:textId="77777777" w:rsidR="00C2519A" w:rsidRDefault="00A33F83" w:rsidP="00C2519A">
      <w:proofErr w:type="gramStart"/>
      <w:r>
        <w:t>the</w:t>
      </w:r>
      <w:proofErr w:type="gramEnd"/>
      <w:r>
        <w:t xml:space="preserve"> hands of the many and not the few.” I couldn’t believe I actually heard him say </w:t>
      </w:r>
    </w:p>
    <w:p w14:paraId="27D8F2ED" w14:textId="77777777" w:rsidR="00C2519A" w:rsidRDefault="00C2519A" w:rsidP="00C2519A"/>
    <w:p w14:paraId="41779D86" w14:textId="2AE13BC0" w:rsidR="00904E50" w:rsidRDefault="00A33F83" w:rsidP="00C2519A">
      <w:proofErr w:type="gramStart"/>
      <w:r>
        <w:t>those</w:t>
      </w:r>
      <w:proofErr w:type="gramEnd"/>
      <w:r>
        <w:t xml:space="preserve"> famous words.</w:t>
      </w:r>
    </w:p>
    <w:p w14:paraId="1DBDFCFC" w14:textId="77777777" w:rsidR="00C2519A" w:rsidRDefault="00C2519A" w:rsidP="00C2519A"/>
    <w:p w14:paraId="24E2E251" w14:textId="162E6A18" w:rsidR="004B7832" w:rsidRDefault="00ED5926" w:rsidP="006D21F9">
      <w:pPr>
        <w:spacing w:line="480" w:lineRule="auto"/>
      </w:pPr>
      <w:r>
        <w:tab/>
        <w:t>After the meeting I wa</w:t>
      </w:r>
      <w:r w:rsidR="00904E50">
        <w:t>ndered the streets of Athens, hoping to get a look at the buildings that are only ruins today. I was lucky enough to watch the moon rise over the Acropolis</w:t>
      </w:r>
      <w:r w:rsidR="00247D18">
        <w:t xml:space="preserve"> and the Parthenon, a well-known Ancient Greek temple</w:t>
      </w:r>
      <w:r w:rsidR="00904E50">
        <w:t xml:space="preserve">. What a beautiful site. </w:t>
      </w:r>
      <w:r w:rsidR="00904E50" w:rsidRPr="00985D68">
        <w:rPr>
          <w:color w:val="660066"/>
        </w:rPr>
        <w:t>T</w:t>
      </w:r>
      <w:r w:rsidR="00904E50" w:rsidRPr="00C2519A">
        <w:rPr>
          <w:color w:val="0000FF"/>
        </w:rPr>
        <w:t xml:space="preserve">he trees </w:t>
      </w:r>
      <w:r w:rsidR="00247D18">
        <w:rPr>
          <w:color w:val="0000FF"/>
        </w:rPr>
        <w:t xml:space="preserve">danced in the wind. </w:t>
      </w:r>
      <w:r w:rsidR="00E84C01" w:rsidRPr="00985D68">
        <w:rPr>
          <w:color w:val="660066"/>
        </w:rPr>
        <w:t xml:space="preserve"> </w:t>
      </w:r>
      <w:r w:rsidR="00E84C01">
        <w:t>The art of this old civilization is as amazing as the government. They were truly an advanced civilization.</w:t>
      </w:r>
    </w:p>
    <w:p w14:paraId="793E4FD0" w14:textId="0DD363DE" w:rsidR="00904E50" w:rsidRDefault="00E84C01" w:rsidP="006D21F9">
      <w:pPr>
        <w:spacing w:line="480" w:lineRule="auto"/>
      </w:pPr>
      <w:r>
        <w:tab/>
        <w:t xml:space="preserve">Suddenly, I felt a weird pulling sensation against my entire body, </w:t>
      </w:r>
      <w:r w:rsidRPr="00247D18">
        <w:rPr>
          <w:color w:val="0000FF"/>
        </w:rPr>
        <w:t>as if I was being ripped from my skin.</w:t>
      </w:r>
      <w:r>
        <w:t xml:space="preserve"> </w:t>
      </w:r>
      <w:r w:rsidR="00247D18">
        <w:t xml:space="preserve">Next came a </w:t>
      </w:r>
      <w:r w:rsidR="00247D18" w:rsidRPr="00247D18">
        <w:rPr>
          <w:color w:val="0000FF"/>
        </w:rPr>
        <w:t>‘whoosh’</w:t>
      </w:r>
      <w:r w:rsidR="00247D18">
        <w:t xml:space="preserve"> sound, and I was no longer in Ancient Greece.  I was back in the modern science lab, feeling a bit disoriented but happy. </w:t>
      </w:r>
      <w:r>
        <w:t>I guess I will get used to this</w:t>
      </w:r>
      <w:r w:rsidR="00247D18">
        <w:t>,</w:t>
      </w:r>
      <w:r>
        <w:t xml:space="preserve"> as I continue jumping from place to place and time to time. I wonder where I will end up next.</w:t>
      </w:r>
    </w:p>
    <w:p w14:paraId="6688CFDA" w14:textId="77777777" w:rsidR="00904E50" w:rsidRDefault="00904E50" w:rsidP="006D21F9">
      <w:pPr>
        <w:spacing w:line="480" w:lineRule="auto"/>
      </w:pPr>
      <w:r>
        <w:tab/>
        <w:t xml:space="preserve"> </w:t>
      </w:r>
    </w:p>
    <w:p w14:paraId="299AD09D" w14:textId="77777777" w:rsidR="00904E50" w:rsidRDefault="00904E50"/>
    <w:p w14:paraId="3341D886" w14:textId="0DA8C7C2" w:rsidR="00A33F83" w:rsidRDefault="00A33F83"/>
    <w:sectPr w:rsidR="00A33F83" w:rsidSect="00A33F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83"/>
    <w:rsid w:val="000D6388"/>
    <w:rsid w:val="001F7EF4"/>
    <w:rsid w:val="00214131"/>
    <w:rsid w:val="00247D18"/>
    <w:rsid w:val="002568A6"/>
    <w:rsid w:val="002D6FD2"/>
    <w:rsid w:val="002F421D"/>
    <w:rsid w:val="004B7832"/>
    <w:rsid w:val="004D7005"/>
    <w:rsid w:val="00527D8E"/>
    <w:rsid w:val="006207DA"/>
    <w:rsid w:val="006D21F9"/>
    <w:rsid w:val="007D6D96"/>
    <w:rsid w:val="00904E50"/>
    <w:rsid w:val="00985D68"/>
    <w:rsid w:val="009B68CC"/>
    <w:rsid w:val="00A11C8C"/>
    <w:rsid w:val="00A326F1"/>
    <w:rsid w:val="00A33F83"/>
    <w:rsid w:val="00AE1D68"/>
    <w:rsid w:val="00B77EC6"/>
    <w:rsid w:val="00C2519A"/>
    <w:rsid w:val="00C45977"/>
    <w:rsid w:val="00CE53D0"/>
    <w:rsid w:val="00DB5E74"/>
    <w:rsid w:val="00E84C01"/>
    <w:rsid w:val="00ED5926"/>
    <w:rsid w:val="00FF2B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1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1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1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D68"/>
    <w:rPr>
      <w:rFonts w:ascii="Lucida Grande" w:hAnsi="Lucida Grande" w:cs="Lucida Grande"/>
      <w:sz w:val="18"/>
      <w:szCs w:val="18"/>
    </w:rPr>
  </w:style>
  <w:style w:type="character" w:styleId="Emphasis">
    <w:name w:val="Emphasis"/>
    <w:basedOn w:val="DefaultParagraphFont"/>
    <w:uiPriority w:val="20"/>
    <w:qFormat/>
    <w:rsid w:val="00C2519A"/>
    <w:rPr>
      <w:i/>
      <w:iCs/>
    </w:rPr>
  </w:style>
  <w:style w:type="character" w:customStyle="1" w:styleId="apple-converted-space">
    <w:name w:val="apple-converted-space"/>
    <w:basedOn w:val="DefaultParagraphFont"/>
    <w:rsid w:val="00C251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1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1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D68"/>
    <w:rPr>
      <w:rFonts w:ascii="Lucida Grande" w:hAnsi="Lucida Grande" w:cs="Lucida Grande"/>
      <w:sz w:val="18"/>
      <w:szCs w:val="18"/>
    </w:rPr>
  </w:style>
  <w:style w:type="character" w:styleId="Emphasis">
    <w:name w:val="Emphasis"/>
    <w:basedOn w:val="DefaultParagraphFont"/>
    <w:uiPriority w:val="20"/>
    <w:qFormat/>
    <w:rsid w:val="00C2519A"/>
    <w:rPr>
      <w:i/>
      <w:iCs/>
    </w:rPr>
  </w:style>
  <w:style w:type="character" w:customStyle="1" w:styleId="apple-converted-space">
    <w:name w:val="apple-converted-space"/>
    <w:basedOn w:val="DefaultParagraphFont"/>
    <w:rsid w:val="00C2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2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3832</Characters>
  <Application>Microsoft Macintosh Word</Application>
  <DocSecurity>0</DocSecurity>
  <Lines>31</Lines>
  <Paragraphs>8</Paragraphs>
  <ScaleCrop>false</ScaleCrop>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cp:lastPrinted>2016-02-29T23:04:00Z</cp:lastPrinted>
  <dcterms:created xsi:type="dcterms:W3CDTF">2017-04-10T02:04:00Z</dcterms:created>
  <dcterms:modified xsi:type="dcterms:W3CDTF">2017-04-10T02:04:00Z</dcterms:modified>
</cp:coreProperties>
</file>