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F0B22" w14:textId="77777777" w:rsidR="00432913" w:rsidRPr="00D511A2" w:rsidRDefault="00432913" w:rsidP="00432913">
      <w:pPr>
        <w:rPr>
          <w:b/>
        </w:rPr>
      </w:pPr>
      <w:r w:rsidRPr="00D511A2">
        <w:rPr>
          <w:b/>
        </w:rPr>
        <w:t>World History/English World Connections</w:t>
      </w:r>
    </w:p>
    <w:p w14:paraId="691AD58A" w14:textId="77777777" w:rsidR="00432913" w:rsidRPr="00D511A2" w:rsidRDefault="00432913" w:rsidP="00432913">
      <w:pPr>
        <w:rPr>
          <w:b/>
        </w:rPr>
      </w:pPr>
      <w:r>
        <w:rPr>
          <w:b/>
        </w:rPr>
        <w:t>Week 13</w:t>
      </w:r>
    </w:p>
    <w:p w14:paraId="457F0632" w14:textId="77777777" w:rsidR="00432913" w:rsidRPr="00D511A2" w:rsidRDefault="00432913" w:rsidP="00432913">
      <w:pPr>
        <w:rPr>
          <w:b/>
        </w:rPr>
      </w:pPr>
      <w:r>
        <w:rPr>
          <w:b/>
        </w:rPr>
        <w:t>November 8 and 10</w:t>
      </w:r>
    </w:p>
    <w:p w14:paraId="351D77B1" w14:textId="77777777" w:rsidR="00432913" w:rsidRDefault="00432913" w:rsidP="00432913"/>
    <w:p w14:paraId="46859EBC" w14:textId="77777777" w:rsidR="00432913" w:rsidRDefault="00432913" w:rsidP="00432913">
      <w:r w:rsidRPr="00411F5C">
        <w:rPr>
          <w:b/>
        </w:rPr>
        <w:t xml:space="preserve">Due: </w:t>
      </w:r>
    </w:p>
    <w:p w14:paraId="0F277F8C" w14:textId="77777777" w:rsidR="00432913" w:rsidRDefault="00432913" w:rsidP="00432913">
      <w:r>
        <w:t>Intro paragraph for upcoming essay</w:t>
      </w:r>
    </w:p>
    <w:p w14:paraId="7954CAE3" w14:textId="77777777" w:rsidR="00432913" w:rsidRDefault="00432913" w:rsidP="00432913"/>
    <w:p w14:paraId="44F86D09" w14:textId="77777777" w:rsidR="00432913" w:rsidRDefault="00432913" w:rsidP="00432913">
      <w:r>
        <w:t>History Chapter 8 Audio Summary notes and questions</w:t>
      </w:r>
    </w:p>
    <w:p w14:paraId="097BD4CE" w14:textId="77777777" w:rsidR="00432913" w:rsidRDefault="00432913" w:rsidP="00432913">
      <w:r>
        <w:t>Chapter 8 vocabulary: definition and connections</w:t>
      </w:r>
    </w:p>
    <w:p w14:paraId="6E9F90D7" w14:textId="77777777" w:rsidR="00432913" w:rsidRDefault="00432913" w:rsidP="00432913"/>
    <w:p w14:paraId="7A84762C" w14:textId="77777777" w:rsidR="00432913" w:rsidRPr="00D511A2" w:rsidRDefault="00432913" w:rsidP="00432913">
      <w:pPr>
        <w:rPr>
          <w:b/>
        </w:rPr>
      </w:pPr>
      <w:r>
        <w:rPr>
          <w:b/>
        </w:rPr>
        <w:t>Tue</w:t>
      </w:r>
      <w:r w:rsidRPr="00D511A2">
        <w:rPr>
          <w:b/>
        </w:rPr>
        <w:t xml:space="preserve">sday class work: </w:t>
      </w:r>
    </w:p>
    <w:p w14:paraId="46B66FBE" w14:textId="77777777" w:rsidR="00432913" w:rsidRDefault="00432913" w:rsidP="00432913">
      <w:r>
        <w:t>Grammar Bell Ringer</w:t>
      </w:r>
    </w:p>
    <w:p w14:paraId="5FE9AC4E" w14:textId="77777777" w:rsidR="00432913" w:rsidRDefault="00432913" w:rsidP="00432913">
      <w:r>
        <w:t>Chapter 8 History quiz</w:t>
      </w:r>
    </w:p>
    <w:p w14:paraId="228415D6" w14:textId="77777777" w:rsidR="00432913" w:rsidRDefault="00432913" w:rsidP="00432913"/>
    <w:p w14:paraId="404682FE" w14:textId="77777777" w:rsidR="00666284" w:rsidRDefault="00666284" w:rsidP="00666284">
      <w:r>
        <w:t>Discuss Revolutions project- assign groups for Haitian Revolution, Latin American Revolutions, French Revolution, and Industrial Revolution</w:t>
      </w:r>
      <w:r>
        <w:t xml:space="preserve">. Start finding information and charts/graphs/pictures. You can find your initial content in your textbook. Additional information can be found on the Internet. Begin </w:t>
      </w:r>
      <w:r>
        <w:t>printing content at home if you want to use color.</w:t>
      </w:r>
    </w:p>
    <w:p w14:paraId="6C1C125A" w14:textId="77777777" w:rsidR="00432913" w:rsidRDefault="00432913" w:rsidP="00432913"/>
    <w:p w14:paraId="0BF8FCDC" w14:textId="77777777" w:rsidR="00432913" w:rsidRDefault="00432913" w:rsidP="00432913"/>
    <w:p w14:paraId="6A0948A1" w14:textId="77777777" w:rsidR="00432913" w:rsidRDefault="00432913" w:rsidP="00432913">
      <w:r>
        <w:tab/>
      </w:r>
    </w:p>
    <w:p w14:paraId="013437FC" w14:textId="77777777" w:rsidR="00432913" w:rsidRPr="00E1631D" w:rsidRDefault="00432913" w:rsidP="00432913">
      <w:pPr>
        <w:rPr>
          <w:b/>
        </w:rPr>
      </w:pPr>
      <w:r>
        <w:rPr>
          <w:b/>
        </w:rPr>
        <w:t>Thur</w:t>
      </w:r>
      <w:r w:rsidRPr="00D511A2">
        <w:rPr>
          <w:b/>
        </w:rPr>
        <w:t xml:space="preserve">sday class work: </w:t>
      </w:r>
    </w:p>
    <w:p w14:paraId="4B547CD0" w14:textId="77777777" w:rsidR="00432913" w:rsidRDefault="00432913" w:rsidP="00432913">
      <w:r>
        <w:t>Grammar Bell Ringer</w:t>
      </w:r>
    </w:p>
    <w:p w14:paraId="03450F3C" w14:textId="77777777" w:rsidR="00432913" w:rsidRDefault="00432913" w:rsidP="00432913">
      <w:r>
        <w:t>Continue work on project</w:t>
      </w:r>
      <w:r w:rsidR="00666284">
        <w:t xml:space="preserve"> and printing materials.</w:t>
      </w:r>
    </w:p>
    <w:p w14:paraId="0B661D4F" w14:textId="77777777" w:rsidR="00432913" w:rsidRDefault="00432913" w:rsidP="00432913"/>
    <w:p w14:paraId="677F0F21" w14:textId="77777777" w:rsidR="00432913" w:rsidRDefault="00432913" w:rsidP="00432913"/>
    <w:p w14:paraId="10745500" w14:textId="77777777" w:rsidR="00432913" w:rsidRDefault="00432913" w:rsidP="00432913">
      <w:pPr>
        <w:rPr>
          <w:b/>
        </w:rPr>
      </w:pPr>
      <w:r>
        <w:rPr>
          <w:b/>
        </w:rPr>
        <w:t>Homework: due Tuesday, November 8</w:t>
      </w:r>
    </w:p>
    <w:p w14:paraId="59ED9A65" w14:textId="77777777" w:rsidR="00432913" w:rsidRDefault="00432913" w:rsidP="00432913"/>
    <w:p w14:paraId="0B48F3C7" w14:textId="77777777" w:rsidR="00432913" w:rsidRDefault="00432913" w:rsidP="00432913">
      <w:r>
        <w:t>History Text: Chapter 9 Audio Summary notes and questions</w:t>
      </w:r>
    </w:p>
    <w:p w14:paraId="08BCE007" w14:textId="77777777" w:rsidR="00432913" w:rsidRDefault="00432913" w:rsidP="00432913">
      <w:r>
        <w:t>Chapter 9 vocabulary: definition and connections</w:t>
      </w:r>
    </w:p>
    <w:p w14:paraId="50EB3200" w14:textId="77777777" w:rsidR="00432913" w:rsidRDefault="00432913" w:rsidP="00432913">
      <w:r>
        <w:t>Do Classzone practice quiz for chapter 9- don’t turn in</w:t>
      </w:r>
    </w:p>
    <w:p w14:paraId="69EA1273" w14:textId="77777777" w:rsidR="00666284" w:rsidRDefault="00666284" w:rsidP="00432913"/>
    <w:p w14:paraId="53D2A78F" w14:textId="77777777" w:rsidR="00666284" w:rsidRDefault="00666284" w:rsidP="00432913">
      <w:r>
        <w:t>Do a little bit of research on your revolution project and print materials.</w:t>
      </w:r>
      <w:bookmarkStart w:id="0" w:name="_GoBack"/>
      <w:bookmarkEnd w:id="0"/>
    </w:p>
    <w:p w14:paraId="5372F45C" w14:textId="77777777" w:rsidR="00432913" w:rsidRDefault="00432913" w:rsidP="00432913"/>
    <w:p w14:paraId="7C155E56" w14:textId="77777777" w:rsidR="00432913" w:rsidRDefault="00432913" w:rsidP="00432913">
      <w:r>
        <w:t xml:space="preserve">Create a detailed outline for your </w:t>
      </w:r>
      <w:r w:rsidR="00666284">
        <w:rPr>
          <w:i/>
        </w:rPr>
        <w:t xml:space="preserve">Animal Farm </w:t>
      </w:r>
      <w:r>
        <w:t xml:space="preserve">essay. This should include topics to be covered in each paragraph and direct quotes you might use. </w:t>
      </w:r>
    </w:p>
    <w:p w14:paraId="5AD0FF2E" w14:textId="77777777" w:rsidR="00432913" w:rsidRDefault="00432913" w:rsidP="00432913"/>
    <w:p w14:paraId="1EDA5DF5" w14:textId="77777777" w:rsidR="0055025E" w:rsidRDefault="0055025E"/>
    <w:sectPr w:rsidR="0055025E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13"/>
    <w:rsid w:val="00432913"/>
    <w:rsid w:val="0055025E"/>
    <w:rsid w:val="00666284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F6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983</Characters>
  <Application>Microsoft Macintosh Word</Application>
  <DocSecurity>0</DocSecurity>
  <Lines>8</Lines>
  <Paragraphs>2</Paragraphs>
  <ScaleCrop>false</ScaleCrop>
  <Company>CORE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2016-11-06T06:17:00Z</dcterms:created>
  <dcterms:modified xsi:type="dcterms:W3CDTF">2016-11-07T07:54:00Z</dcterms:modified>
</cp:coreProperties>
</file>