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F1" w:rsidRDefault="00C757F1">
      <w:r>
        <w:t>The Great War YouTube video</w:t>
      </w:r>
    </w:p>
    <w:p w:rsidR="00C757F1" w:rsidRDefault="00C757F1">
      <w:r>
        <w:t>Part 1</w:t>
      </w:r>
      <w:r w:rsidR="00B92260">
        <w:t xml:space="preserve"> and 3</w:t>
      </w:r>
    </w:p>
    <w:p w:rsidR="00C757F1" w:rsidRDefault="00C757F1"/>
    <w:p w:rsidR="00C757F1" w:rsidRDefault="00C757F1"/>
    <w:p w:rsidR="00C757F1" w:rsidRDefault="00C757F1">
      <w:r>
        <w:t>Archduke Franz Ferdinand was assassinated on  ____________________________.</w:t>
      </w:r>
    </w:p>
    <w:p w:rsidR="00C757F1" w:rsidRDefault="00C757F1"/>
    <w:p w:rsidR="00C757F1" w:rsidRDefault="00C757F1">
      <w:r>
        <w:t xml:space="preserve">The war began 30 days later. </w:t>
      </w:r>
    </w:p>
    <w:p w:rsidR="00C757F1" w:rsidRDefault="00C757F1"/>
    <w:p w:rsidR="00C757F1" w:rsidRDefault="00C757F1">
      <w:r>
        <w:t xml:space="preserve">Consequences were massive. </w:t>
      </w:r>
    </w:p>
    <w:p w:rsidR="00C757F1" w:rsidRDefault="00C757F1" w:rsidP="00C757F1">
      <w:pPr>
        <w:pStyle w:val="ListParagraph"/>
        <w:numPr>
          <w:ilvl w:val="0"/>
          <w:numId w:val="1"/>
        </w:numPr>
      </w:pPr>
      <w:r>
        <w:t>Four great empires __________________ to exist.</w:t>
      </w:r>
    </w:p>
    <w:p w:rsidR="00C757F1" w:rsidRDefault="00C757F1" w:rsidP="00C757F1">
      <w:pPr>
        <w:pStyle w:val="ListParagraph"/>
        <w:numPr>
          <w:ilvl w:val="0"/>
          <w:numId w:val="1"/>
        </w:numPr>
      </w:pPr>
      <w:r>
        <w:t>New nations were formed.</w:t>
      </w:r>
    </w:p>
    <w:p w:rsidR="00C757F1" w:rsidRDefault="00C757F1" w:rsidP="00C757F1">
      <w:pPr>
        <w:pStyle w:val="ListParagraph"/>
        <w:numPr>
          <w:ilvl w:val="0"/>
          <w:numId w:val="1"/>
        </w:numPr>
      </w:pPr>
      <w:r>
        <w:t>There was an explosive growth in social movements, such as ___________________________ and ________________________.</w:t>
      </w:r>
    </w:p>
    <w:p w:rsidR="00C757F1" w:rsidRDefault="00C757F1" w:rsidP="00C757F1">
      <w:pPr>
        <w:pStyle w:val="ListParagraph"/>
        <w:numPr>
          <w:ilvl w:val="0"/>
          <w:numId w:val="1"/>
        </w:numPr>
      </w:pPr>
      <w:r>
        <w:t>New technology was developed, such as ____________, ____________,</w:t>
      </w:r>
    </w:p>
    <w:p w:rsidR="00C757F1" w:rsidRDefault="00C757F1" w:rsidP="00C757F1">
      <w:pPr>
        <w:pStyle w:val="ListParagraph"/>
        <w:ind w:left="1440"/>
      </w:pPr>
      <w:r>
        <w:t>And _________________________.</w:t>
      </w:r>
    </w:p>
    <w:p w:rsidR="00C757F1" w:rsidRDefault="00C757F1" w:rsidP="00C757F1"/>
    <w:p w:rsidR="00C757F1" w:rsidRDefault="00C757F1" w:rsidP="00C757F1"/>
    <w:p w:rsidR="00C757F1" w:rsidRDefault="00C757F1" w:rsidP="00C757F1">
      <w:r>
        <w:t xml:space="preserve">War was seen as a __________________________.  </w:t>
      </w:r>
    </w:p>
    <w:p w:rsidR="00C757F1" w:rsidRDefault="00C757F1" w:rsidP="00C757F1"/>
    <w:p w:rsidR="00C757F1" w:rsidRDefault="00C757F1" w:rsidP="00C757F1">
      <w:r>
        <w:t xml:space="preserve">Prior to WWI, Europe was politically and culturally dominated by _______________. </w:t>
      </w:r>
    </w:p>
    <w:p w:rsidR="00C757F1" w:rsidRDefault="00C757F1" w:rsidP="00C757F1">
      <w:r>
        <w:t>They had even replaced England and the ____________________ __________________.</w:t>
      </w:r>
    </w:p>
    <w:p w:rsidR="00C757F1" w:rsidRDefault="00C757F1" w:rsidP="00C757F1"/>
    <w:p w:rsidR="00C757F1" w:rsidRDefault="00C757F1" w:rsidP="00C757F1">
      <w:r>
        <w:t xml:space="preserve">Germany was already aligned with __________________. Unfortunately, this country was very shaky. While other countries were gaining in nationalistic feelings, they had 15 different versions of the national anthem. </w:t>
      </w:r>
    </w:p>
    <w:p w:rsidR="00C757F1" w:rsidRDefault="00C757F1" w:rsidP="00C757F1"/>
    <w:p w:rsidR="00C757F1" w:rsidRDefault="00C757F1" w:rsidP="00C757F1">
      <w:r>
        <w:t>The Triple Entente included ____________________________, ________________________, and</w:t>
      </w:r>
    </w:p>
    <w:p w:rsidR="00C757F1" w:rsidRDefault="00C757F1" w:rsidP="00C757F1">
      <w:r>
        <w:t>______________________________________.</w:t>
      </w:r>
    </w:p>
    <w:p w:rsidR="00C757F1" w:rsidRDefault="00C757F1" w:rsidP="00C757F1"/>
    <w:p w:rsidR="00C757F1" w:rsidRDefault="00C757F1" w:rsidP="00C757F1">
      <w:r>
        <w:t xml:space="preserve">Out of fear of Great Britain’s power, Germany built a strong _______________.  In doing this, they did not have the money to support land forces, something that was to be a real problem later.  To make things worst, these ships weren’t even used in the war. </w:t>
      </w:r>
    </w:p>
    <w:p w:rsidR="00C757F1" w:rsidRDefault="00C757F1" w:rsidP="00C757F1"/>
    <w:p w:rsidR="00785372" w:rsidRDefault="00785372" w:rsidP="00C757F1">
      <w:r>
        <w:t>Part 3</w:t>
      </w:r>
    </w:p>
    <w:p w:rsidR="00785372" w:rsidRDefault="00785372" w:rsidP="00C757F1"/>
    <w:p w:rsidR="00785372" w:rsidRDefault="00785372" w:rsidP="00C757F1">
      <w:r>
        <w:t xml:space="preserve">Franz Ferdinand was very _________________________. He hated the Hungarians and referred to _______________ as pigs.   Slavs were a group of people who spoke the Slavic language, including Russians, Bulgarians, and Serbs. </w:t>
      </w:r>
    </w:p>
    <w:p w:rsidR="00785372" w:rsidRDefault="00785372" w:rsidP="00C757F1"/>
    <w:p w:rsidR="00044CB4" w:rsidRDefault="00785372" w:rsidP="00C757F1">
      <w:r>
        <w:t xml:space="preserve">When Ferdinand visited </w:t>
      </w:r>
      <w:r w:rsidR="00044CB4">
        <w:t xml:space="preserve">Bosnia, he was assassinated. Serbs were jailed, though few mourned for Ferdinand, even in Vienna, a part of the Austria-Hungary area run by Ferdinand. </w:t>
      </w:r>
    </w:p>
    <w:p w:rsidR="00044CB4" w:rsidRDefault="00044CB4" w:rsidP="00C757F1"/>
    <w:p w:rsidR="00044CB4" w:rsidRDefault="00044CB4" w:rsidP="00C757F1">
      <w:r>
        <w:t>Killing Ferdinand was wrong for what reasons?</w:t>
      </w:r>
    </w:p>
    <w:p w:rsidR="00044CB4" w:rsidRDefault="00044CB4" w:rsidP="00C757F1">
      <w:r>
        <w:tab/>
        <w:t>*</w:t>
      </w:r>
      <w:r>
        <w:tab/>
      </w:r>
    </w:p>
    <w:p w:rsidR="00044CB4" w:rsidRDefault="00044CB4" w:rsidP="00C757F1">
      <w:r>
        <w:tab/>
        <w:t>*</w:t>
      </w:r>
    </w:p>
    <w:p w:rsidR="00044CB4" w:rsidRDefault="00044CB4" w:rsidP="00C757F1">
      <w:r>
        <w:t>This killing gave Austria-Hungary a reason to invade ________________, even i</w:t>
      </w:r>
      <w:r w:rsidR="00B92260">
        <w:t>f it meant war with  _________________________.</w:t>
      </w:r>
    </w:p>
    <w:p w:rsidR="00044CB4" w:rsidRDefault="00044CB4" w:rsidP="00C757F1"/>
    <w:p w:rsidR="00C757F1" w:rsidRDefault="00C757F1" w:rsidP="00C757F1"/>
    <w:p w:rsidR="00C757F1" w:rsidRDefault="00C757F1" w:rsidP="00C757F1"/>
    <w:sectPr w:rsidR="00C757F1" w:rsidSect="00C757F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718B"/>
    <w:multiLevelType w:val="hybridMultilevel"/>
    <w:tmpl w:val="C6B0FC7C"/>
    <w:lvl w:ilvl="0" w:tplc="01685A9E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757F1"/>
    <w:rsid w:val="00044CB4"/>
    <w:rsid w:val="00611143"/>
    <w:rsid w:val="00785372"/>
    <w:rsid w:val="00B92260"/>
    <w:rsid w:val="00C757F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E8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75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268</Words>
  <Characters>1528</Characters>
  <Application>Microsoft Macintosh Word</Application>
  <DocSecurity>0</DocSecurity>
  <Lines>12</Lines>
  <Paragraphs>3</Paragraphs>
  <ScaleCrop>false</ScaleCrop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2015-01-16T18:53:00Z</dcterms:created>
  <dcterms:modified xsi:type="dcterms:W3CDTF">2015-01-16T19:59:00Z</dcterms:modified>
</cp:coreProperties>
</file>