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C8D64" w14:textId="77777777" w:rsidR="007D5B53" w:rsidRDefault="000A0A58">
      <w:r>
        <w:t>Syllabus worksheet</w:t>
      </w:r>
    </w:p>
    <w:p w14:paraId="0FD90162" w14:textId="77777777" w:rsidR="000A0A58" w:rsidRDefault="000A0A58"/>
    <w:p w14:paraId="1316CE18" w14:textId="77777777" w:rsidR="000A0A58" w:rsidRDefault="000A0A58">
      <w:r>
        <w:t>Please answer the following questions as completely as possible. You must actually read the syllabus to do so.</w:t>
      </w:r>
    </w:p>
    <w:p w14:paraId="6CED18C0" w14:textId="77777777" w:rsidR="000A0A58" w:rsidRDefault="000A0A58"/>
    <w:p w14:paraId="5EDB7A21" w14:textId="77777777" w:rsidR="000A0A58" w:rsidRDefault="000A0A58" w:rsidP="000A0A58">
      <w:pPr>
        <w:pStyle w:val="ListParagraph"/>
        <w:numPr>
          <w:ilvl w:val="0"/>
          <w:numId w:val="1"/>
        </w:numPr>
      </w:pPr>
      <w:r>
        <w:t>What is the name of this course?</w:t>
      </w:r>
    </w:p>
    <w:p w14:paraId="24E931E9" w14:textId="77777777" w:rsidR="000A0A58" w:rsidRDefault="000A0A58" w:rsidP="000A0A58"/>
    <w:p w14:paraId="212C7D08" w14:textId="77777777" w:rsidR="000A0A58" w:rsidRDefault="000A0A58" w:rsidP="000A0A58"/>
    <w:p w14:paraId="42C55706" w14:textId="77777777" w:rsidR="000A0A58" w:rsidRDefault="000A0A58" w:rsidP="000A0A58">
      <w:pPr>
        <w:pStyle w:val="ListParagraph"/>
        <w:numPr>
          <w:ilvl w:val="0"/>
          <w:numId w:val="1"/>
        </w:numPr>
      </w:pPr>
      <w:r>
        <w:t>List 3 ways you can contact me with questions?</w:t>
      </w:r>
    </w:p>
    <w:p w14:paraId="27A86715" w14:textId="77777777" w:rsidR="000A0A58" w:rsidRDefault="000A0A58" w:rsidP="000A0A58"/>
    <w:p w14:paraId="02876BAC" w14:textId="77777777" w:rsidR="000A0A58" w:rsidRDefault="000A0A58" w:rsidP="000A0A58"/>
    <w:p w14:paraId="203A4D33" w14:textId="77777777" w:rsidR="000A0A58" w:rsidRDefault="000A0A58" w:rsidP="000A0A58"/>
    <w:p w14:paraId="77B05B58" w14:textId="77777777" w:rsidR="000A0A58" w:rsidRDefault="000A0A58" w:rsidP="000A0A58"/>
    <w:p w14:paraId="43AD2A31" w14:textId="77777777" w:rsidR="000A0A58" w:rsidRDefault="000A0A58" w:rsidP="000A0A58"/>
    <w:p w14:paraId="653870F1" w14:textId="77777777" w:rsidR="000A0A58" w:rsidRDefault="000A0A58" w:rsidP="000A0A58">
      <w:pPr>
        <w:pStyle w:val="ListParagraph"/>
        <w:numPr>
          <w:ilvl w:val="0"/>
          <w:numId w:val="1"/>
        </w:numPr>
      </w:pPr>
      <w:r>
        <w:t>What is my phone number and email?</w:t>
      </w:r>
    </w:p>
    <w:p w14:paraId="4151B0E8" w14:textId="77777777" w:rsidR="000A0A58" w:rsidRDefault="000A0A58" w:rsidP="000A0A58"/>
    <w:p w14:paraId="75FC8893" w14:textId="77777777" w:rsidR="000A0A58" w:rsidRDefault="000A0A58" w:rsidP="000A0A58"/>
    <w:p w14:paraId="74105680" w14:textId="77777777" w:rsidR="000A0A58" w:rsidRDefault="000A0A58" w:rsidP="000A0A58"/>
    <w:p w14:paraId="31D36A4E" w14:textId="77777777" w:rsidR="000A0A58" w:rsidRDefault="000A0A58" w:rsidP="000A0A58">
      <w:pPr>
        <w:pStyle w:val="ListParagraph"/>
        <w:numPr>
          <w:ilvl w:val="0"/>
          <w:numId w:val="1"/>
        </w:numPr>
      </w:pPr>
      <w:r>
        <w:t>What are my office hours?</w:t>
      </w:r>
    </w:p>
    <w:p w14:paraId="16A20B47" w14:textId="77777777" w:rsidR="000A0A58" w:rsidRDefault="000A0A58" w:rsidP="000A0A58"/>
    <w:p w14:paraId="61976D92" w14:textId="77777777" w:rsidR="000A0A58" w:rsidRDefault="000A0A58" w:rsidP="000A0A58"/>
    <w:p w14:paraId="09535E86" w14:textId="77777777" w:rsidR="000A0A58" w:rsidRDefault="000A0A58" w:rsidP="000A0A58"/>
    <w:p w14:paraId="5E5DDE0B" w14:textId="77777777" w:rsidR="000A0A58" w:rsidRDefault="000A0A58" w:rsidP="000A0A58"/>
    <w:p w14:paraId="521C4202" w14:textId="77777777" w:rsidR="000A0A58" w:rsidRDefault="000A0A58" w:rsidP="000A0A58">
      <w:pPr>
        <w:pStyle w:val="ListParagraph"/>
        <w:numPr>
          <w:ilvl w:val="0"/>
          <w:numId w:val="1"/>
        </w:numPr>
      </w:pPr>
      <w:r>
        <w:t>Where can you find all assignments and worksheets if you are absent or loose them?</w:t>
      </w:r>
    </w:p>
    <w:p w14:paraId="211D23CA" w14:textId="77777777" w:rsidR="000A0A58" w:rsidRDefault="000A0A58" w:rsidP="000A0A58"/>
    <w:p w14:paraId="75F2C6C9" w14:textId="77777777" w:rsidR="000A0A58" w:rsidRDefault="000A0A58" w:rsidP="000A0A58"/>
    <w:p w14:paraId="7DC0F504" w14:textId="77777777" w:rsidR="000A0A58" w:rsidRDefault="000A0A58" w:rsidP="000A0A58"/>
    <w:p w14:paraId="6E849F26" w14:textId="77777777" w:rsidR="000A0A58" w:rsidRDefault="000A0A58" w:rsidP="000A0A58"/>
    <w:p w14:paraId="70DA6904" w14:textId="77777777" w:rsidR="000A0A58" w:rsidRDefault="000A0A58" w:rsidP="000A0A58"/>
    <w:p w14:paraId="05FBB42B" w14:textId="77777777" w:rsidR="000A0A58" w:rsidRDefault="000A0A58" w:rsidP="000A0A58">
      <w:pPr>
        <w:pStyle w:val="ListParagraph"/>
        <w:numPr>
          <w:ilvl w:val="0"/>
          <w:numId w:val="1"/>
        </w:numPr>
      </w:pPr>
      <w:r>
        <w:t>What are the consequences of turning in late work?</w:t>
      </w:r>
    </w:p>
    <w:p w14:paraId="243B96E3" w14:textId="77777777" w:rsidR="000A0A58" w:rsidRDefault="000A0A58" w:rsidP="000A0A58"/>
    <w:p w14:paraId="1D183DF6" w14:textId="77777777" w:rsidR="000A0A58" w:rsidRDefault="000A0A58" w:rsidP="000A0A58"/>
    <w:p w14:paraId="460DC262" w14:textId="77777777" w:rsidR="000A0A58" w:rsidRDefault="000A0A58" w:rsidP="000A0A58"/>
    <w:p w14:paraId="18E71666" w14:textId="77777777" w:rsidR="000A0A58" w:rsidRDefault="000A0A58" w:rsidP="000A0A58"/>
    <w:p w14:paraId="74531700" w14:textId="77777777" w:rsidR="000A0A58" w:rsidRDefault="000A0A58" w:rsidP="000A0A58">
      <w:pPr>
        <w:pStyle w:val="ListParagraph"/>
        <w:numPr>
          <w:ilvl w:val="0"/>
          <w:numId w:val="1"/>
        </w:numPr>
      </w:pPr>
      <w:r>
        <w:t>Under what circumstances is late work not accepted?</w:t>
      </w:r>
    </w:p>
    <w:p w14:paraId="32A653EF" w14:textId="77777777" w:rsidR="000A0A58" w:rsidRDefault="000A0A58" w:rsidP="000A0A58"/>
    <w:p w14:paraId="31EED842" w14:textId="77777777" w:rsidR="000A0A58" w:rsidRDefault="000A0A58" w:rsidP="000A0A58"/>
    <w:p w14:paraId="32EB2D0D" w14:textId="77777777" w:rsidR="000A0A58" w:rsidRDefault="000A0A58" w:rsidP="000A0A58"/>
    <w:p w14:paraId="032C13BC" w14:textId="77777777" w:rsidR="000A0A58" w:rsidRDefault="000A0A58" w:rsidP="000A0A58"/>
    <w:p w14:paraId="4CFDB5C3" w14:textId="77777777" w:rsidR="000A0A58" w:rsidRDefault="000A0A58" w:rsidP="000A0A58">
      <w:pPr>
        <w:pStyle w:val="ListParagraph"/>
        <w:numPr>
          <w:ilvl w:val="0"/>
          <w:numId w:val="1"/>
        </w:numPr>
      </w:pPr>
      <w:r>
        <w:t>What are three ways you can be deducted attendance points?</w:t>
      </w:r>
    </w:p>
    <w:p w14:paraId="3C32E8F6" w14:textId="77777777" w:rsidR="000A0A58" w:rsidRDefault="000A0A58" w:rsidP="000A0A58"/>
    <w:p w14:paraId="081FFE29" w14:textId="77777777" w:rsidR="000A0A58" w:rsidRDefault="000A0A58" w:rsidP="000A0A58"/>
    <w:p w14:paraId="4E6627BC" w14:textId="77777777" w:rsidR="000A0A58" w:rsidRDefault="000A0A58" w:rsidP="000A0A58"/>
    <w:p w14:paraId="400F4405" w14:textId="77777777" w:rsidR="000A0A58" w:rsidRDefault="000A0A58" w:rsidP="000A0A58">
      <w:pPr>
        <w:pStyle w:val="ListParagraph"/>
        <w:numPr>
          <w:ilvl w:val="0"/>
          <w:numId w:val="1"/>
        </w:numPr>
      </w:pPr>
      <w:r>
        <w:t>What type of assignments must be typed?  What font?</w:t>
      </w:r>
    </w:p>
    <w:p w14:paraId="24B13CCC" w14:textId="77777777" w:rsidR="000A0A58" w:rsidRDefault="000A0A58" w:rsidP="000A0A58"/>
    <w:p w14:paraId="3E7634CD" w14:textId="77777777" w:rsidR="000A0A58" w:rsidRDefault="000A0A58" w:rsidP="000A0A58">
      <w:pPr>
        <w:pStyle w:val="ListParagraph"/>
        <w:numPr>
          <w:ilvl w:val="0"/>
          <w:numId w:val="1"/>
        </w:numPr>
      </w:pPr>
      <w:r>
        <w:lastRenderedPageBreak/>
        <w:t>What must you do if you have a planned absence?</w:t>
      </w:r>
    </w:p>
    <w:p w14:paraId="57D47C61" w14:textId="77777777" w:rsidR="000A0A58" w:rsidRDefault="000A0A58" w:rsidP="000A0A58"/>
    <w:p w14:paraId="0DB48243" w14:textId="77777777" w:rsidR="000A0A58" w:rsidRDefault="000A0A58" w:rsidP="000A0A58"/>
    <w:p w14:paraId="60F602D4" w14:textId="77777777" w:rsidR="000A0A58" w:rsidRDefault="000A0A58" w:rsidP="000A0A58"/>
    <w:p w14:paraId="58D76B96" w14:textId="77777777" w:rsidR="000A0A58" w:rsidRDefault="000A0A58" w:rsidP="000A0A58"/>
    <w:p w14:paraId="5B473AE6" w14:textId="77777777" w:rsidR="000A0A58" w:rsidRDefault="000A0A58" w:rsidP="000A0A58">
      <w:pPr>
        <w:pStyle w:val="ListParagraph"/>
        <w:numPr>
          <w:ilvl w:val="0"/>
          <w:numId w:val="1"/>
        </w:numPr>
      </w:pPr>
      <w:r>
        <w:t>How is late work different when related to illness or emergency?</w:t>
      </w:r>
    </w:p>
    <w:p w14:paraId="56AB687D" w14:textId="77777777" w:rsidR="000A0A58" w:rsidRDefault="000A0A58" w:rsidP="000A0A58"/>
    <w:p w14:paraId="08D46293" w14:textId="77777777" w:rsidR="000A0A58" w:rsidRDefault="000A0A58" w:rsidP="000A0A58"/>
    <w:p w14:paraId="56D648BD" w14:textId="77777777" w:rsidR="000A0A58" w:rsidRDefault="000A0A58" w:rsidP="000A0A58"/>
    <w:p w14:paraId="75B1625C" w14:textId="77777777" w:rsidR="000C2FED" w:rsidRDefault="000C2FED" w:rsidP="000C2FED">
      <w:pPr>
        <w:pStyle w:val="ListParagraph"/>
        <w:numPr>
          <w:ilvl w:val="0"/>
          <w:numId w:val="1"/>
        </w:numPr>
      </w:pPr>
      <w:r>
        <w:t xml:space="preserve">How and when can students receive additional help with their coursework? </w:t>
      </w:r>
    </w:p>
    <w:p w14:paraId="31174C3F" w14:textId="77777777" w:rsidR="000A0A58" w:rsidRDefault="000A0A58" w:rsidP="000A0A58">
      <w:bookmarkStart w:id="0" w:name="_GoBack"/>
      <w:bookmarkEnd w:id="0"/>
    </w:p>
    <w:sectPr w:rsidR="000A0A58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8BC"/>
    <w:multiLevelType w:val="hybridMultilevel"/>
    <w:tmpl w:val="266A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58"/>
    <w:rsid w:val="000A0A58"/>
    <w:rsid w:val="000C2FED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0B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2016-01-01T23:48:00Z</dcterms:created>
  <dcterms:modified xsi:type="dcterms:W3CDTF">2016-01-01T23:58:00Z</dcterms:modified>
</cp:coreProperties>
</file>