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61" w:rsidRDefault="00270861">
      <w:bookmarkStart w:id="0" w:name="_GoBack"/>
      <w:bookmarkEnd w:id="0"/>
      <w:r>
        <w:t>Years of Crisis Power Point</w:t>
      </w:r>
    </w:p>
    <w:p w:rsidR="00270861" w:rsidRDefault="00270861">
      <w:r>
        <w:t>1919-1939</w:t>
      </w:r>
    </w:p>
    <w:p w:rsidR="00270861" w:rsidRDefault="00270861"/>
    <w:p w:rsidR="00270861" w:rsidRDefault="00270861">
      <w:r>
        <w:t>Women’s suffrage was achieved in __________________________, ________________________, _____________________________, _______________________, and _____________________________.</w:t>
      </w:r>
    </w:p>
    <w:p w:rsidR="00270861" w:rsidRDefault="00270861"/>
    <w:p w:rsidR="00270861" w:rsidRDefault="00270861">
      <w:r>
        <w:t>List at least three ways life changed in the world due to new technologies developed during WWI.</w:t>
      </w:r>
    </w:p>
    <w:p w:rsidR="00270861" w:rsidRDefault="00270861">
      <w:r>
        <w:t>*</w:t>
      </w:r>
    </w:p>
    <w:p w:rsidR="00270861" w:rsidRDefault="00270861">
      <w:r>
        <w:t>*</w:t>
      </w:r>
    </w:p>
    <w:p w:rsidR="00270861" w:rsidRDefault="00270861">
      <w:r>
        <w:t>*</w:t>
      </w:r>
    </w:p>
    <w:p w:rsidR="00270861" w:rsidRDefault="00270861"/>
    <w:p w:rsidR="00270861" w:rsidRDefault="00270861">
      <w:r>
        <w:t>How were each of the following related to the depression? Part of the cause, a way to fix it, a response to the depression- You may list more than one relationship.</w:t>
      </w:r>
    </w:p>
    <w:p w:rsidR="00270861" w:rsidRDefault="00270861">
      <w:r>
        <w:t>*</w:t>
      </w:r>
      <w:r>
        <w:tab/>
        <w:t>Unstable governments</w:t>
      </w:r>
    </w:p>
    <w:p w:rsidR="00270861" w:rsidRDefault="00270861"/>
    <w:p w:rsidR="00270861" w:rsidRDefault="00270861">
      <w:r>
        <w:t>*</w:t>
      </w:r>
      <w:r>
        <w:tab/>
        <w:t>Decreased trade</w:t>
      </w:r>
    </w:p>
    <w:p w:rsidR="00270861" w:rsidRDefault="00270861"/>
    <w:p w:rsidR="00270861" w:rsidRDefault="00270861">
      <w:r>
        <w:t>*</w:t>
      </w:r>
      <w:r>
        <w:tab/>
        <w:t>The Dawes Plan</w:t>
      </w:r>
    </w:p>
    <w:p w:rsidR="00270861" w:rsidRDefault="00270861"/>
    <w:p w:rsidR="00270861" w:rsidRDefault="00270861" w:rsidP="00270861">
      <w:r>
        <w:t>*</w:t>
      </w:r>
      <w:r>
        <w:tab/>
        <w:t>Stock market crash</w:t>
      </w:r>
    </w:p>
    <w:p w:rsidR="00270861" w:rsidRDefault="00270861" w:rsidP="00270861"/>
    <w:p w:rsidR="00270861" w:rsidRDefault="00270861" w:rsidP="00270861">
      <w:r>
        <w:t>During what years was unemployment highest in the US, Britain, and Germany?</w:t>
      </w:r>
    </w:p>
    <w:p w:rsidR="00270861" w:rsidRDefault="00270861" w:rsidP="00270861"/>
    <w:p w:rsidR="000061AF" w:rsidRDefault="000061AF" w:rsidP="00270861">
      <w:r>
        <w:t>Which country was the greatest hit?</w:t>
      </w:r>
    </w:p>
    <w:p w:rsidR="000061AF" w:rsidRDefault="000061AF" w:rsidP="00270861"/>
    <w:p w:rsidR="000061AF" w:rsidRDefault="000061AF" w:rsidP="00270861">
      <w:r>
        <w:t>What four countries were able to maintain democracy?</w:t>
      </w:r>
    </w:p>
    <w:p w:rsidR="000061AF" w:rsidRDefault="000061AF" w:rsidP="00270861">
      <w:r>
        <w:t>*</w:t>
      </w:r>
    </w:p>
    <w:p w:rsidR="000061AF" w:rsidRDefault="000061AF" w:rsidP="00270861">
      <w:r>
        <w:t>*</w:t>
      </w:r>
    </w:p>
    <w:p w:rsidR="000061AF" w:rsidRDefault="000061AF" w:rsidP="00270861">
      <w:r>
        <w:t>*</w:t>
      </w:r>
    </w:p>
    <w:p w:rsidR="000061AF" w:rsidRDefault="000061AF" w:rsidP="00270861">
      <w:r>
        <w:t>*</w:t>
      </w:r>
    </w:p>
    <w:p w:rsidR="000061AF" w:rsidRDefault="000061AF" w:rsidP="00270861"/>
    <w:p w:rsidR="000061AF" w:rsidRDefault="000061AF" w:rsidP="00270861"/>
    <w:p w:rsidR="000061AF" w:rsidRDefault="000061AF" w:rsidP="00270861">
      <w:r>
        <w:t>Define fascism:</w:t>
      </w:r>
    </w:p>
    <w:p w:rsidR="000061AF" w:rsidRDefault="000061AF" w:rsidP="00270861"/>
    <w:p w:rsidR="000061AF" w:rsidRDefault="000061AF" w:rsidP="00270861"/>
    <w:p w:rsidR="000061AF" w:rsidRDefault="000061AF" w:rsidP="00270861"/>
    <w:p w:rsidR="000061AF" w:rsidRDefault="000061AF" w:rsidP="00270861">
      <w:r>
        <w:t>________________________________________ became the fascist ruler of Italy in __________.</w:t>
      </w:r>
    </w:p>
    <w:p w:rsidR="000061AF" w:rsidRDefault="000061AF" w:rsidP="00270861"/>
    <w:p w:rsidR="000061AF" w:rsidRDefault="000061AF" w:rsidP="00270861">
      <w:r>
        <w:t>_______________________ was the fascist ruler of _________________________, starting in _______.</w:t>
      </w:r>
    </w:p>
    <w:p w:rsidR="000061AF" w:rsidRDefault="000061AF" w:rsidP="00270861"/>
    <w:p w:rsidR="000061AF" w:rsidRDefault="000061AF" w:rsidP="00270861">
      <w:r>
        <w:t>__________________ was the fascist ruler of Japan.</w:t>
      </w:r>
    </w:p>
    <w:p w:rsidR="000061AF" w:rsidRDefault="000061AF" w:rsidP="00270861"/>
    <w:p w:rsidR="000061AF" w:rsidRDefault="000061AF" w:rsidP="00270861"/>
    <w:p w:rsidR="000061AF" w:rsidRDefault="000061AF" w:rsidP="00270861"/>
    <w:p w:rsidR="000061AF" w:rsidRDefault="000061AF" w:rsidP="00270861"/>
    <w:p w:rsidR="000061AF" w:rsidRDefault="000061AF" w:rsidP="00270861">
      <w:r>
        <w:lastRenderedPageBreak/>
        <w:t>Japan took control of ________________________, in spite of a treaty against it.</w:t>
      </w:r>
    </w:p>
    <w:p w:rsidR="000061AF" w:rsidRDefault="000061AF" w:rsidP="00270861"/>
    <w:p w:rsidR="000061AF" w:rsidRDefault="000061AF" w:rsidP="00270861">
      <w:r>
        <w:t>They then took control of the cities of __________________ and _____________________, also in China.</w:t>
      </w:r>
    </w:p>
    <w:p w:rsidR="000061AF" w:rsidRDefault="000061AF" w:rsidP="00270861"/>
    <w:p w:rsidR="000061AF" w:rsidRDefault="000061AF" w:rsidP="00270861">
      <w:r>
        <w:t>Mussolini then took _____________________ for the country of _____________________.</w:t>
      </w:r>
    </w:p>
    <w:p w:rsidR="000061AF" w:rsidRDefault="000061AF" w:rsidP="00270861"/>
    <w:p w:rsidR="000061AF" w:rsidRDefault="000061AF" w:rsidP="00270861">
      <w:r>
        <w:t>And last of all, Germany began taking land forbidden in the Treaty of Versailles:</w:t>
      </w:r>
    </w:p>
    <w:p w:rsidR="00027CA8" w:rsidRDefault="00027CA8" w:rsidP="00270861">
      <w:r>
        <w:t xml:space="preserve">the </w:t>
      </w:r>
      <w:r w:rsidR="000061AF">
        <w:t xml:space="preserve"> ________________________________</w:t>
      </w:r>
      <w:r>
        <w:t xml:space="preserve"> and the __________________________________.</w:t>
      </w:r>
    </w:p>
    <w:p w:rsidR="00027CA8" w:rsidRDefault="00027CA8" w:rsidP="00270861"/>
    <w:p w:rsidR="00337A4E" w:rsidRDefault="00337A4E" w:rsidP="00270861">
      <w:r>
        <w:t>The Axis Powers included ___________________, ___________________, and __________________.</w:t>
      </w:r>
    </w:p>
    <w:p w:rsidR="00337A4E" w:rsidRDefault="00337A4E" w:rsidP="00270861"/>
    <w:p w:rsidR="00337A4E" w:rsidRDefault="00337A4E" w:rsidP="00270861">
      <w:r>
        <w:t>The League of Nations did/did not help prevent a return to war.</w:t>
      </w:r>
    </w:p>
    <w:p w:rsidR="00337A4E" w:rsidRDefault="00337A4E" w:rsidP="00270861"/>
    <w:p w:rsidR="00270861" w:rsidRDefault="00270861" w:rsidP="00270861"/>
    <w:sectPr w:rsidR="00270861" w:rsidSect="002708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6F1"/>
    <w:multiLevelType w:val="hybridMultilevel"/>
    <w:tmpl w:val="90768710"/>
    <w:lvl w:ilvl="0" w:tplc="B0E0FC38">
      <w:start w:val="1919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2B90"/>
    <w:multiLevelType w:val="hybridMultilevel"/>
    <w:tmpl w:val="18944096"/>
    <w:lvl w:ilvl="0" w:tplc="59DCCD2E">
      <w:start w:val="1919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1"/>
    <w:rsid w:val="000061AF"/>
    <w:rsid w:val="00027CA8"/>
    <w:rsid w:val="00270861"/>
    <w:rsid w:val="00337A4E"/>
    <w:rsid w:val="00CB4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Macintosh Word</Application>
  <DocSecurity>0</DocSecurity>
  <Lines>11</Lines>
  <Paragraphs>3</Paragraphs>
  <ScaleCrop>false</ScaleCrop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2016-02-15T20:47:00Z</dcterms:created>
  <dcterms:modified xsi:type="dcterms:W3CDTF">2016-02-15T20:47:00Z</dcterms:modified>
</cp:coreProperties>
</file>