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8AF1C" w14:textId="77777777" w:rsidR="0044142D" w:rsidRPr="00AB5A53" w:rsidRDefault="0044142D" w:rsidP="0044142D">
      <w:pPr>
        <w:rPr>
          <w:b/>
        </w:rPr>
      </w:pPr>
      <w:r>
        <w:rPr>
          <w:b/>
        </w:rPr>
        <w:t>MLK Essay rubric- 42 points possible.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95"/>
        <w:gridCol w:w="3773"/>
        <w:gridCol w:w="1530"/>
        <w:gridCol w:w="1458"/>
      </w:tblGrid>
      <w:tr w:rsidR="0044142D" w14:paraId="6AF9BF93" w14:textId="77777777" w:rsidTr="00F83444">
        <w:tc>
          <w:tcPr>
            <w:tcW w:w="2095" w:type="dxa"/>
          </w:tcPr>
          <w:p w14:paraId="57A2ADEC" w14:textId="77777777" w:rsidR="0044142D" w:rsidRPr="00AB5A53" w:rsidRDefault="0044142D" w:rsidP="00F83444">
            <w:pPr>
              <w:jc w:val="center"/>
              <w:rPr>
                <w:b/>
              </w:rPr>
            </w:pPr>
            <w:r w:rsidRPr="00AB5A53">
              <w:rPr>
                <w:b/>
              </w:rPr>
              <w:t>Skill</w:t>
            </w:r>
          </w:p>
        </w:tc>
        <w:tc>
          <w:tcPr>
            <w:tcW w:w="3773" w:type="dxa"/>
          </w:tcPr>
          <w:p w14:paraId="16F70E07" w14:textId="77777777" w:rsidR="0044142D" w:rsidRPr="00AB5A53" w:rsidRDefault="0044142D" w:rsidP="00F83444">
            <w:pPr>
              <w:jc w:val="center"/>
              <w:rPr>
                <w:b/>
              </w:rPr>
            </w:pPr>
            <w:r w:rsidRPr="00AB5A53">
              <w:rPr>
                <w:b/>
              </w:rPr>
              <w:t>Comment</w:t>
            </w:r>
            <w:r>
              <w:rPr>
                <w:b/>
              </w:rPr>
              <w:t>s</w:t>
            </w:r>
          </w:p>
        </w:tc>
        <w:tc>
          <w:tcPr>
            <w:tcW w:w="1530" w:type="dxa"/>
          </w:tcPr>
          <w:p w14:paraId="1EE1ED79" w14:textId="77777777" w:rsidR="0044142D" w:rsidRPr="00AB5A53" w:rsidRDefault="0044142D" w:rsidP="00F83444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possible</w:t>
            </w:r>
          </w:p>
        </w:tc>
        <w:tc>
          <w:tcPr>
            <w:tcW w:w="1458" w:type="dxa"/>
          </w:tcPr>
          <w:p w14:paraId="5C600702" w14:textId="77777777" w:rsidR="0044142D" w:rsidRPr="00AB5A53" w:rsidRDefault="0044142D" w:rsidP="00F83444">
            <w:pPr>
              <w:jc w:val="center"/>
              <w:rPr>
                <w:b/>
              </w:rPr>
            </w:pPr>
            <w:r w:rsidRPr="00AB5A53">
              <w:rPr>
                <w:b/>
              </w:rPr>
              <w:t>Points earned</w:t>
            </w:r>
          </w:p>
        </w:tc>
      </w:tr>
      <w:tr w:rsidR="0044142D" w14:paraId="743F64F6" w14:textId="77777777" w:rsidTr="00F83444">
        <w:tc>
          <w:tcPr>
            <w:tcW w:w="2095" w:type="dxa"/>
          </w:tcPr>
          <w:p w14:paraId="0A37612B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09975E5B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Appropriate length, typed, APA format</w:t>
            </w:r>
          </w:p>
          <w:p w14:paraId="0F0B7139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73" w:type="dxa"/>
          </w:tcPr>
          <w:p w14:paraId="450358F8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7903F4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399963A9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points</w:t>
            </w:r>
          </w:p>
        </w:tc>
        <w:tc>
          <w:tcPr>
            <w:tcW w:w="1458" w:type="dxa"/>
          </w:tcPr>
          <w:p w14:paraId="4C9110D4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142D" w14:paraId="5E5C68B3" w14:textId="77777777" w:rsidTr="00F83444">
        <w:tc>
          <w:tcPr>
            <w:tcW w:w="2095" w:type="dxa"/>
          </w:tcPr>
          <w:p w14:paraId="3F112A4D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1090AC69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Has a clear introduction that includes a strong background on the speech itself.</w:t>
            </w:r>
          </w:p>
          <w:p w14:paraId="1932E2DB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73" w:type="dxa"/>
          </w:tcPr>
          <w:p w14:paraId="5035B390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368A82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426C65FB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53913655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points</w:t>
            </w:r>
          </w:p>
        </w:tc>
        <w:tc>
          <w:tcPr>
            <w:tcW w:w="1458" w:type="dxa"/>
          </w:tcPr>
          <w:p w14:paraId="04DE4727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142D" w14:paraId="7F81FE8E" w14:textId="77777777" w:rsidTr="00F83444">
        <w:tc>
          <w:tcPr>
            <w:tcW w:w="2095" w:type="dxa"/>
          </w:tcPr>
          <w:p w14:paraId="1A298A73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Introduction has a clear statement and provides a “mini-outline” of how the body will be organized.</w:t>
            </w:r>
          </w:p>
        </w:tc>
        <w:tc>
          <w:tcPr>
            <w:tcW w:w="3773" w:type="dxa"/>
          </w:tcPr>
          <w:p w14:paraId="46B11513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8255B1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2D1E2E56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79E45435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points</w:t>
            </w:r>
          </w:p>
        </w:tc>
        <w:tc>
          <w:tcPr>
            <w:tcW w:w="1458" w:type="dxa"/>
          </w:tcPr>
          <w:p w14:paraId="477F7395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142D" w14:paraId="1C4B7AD4" w14:textId="77777777" w:rsidTr="00F83444">
        <w:tc>
          <w:tcPr>
            <w:tcW w:w="2095" w:type="dxa"/>
          </w:tcPr>
          <w:p w14:paraId="390F8F36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24F5EDC0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Adequate content that follows the organization indicated in your intro. </w:t>
            </w:r>
          </w:p>
          <w:p w14:paraId="09AE9E25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73" w:type="dxa"/>
          </w:tcPr>
          <w:p w14:paraId="0AF5982F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DBF308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330736F9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8 points</w:t>
            </w:r>
          </w:p>
        </w:tc>
        <w:tc>
          <w:tcPr>
            <w:tcW w:w="1458" w:type="dxa"/>
          </w:tcPr>
          <w:p w14:paraId="36D4C9B8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142D" w14:paraId="675DE52D" w14:textId="77777777" w:rsidTr="00F83444">
        <w:tc>
          <w:tcPr>
            <w:tcW w:w="2095" w:type="dxa"/>
          </w:tcPr>
          <w:p w14:paraId="16B3C879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Conclusion- Wraps up the information without any new content. </w:t>
            </w:r>
          </w:p>
        </w:tc>
        <w:tc>
          <w:tcPr>
            <w:tcW w:w="3773" w:type="dxa"/>
          </w:tcPr>
          <w:p w14:paraId="0A1E78F1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1264C1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32B02A96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points</w:t>
            </w:r>
          </w:p>
        </w:tc>
        <w:tc>
          <w:tcPr>
            <w:tcW w:w="1458" w:type="dxa"/>
          </w:tcPr>
          <w:p w14:paraId="2B5E9A9B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142D" w14:paraId="2639CB39" w14:textId="77777777" w:rsidTr="00F83444">
        <w:tc>
          <w:tcPr>
            <w:tcW w:w="2095" w:type="dxa"/>
          </w:tcPr>
          <w:p w14:paraId="182DEA62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You use a minimum of 3 direct quotes from the speech, correctly punctuated and cited. </w:t>
            </w:r>
          </w:p>
          <w:p w14:paraId="34856ED2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Quotes are appropriate to proving your thesis.</w:t>
            </w:r>
          </w:p>
        </w:tc>
        <w:tc>
          <w:tcPr>
            <w:tcW w:w="3773" w:type="dxa"/>
          </w:tcPr>
          <w:p w14:paraId="7DF9311F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DE735D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7FFC8F6C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17171DDE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 points</w:t>
            </w:r>
          </w:p>
        </w:tc>
        <w:tc>
          <w:tcPr>
            <w:tcW w:w="1458" w:type="dxa"/>
          </w:tcPr>
          <w:p w14:paraId="6CE19C65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142D" w14:paraId="5A5F0ADA" w14:textId="77777777" w:rsidTr="00F83444">
        <w:tc>
          <w:tcPr>
            <w:tcW w:w="2095" w:type="dxa"/>
          </w:tcPr>
          <w:p w14:paraId="12361F5A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Quotes are correctly imbedded into sentences.</w:t>
            </w:r>
          </w:p>
        </w:tc>
        <w:tc>
          <w:tcPr>
            <w:tcW w:w="3773" w:type="dxa"/>
          </w:tcPr>
          <w:p w14:paraId="415D8AC6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A1A7EB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20B3C1FB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points</w:t>
            </w:r>
          </w:p>
        </w:tc>
        <w:tc>
          <w:tcPr>
            <w:tcW w:w="1458" w:type="dxa"/>
          </w:tcPr>
          <w:p w14:paraId="2B258B55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142D" w14:paraId="7298D0D1" w14:textId="77777777" w:rsidTr="00F83444">
        <w:tc>
          <w:tcPr>
            <w:tcW w:w="2095" w:type="dxa"/>
          </w:tcPr>
          <w:p w14:paraId="0B303845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No 1</w:t>
            </w:r>
            <w:r w:rsidRPr="000528D6">
              <w:rPr>
                <w:rFonts w:ascii="Times" w:hAnsi="Times"/>
                <w:sz w:val="20"/>
                <w:szCs w:val="20"/>
                <w:vertAlign w:val="superscript"/>
              </w:rPr>
              <w:t>st</w:t>
            </w:r>
            <w:r>
              <w:rPr>
                <w:rFonts w:ascii="Times" w:hAnsi="Times"/>
                <w:sz w:val="20"/>
                <w:szCs w:val="20"/>
              </w:rPr>
              <w:t xml:space="preserve"> or 2</w:t>
            </w:r>
            <w:r w:rsidRPr="000528D6">
              <w:rPr>
                <w:rFonts w:ascii="Times" w:hAnsi="Times"/>
                <w:sz w:val="20"/>
                <w:szCs w:val="20"/>
                <w:vertAlign w:val="superscript"/>
              </w:rPr>
              <w:t>nd</w:t>
            </w:r>
            <w:r>
              <w:rPr>
                <w:rFonts w:ascii="Times" w:hAnsi="Times"/>
                <w:sz w:val="20"/>
                <w:szCs w:val="20"/>
              </w:rPr>
              <w:t xml:space="preserve"> person.  That means no I, we, you, us, etc.</w:t>
            </w:r>
          </w:p>
        </w:tc>
        <w:tc>
          <w:tcPr>
            <w:tcW w:w="3773" w:type="dxa"/>
          </w:tcPr>
          <w:p w14:paraId="53EB7832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6EFACC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3B98156A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points</w:t>
            </w:r>
          </w:p>
        </w:tc>
        <w:tc>
          <w:tcPr>
            <w:tcW w:w="1458" w:type="dxa"/>
          </w:tcPr>
          <w:p w14:paraId="547A4AEA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142D" w14:paraId="5013F50E" w14:textId="77777777" w:rsidTr="00F83444">
        <w:tc>
          <w:tcPr>
            <w:tcW w:w="2095" w:type="dxa"/>
          </w:tcPr>
          <w:p w14:paraId="6B8FCBA6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06848489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Proper sentence structure.  Watch for run-ons and fragments</w:t>
            </w:r>
          </w:p>
          <w:p w14:paraId="24DD3E88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73" w:type="dxa"/>
          </w:tcPr>
          <w:p w14:paraId="56B4BB2D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7D8A08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61254931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points</w:t>
            </w:r>
          </w:p>
          <w:p w14:paraId="6E75D967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458" w:type="dxa"/>
          </w:tcPr>
          <w:p w14:paraId="3A22473E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44142D" w14:paraId="353F8B1C" w14:textId="77777777" w:rsidTr="00F83444">
        <w:tc>
          <w:tcPr>
            <w:tcW w:w="2095" w:type="dxa"/>
          </w:tcPr>
          <w:p w14:paraId="28AD0AA1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117D9596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spelling and writing  conventions other than commas and quotes</w:t>
            </w:r>
          </w:p>
          <w:p w14:paraId="19E05FD4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4FC914AB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73" w:type="dxa"/>
          </w:tcPr>
          <w:p w14:paraId="702AB6FD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BB0411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  <w:p w14:paraId="6E97D943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points</w:t>
            </w:r>
          </w:p>
        </w:tc>
        <w:tc>
          <w:tcPr>
            <w:tcW w:w="1458" w:type="dxa"/>
          </w:tcPr>
          <w:p w14:paraId="5276DE6B" w14:textId="77777777" w:rsidR="0044142D" w:rsidRDefault="0044142D" w:rsidP="00F83444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61C87BA6" w14:textId="77777777" w:rsidR="002A4735" w:rsidRPr="0044142D" w:rsidRDefault="002A4735" w:rsidP="0044142D">
      <w:bookmarkStart w:id="0" w:name="_GoBack"/>
      <w:bookmarkEnd w:id="0"/>
    </w:p>
    <w:sectPr w:rsidR="002A4735" w:rsidRPr="0044142D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35"/>
    <w:rsid w:val="002A4735"/>
    <w:rsid w:val="00343128"/>
    <w:rsid w:val="0044142D"/>
    <w:rsid w:val="007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51D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735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735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2017-10-14T19:32:00Z</dcterms:created>
  <dcterms:modified xsi:type="dcterms:W3CDTF">2017-10-14T19:34:00Z</dcterms:modified>
</cp:coreProperties>
</file>