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0E63" w14:textId="77777777" w:rsidR="00FD2991" w:rsidRDefault="00FD2991" w:rsidP="00FD2991">
      <w:r>
        <w:t>Introduction to Healthcare</w:t>
      </w:r>
    </w:p>
    <w:p w14:paraId="4B7CE041" w14:textId="77777777" w:rsidR="00FD2991" w:rsidRDefault="00FD2991" w:rsidP="00FD2991">
      <w:r>
        <w:t>May 7 - Monday</w:t>
      </w:r>
    </w:p>
    <w:p w14:paraId="10B3F3DC" w14:textId="77777777" w:rsidR="00FD2991" w:rsidRDefault="00FD2991" w:rsidP="00FD2991"/>
    <w:p w14:paraId="629EF505" w14:textId="77777777" w:rsidR="00FD2991" w:rsidRDefault="00FD2991" w:rsidP="00FD2991">
      <w:pPr>
        <w:rPr>
          <w:b/>
        </w:rPr>
      </w:pPr>
      <w:r>
        <w:rPr>
          <w:b/>
        </w:rPr>
        <w:t>Homework due today:</w:t>
      </w:r>
    </w:p>
    <w:p w14:paraId="072AA034" w14:textId="77777777" w:rsidR="00FD2991" w:rsidRDefault="00FD2991" w:rsidP="00FD2991">
      <w:r>
        <w:t>Chapter 14 review packet</w:t>
      </w:r>
    </w:p>
    <w:p w14:paraId="0950A723" w14:textId="77777777" w:rsidR="00FD2991" w:rsidRDefault="00FD2991" w:rsidP="00FD2991">
      <w:pPr>
        <w:tabs>
          <w:tab w:val="left" w:pos="5488"/>
        </w:tabs>
      </w:pPr>
      <w:r>
        <w:tab/>
      </w:r>
    </w:p>
    <w:p w14:paraId="76289EB0" w14:textId="77777777" w:rsidR="00FD2991" w:rsidRPr="00B87F38" w:rsidRDefault="00FD2991" w:rsidP="00FD2991">
      <w:pPr>
        <w:rPr>
          <w:b/>
        </w:rPr>
      </w:pPr>
      <w:r w:rsidRPr="00C106DF">
        <w:rPr>
          <w:b/>
        </w:rPr>
        <w:t xml:space="preserve">Class work: </w:t>
      </w:r>
    </w:p>
    <w:p w14:paraId="0F5CAFE4" w14:textId="77777777" w:rsidR="00CD1F5E" w:rsidRDefault="00CD1F5E" w:rsidP="00FD2991">
      <w:pPr>
        <w:spacing w:after="180"/>
        <w:textAlignment w:val="baseline"/>
        <w:outlineLvl w:val="0"/>
      </w:pPr>
      <w:r>
        <w:t>Guest speaker: cardiac system</w:t>
      </w:r>
    </w:p>
    <w:p w14:paraId="71D46B4F" w14:textId="77777777" w:rsidR="00CD1F5E" w:rsidRDefault="00CD1F5E" w:rsidP="00FD2991">
      <w:pPr>
        <w:spacing w:after="180"/>
        <w:textAlignment w:val="baseline"/>
        <w:outlineLvl w:val="0"/>
      </w:pPr>
      <w:r>
        <w:t>Write a minimum of a paragraph reflecting on what you learned.</w:t>
      </w:r>
    </w:p>
    <w:p w14:paraId="7D25995A" w14:textId="77777777" w:rsidR="00FD2991" w:rsidRDefault="00FD2991" w:rsidP="00FD2991">
      <w:pPr>
        <w:spacing w:after="180"/>
        <w:textAlignment w:val="baseline"/>
        <w:outlineLvl w:val="0"/>
      </w:pPr>
      <w:r>
        <w:t>Blind trust walk</w:t>
      </w:r>
      <w:bookmarkStart w:id="0" w:name="_GoBack"/>
      <w:bookmarkEnd w:id="0"/>
    </w:p>
    <w:p w14:paraId="26790204" w14:textId="77777777" w:rsidR="00FD2991" w:rsidRPr="00F71449" w:rsidRDefault="00FD2991" w:rsidP="00FD2991"/>
    <w:p w14:paraId="0B4F11B9" w14:textId="77777777" w:rsidR="00FD2991" w:rsidRDefault="00FD2991" w:rsidP="00FD2991">
      <w:r w:rsidRPr="00C106DF">
        <w:rPr>
          <w:b/>
        </w:rPr>
        <w:t>Homework:</w:t>
      </w:r>
      <w:r>
        <w:t xml:space="preserve"> Due May 14</w:t>
      </w:r>
    </w:p>
    <w:p w14:paraId="73679782" w14:textId="77777777" w:rsidR="00FD2991" w:rsidRDefault="00FD2991" w:rsidP="00FD2991">
      <w:r>
        <w:t>Write a one-page reflection</w:t>
      </w:r>
      <w:r w:rsidR="00CD1F5E">
        <w:t xml:space="preserve"> on what it felt like to be blind and completely dependent upon someone else for your safety and needs</w:t>
      </w:r>
      <w:r>
        <w:t>.  Be detailed.</w:t>
      </w:r>
    </w:p>
    <w:p w14:paraId="682C43FF" w14:textId="77777777" w:rsidR="0032247E" w:rsidRDefault="0032247E"/>
    <w:sectPr w:rsidR="0032247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91"/>
    <w:rsid w:val="0032247E"/>
    <w:rsid w:val="00764681"/>
    <w:rsid w:val="00CD1F5E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EB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Macintosh Word</Application>
  <DocSecurity>0</DocSecurity>
  <Lines>2</Lines>
  <Paragraphs>1</Paragraphs>
  <ScaleCrop>false</ScaleCrop>
  <Company>CORE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2018-05-03T17:03:00Z</dcterms:created>
  <dcterms:modified xsi:type="dcterms:W3CDTF">2018-05-07T15:20:00Z</dcterms:modified>
</cp:coreProperties>
</file>