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5135E" w14:textId="77777777" w:rsidR="003D0160" w:rsidRDefault="003D0160" w:rsidP="003D0160">
      <w:r>
        <w:t>Introduction to Healthcare</w:t>
      </w:r>
    </w:p>
    <w:p w14:paraId="4754F3C3" w14:textId="23C3CC57" w:rsidR="003D0160" w:rsidRDefault="00525322" w:rsidP="003D0160">
      <w:r>
        <w:t>November 27</w:t>
      </w:r>
      <w:r w:rsidR="003D0160">
        <w:t>- Monday</w:t>
      </w:r>
    </w:p>
    <w:p w14:paraId="211847EC" w14:textId="77777777" w:rsidR="003D0160" w:rsidRDefault="003D0160" w:rsidP="003D0160"/>
    <w:p w14:paraId="3B8BF889" w14:textId="77777777" w:rsidR="003D0160" w:rsidRDefault="003D0160" w:rsidP="003D0160">
      <w:pPr>
        <w:rPr>
          <w:b/>
        </w:rPr>
      </w:pPr>
      <w:r>
        <w:rPr>
          <w:b/>
        </w:rPr>
        <w:t>Homework due today:</w:t>
      </w:r>
    </w:p>
    <w:p w14:paraId="03CA6468" w14:textId="115217CA" w:rsidR="00466998" w:rsidRDefault="00525322" w:rsidP="003D0160">
      <w:r>
        <w:t>Nurse’s role in an emergency shelter</w:t>
      </w:r>
    </w:p>
    <w:p w14:paraId="067AABF2" w14:textId="77777777" w:rsidR="003D0160" w:rsidRDefault="003D0160" w:rsidP="003D0160"/>
    <w:p w14:paraId="2B23254D" w14:textId="77777777" w:rsidR="007E492C" w:rsidRDefault="003D0160" w:rsidP="003D0160">
      <w:pPr>
        <w:rPr>
          <w:b/>
        </w:rPr>
      </w:pPr>
      <w:r w:rsidRPr="00C106DF">
        <w:rPr>
          <w:b/>
        </w:rPr>
        <w:t xml:space="preserve">Class work: </w:t>
      </w:r>
    </w:p>
    <w:p w14:paraId="2835552C" w14:textId="5DEFEF3C" w:rsidR="00466998" w:rsidRPr="00525322" w:rsidRDefault="00525322" w:rsidP="003D0160">
      <w:r w:rsidRPr="00525322">
        <w:t>Guest speaker: Butte College/CSUC- health related programs and impaction</w:t>
      </w:r>
    </w:p>
    <w:p w14:paraId="58B9BE44" w14:textId="77777777" w:rsidR="00525322" w:rsidRPr="00A1797E" w:rsidRDefault="00525322" w:rsidP="003D0160"/>
    <w:p w14:paraId="21113C0C" w14:textId="370EDBD9" w:rsidR="00AF77F0" w:rsidRDefault="003D0160" w:rsidP="00466998">
      <w:r w:rsidRPr="00C106DF">
        <w:rPr>
          <w:b/>
        </w:rPr>
        <w:t>Homework:</w:t>
      </w:r>
      <w:r>
        <w:t xml:space="preserve"> </w:t>
      </w:r>
      <w:r w:rsidR="00525322">
        <w:t>due December 4</w:t>
      </w:r>
    </w:p>
    <w:p w14:paraId="7471095C" w14:textId="0BEE26B1" w:rsidR="00525322" w:rsidRDefault="00525322" w:rsidP="00FA0F84">
      <w:r>
        <w:t xml:space="preserve">Complete worksheet for current event/medical article essay.  </w:t>
      </w:r>
      <w:r w:rsidR="00FA0F84">
        <w:t>Please, do not pick a short article. You should find something of substance. Also, many of you are struggling with how to properly credit when the article you are reading credits another source.  If you have an article that does that, meeting with me for help would be a great idea.</w:t>
      </w:r>
    </w:p>
    <w:p w14:paraId="2F80FD18" w14:textId="77777777" w:rsidR="00525322" w:rsidRDefault="00525322" w:rsidP="00937AC4">
      <w:bookmarkStart w:id="0" w:name="_GoBack"/>
      <w:bookmarkEnd w:id="0"/>
    </w:p>
    <w:sectPr w:rsidR="00525322"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0721"/>
    <w:multiLevelType w:val="hybridMultilevel"/>
    <w:tmpl w:val="10B65C22"/>
    <w:lvl w:ilvl="0" w:tplc="8376E5EC">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74CCE"/>
    <w:multiLevelType w:val="hybridMultilevel"/>
    <w:tmpl w:val="4724B214"/>
    <w:lvl w:ilvl="0" w:tplc="5B8C66E8">
      <w:start w:val="86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1F5EB7"/>
    <w:multiLevelType w:val="hybridMultilevel"/>
    <w:tmpl w:val="EFDED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FD3F8C"/>
    <w:multiLevelType w:val="hybridMultilevel"/>
    <w:tmpl w:val="9A205454"/>
    <w:lvl w:ilvl="0" w:tplc="94D2E7E4">
      <w:start w:val="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60"/>
    <w:rsid w:val="003A2204"/>
    <w:rsid w:val="003D0160"/>
    <w:rsid w:val="00466998"/>
    <w:rsid w:val="004940AE"/>
    <w:rsid w:val="00525322"/>
    <w:rsid w:val="00764681"/>
    <w:rsid w:val="007E492C"/>
    <w:rsid w:val="00937AC4"/>
    <w:rsid w:val="00971EFF"/>
    <w:rsid w:val="00AF77F0"/>
    <w:rsid w:val="00E90531"/>
    <w:rsid w:val="00FA0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DC00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160"/>
    <w:pPr>
      <w:ind w:left="720"/>
      <w:contextualSpacing/>
    </w:pPr>
  </w:style>
  <w:style w:type="table" w:styleId="TableGrid">
    <w:name w:val="Table Grid"/>
    <w:basedOn w:val="TableNormal"/>
    <w:uiPriority w:val="59"/>
    <w:rsid w:val="00937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E492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E492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160"/>
    <w:pPr>
      <w:ind w:left="720"/>
      <w:contextualSpacing/>
    </w:pPr>
  </w:style>
  <w:style w:type="table" w:styleId="TableGrid">
    <w:name w:val="Table Grid"/>
    <w:basedOn w:val="TableNormal"/>
    <w:uiPriority w:val="59"/>
    <w:rsid w:val="00937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E492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E4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758166">
      <w:bodyDiv w:val="1"/>
      <w:marLeft w:val="0"/>
      <w:marRight w:val="0"/>
      <w:marTop w:val="0"/>
      <w:marBottom w:val="0"/>
      <w:divBdr>
        <w:top w:val="none" w:sz="0" w:space="0" w:color="auto"/>
        <w:left w:val="none" w:sz="0" w:space="0" w:color="auto"/>
        <w:bottom w:val="none" w:sz="0" w:space="0" w:color="auto"/>
        <w:right w:val="none" w:sz="0" w:space="0" w:color="auto"/>
      </w:divBdr>
      <w:divsChild>
        <w:div w:id="62534783">
          <w:marLeft w:val="0"/>
          <w:marRight w:val="0"/>
          <w:marTop w:val="0"/>
          <w:marBottom w:val="0"/>
          <w:divBdr>
            <w:top w:val="none" w:sz="0" w:space="0" w:color="auto"/>
            <w:left w:val="none" w:sz="0" w:space="0" w:color="auto"/>
            <w:bottom w:val="none" w:sz="0" w:space="0" w:color="auto"/>
            <w:right w:val="none" w:sz="0" w:space="0" w:color="auto"/>
          </w:divBdr>
        </w:div>
      </w:divsChild>
    </w:div>
    <w:div w:id="1993630907">
      <w:bodyDiv w:val="1"/>
      <w:marLeft w:val="0"/>
      <w:marRight w:val="0"/>
      <w:marTop w:val="0"/>
      <w:marBottom w:val="0"/>
      <w:divBdr>
        <w:top w:val="none" w:sz="0" w:space="0" w:color="auto"/>
        <w:left w:val="none" w:sz="0" w:space="0" w:color="auto"/>
        <w:bottom w:val="none" w:sz="0" w:space="0" w:color="auto"/>
        <w:right w:val="none" w:sz="0" w:space="0" w:color="auto"/>
      </w:divBdr>
      <w:divsChild>
        <w:div w:id="14226021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479</Characters>
  <Application>Microsoft Macintosh Word</Application>
  <DocSecurity>0</DocSecurity>
  <Lines>3</Lines>
  <Paragraphs>1</Paragraphs>
  <ScaleCrop>false</ScaleCrop>
  <Company>CORE</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2017-11-25T05:54:00Z</dcterms:created>
  <dcterms:modified xsi:type="dcterms:W3CDTF">2017-11-25T05:54:00Z</dcterms:modified>
</cp:coreProperties>
</file>