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19" w:rsidRDefault="00121119">
      <w:r>
        <w:t>Immigration questions:</w:t>
      </w:r>
    </w:p>
    <w:p w:rsidR="00121119" w:rsidRDefault="00121119"/>
    <w:p w:rsidR="00121119" w:rsidRDefault="00121119">
      <w:r>
        <w:t>For your group of immigrants, please answer or identify the following. You will be asked to share this information with the class. We will then look for commonalities.</w:t>
      </w:r>
    </w:p>
    <w:p w:rsidR="00121119" w:rsidRDefault="00121119"/>
    <w:p w:rsidR="00121119" w:rsidRDefault="00121119">
      <w:r>
        <w:t>Where did your group of immigrants come from?</w:t>
      </w:r>
    </w:p>
    <w:p w:rsidR="00121119" w:rsidRDefault="00121119"/>
    <w:p w:rsidR="00121119" w:rsidRDefault="00121119"/>
    <w:p w:rsidR="00121119" w:rsidRDefault="00121119"/>
    <w:p w:rsidR="00121119" w:rsidRDefault="00121119"/>
    <w:p w:rsidR="00121119" w:rsidRDefault="00121119">
      <w:r>
        <w:t>What years did they primarily come?</w:t>
      </w:r>
    </w:p>
    <w:p w:rsidR="00121119" w:rsidRDefault="00121119"/>
    <w:p w:rsidR="00121119" w:rsidRDefault="00121119"/>
    <w:p w:rsidR="00121119" w:rsidRDefault="00121119"/>
    <w:p w:rsidR="00121119" w:rsidRDefault="00121119">
      <w:r>
        <w:t>Why did they come?</w:t>
      </w:r>
    </w:p>
    <w:p w:rsidR="00121119" w:rsidRDefault="00121119"/>
    <w:p w:rsidR="00121119" w:rsidRDefault="00121119"/>
    <w:p w:rsidR="00121119" w:rsidRDefault="00121119"/>
    <w:p w:rsidR="00121119" w:rsidRDefault="00121119">
      <w:r>
        <w:t>How were they treated in the US?</w:t>
      </w:r>
    </w:p>
    <w:p w:rsidR="00121119" w:rsidRDefault="00121119"/>
    <w:p w:rsidR="00121119" w:rsidRDefault="00121119"/>
    <w:p w:rsidR="00121119" w:rsidRDefault="00121119"/>
    <w:p w:rsidR="00121119" w:rsidRDefault="00121119"/>
    <w:p w:rsidR="00121119" w:rsidRDefault="00121119">
      <w:r>
        <w:t xml:space="preserve">What laws existed or </w:t>
      </w:r>
      <w:proofErr w:type="gramStart"/>
      <w:r>
        <w:t>were</w:t>
      </w:r>
      <w:proofErr w:type="gramEnd"/>
      <w:r>
        <w:t xml:space="preserve"> passed to help or hinder their immigration?</w:t>
      </w:r>
    </w:p>
    <w:p w:rsidR="00121119" w:rsidRDefault="00121119"/>
    <w:p w:rsidR="00121119" w:rsidRDefault="00121119"/>
    <w:p w:rsidR="00121119" w:rsidRDefault="00121119"/>
    <w:p w:rsidR="00121119" w:rsidRDefault="00121119"/>
    <w:p w:rsidR="00B426EB" w:rsidRDefault="00121119">
      <w:r>
        <w:t>Any other pertinent information you wish to share.</w:t>
      </w:r>
    </w:p>
    <w:sectPr w:rsidR="00B426EB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1119"/>
    <w:rsid w:val="00121119"/>
  </w:rsids>
  <m:mathPr>
    <m:mathFont m:val="Script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2014-11-11T18:50:00Z</dcterms:created>
  <dcterms:modified xsi:type="dcterms:W3CDTF">2014-11-11T18:53:00Z</dcterms:modified>
</cp:coreProperties>
</file>