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D19A" w14:textId="77777777" w:rsidR="004313CF" w:rsidRDefault="004313CF" w:rsidP="00293A73">
      <w:r>
        <w:t>Grammar Oct 10</w:t>
      </w:r>
    </w:p>
    <w:p w14:paraId="7E5501E5" w14:textId="77777777" w:rsidR="004313CF" w:rsidRDefault="004313CF" w:rsidP="00293A73"/>
    <w:p w14:paraId="1E369F43" w14:textId="77777777" w:rsidR="00293A73" w:rsidRDefault="00293A73" w:rsidP="00293A73">
      <w:r>
        <w:t>Combine the following sentences using proper grammar and punctuation.</w:t>
      </w:r>
    </w:p>
    <w:p w14:paraId="30888490" w14:textId="77777777" w:rsidR="00293A73" w:rsidRPr="00DA61AB" w:rsidRDefault="00293A73" w:rsidP="00293A73">
      <w:r>
        <w:t>Pay attention to the following</w:t>
      </w:r>
    </w:p>
    <w:p w14:paraId="00525D23" w14:textId="77777777" w:rsidR="00293A73" w:rsidRDefault="00293A73" w:rsidP="00293A73">
      <w:pPr>
        <w:pStyle w:val="ListParagraph"/>
        <w:numPr>
          <w:ilvl w:val="0"/>
          <w:numId w:val="1"/>
        </w:numPr>
      </w:pPr>
      <w:r>
        <w:t>Do you have two sentences running together with or without a comma?</w:t>
      </w:r>
    </w:p>
    <w:p w14:paraId="72CBAC80" w14:textId="77777777" w:rsidR="00293A73" w:rsidRDefault="00293A73" w:rsidP="00293A73">
      <w:pPr>
        <w:pStyle w:val="ListParagraph"/>
        <w:numPr>
          <w:ilvl w:val="0"/>
          <w:numId w:val="1"/>
        </w:numPr>
      </w:pPr>
      <w:r>
        <w:t>Do you repeat significant words?</w:t>
      </w:r>
    </w:p>
    <w:p w14:paraId="0AA5B1D3" w14:textId="77777777" w:rsidR="00293A73" w:rsidRDefault="00293A73" w:rsidP="00293A73">
      <w:pPr>
        <w:pStyle w:val="ListParagraph"/>
        <w:numPr>
          <w:ilvl w:val="0"/>
          <w:numId w:val="1"/>
        </w:numPr>
      </w:pPr>
      <w:r>
        <w:t>Did you use an appositive with commas when appropriate?</w:t>
      </w:r>
    </w:p>
    <w:p w14:paraId="11A3AF2A" w14:textId="77777777" w:rsidR="003A2204" w:rsidRDefault="003A2204"/>
    <w:p w14:paraId="4F83AAFC" w14:textId="77777777" w:rsidR="004313CF" w:rsidRDefault="004313CF" w:rsidP="004313CF">
      <w:pPr>
        <w:pStyle w:val="ListParagraph"/>
        <w:numPr>
          <w:ilvl w:val="0"/>
          <w:numId w:val="2"/>
        </w:numPr>
      </w:pPr>
      <w:r>
        <w:t>Hives are itchy red spots on the skin.</w:t>
      </w:r>
    </w:p>
    <w:p w14:paraId="09435F64" w14:textId="77777777" w:rsidR="004313CF" w:rsidRDefault="004313CF" w:rsidP="004313CF">
      <w:r>
        <w:tab/>
        <w:t>Hives are places where bees live.</w:t>
      </w:r>
    </w:p>
    <w:p w14:paraId="78AF2AA2" w14:textId="77777777" w:rsidR="004313CF" w:rsidRDefault="004313CF" w:rsidP="004313CF"/>
    <w:p w14:paraId="7303889A" w14:textId="77777777" w:rsidR="004313CF" w:rsidRDefault="004313CF" w:rsidP="004313CF"/>
    <w:p w14:paraId="699C709B" w14:textId="77777777" w:rsidR="004313CF" w:rsidRDefault="004313CF" w:rsidP="004313CF"/>
    <w:p w14:paraId="3198E378" w14:textId="77777777" w:rsidR="004313CF" w:rsidRDefault="004313CF" w:rsidP="004313CF">
      <w:pPr>
        <w:pStyle w:val="ListParagraph"/>
        <w:numPr>
          <w:ilvl w:val="0"/>
          <w:numId w:val="2"/>
        </w:numPr>
      </w:pPr>
      <w:r>
        <w:t>Mutagens are substances that cause living things to mutate.</w:t>
      </w:r>
    </w:p>
    <w:p w14:paraId="515B416B" w14:textId="77777777" w:rsidR="004313CF" w:rsidRDefault="004313CF" w:rsidP="004313CF">
      <w:r>
        <w:tab/>
        <w:t>Chemicals can be mutagens.</w:t>
      </w:r>
    </w:p>
    <w:p w14:paraId="34E98302" w14:textId="77777777" w:rsidR="004313CF" w:rsidRDefault="004313CF" w:rsidP="004313CF">
      <w:r>
        <w:tab/>
        <w:t>These chemicals can be drugs and other toxins.</w:t>
      </w:r>
    </w:p>
    <w:p w14:paraId="7D53B518" w14:textId="77777777" w:rsidR="004313CF" w:rsidRDefault="004313CF" w:rsidP="004313CF">
      <w:r>
        <w:tab/>
        <w:t>Radiation can be a mutagen.</w:t>
      </w:r>
    </w:p>
    <w:p w14:paraId="0F5763F7" w14:textId="77777777" w:rsidR="004313CF" w:rsidRDefault="004313CF" w:rsidP="004313CF"/>
    <w:p w14:paraId="26A2B327" w14:textId="77777777" w:rsidR="004313CF" w:rsidRDefault="004313CF" w:rsidP="004313CF"/>
    <w:p w14:paraId="4ABFB064" w14:textId="77777777" w:rsidR="004313CF" w:rsidRDefault="004313CF" w:rsidP="004313CF"/>
    <w:p w14:paraId="36DEC246" w14:textId="77777777" w:rsidR="004313CF" w:rsidRDefault="004313CF" w:rsidP="004313CF"/>
    <w:p w14:paraId="1ACFB805" w14:textId="77777777" w:rsidR="004313CF" w:rsidRDefault="004313CF" w:rsidP="004313CF">
      <w:pPr>
        <w:pStyle w:val="ListParagraph"/>
        <w:numPr>
          <w:ilvl w:val="0"/>
          <w:numId w:val="2"/>
        </w:numPr>
      </w:pPr>
      <w:r>
        <w:t>That magazine is wrapped in cellophane.</w:t>
      </w:r>
    </w:p>
    <w:p w14:paraId="2DD36153" w14:textId="77777777" w:rsidR="004313CF" w:rsidRDefault="004313CF" w:rsidP="004313CF">
      <w:r>
        <w:tab/>
        <w:t>It is the Christmas edition.</w:t>
      </w:r>
    </w:p>
    <w:p w14:paraId="214967E6" w14:textId="77777777" w:rsidR="004313CF" w:rsidRDefault="004313CF" w:rsidP="004313CF">
      <w:r>
        <w:tab/>
        <w:t>The package includes a silver cosmetic bag.</w:t>
      </w:r>
    </w:p>
    <w:p w14:paraId="1823A59E" w14:textId="77777777" w:rsidR="004313CF" w:rsidRDefault="004313CF" w:rsidP="004313CF">
      <w:r>
        <w:tab/>
        <w:t>The bag is a special gift.</w:t>
      </w:r>
    </w:p>
    <w:p w14:paraId="2A9567AE" w14:textId="77777777" w:rsidR="004313CF" w:rsidRDefault="004313CF" w:rsidP="004313CF"/>
    <w:p w14:paraId="40B74A6A" w14:textId="77777777" w:rsidR="004313CF" w:rsidRDefault="004313CF" w:rsidP="004313CF"/>
    <w:p w14:paraId="52AE93EE" w14:textId="77777777" w:rsidR="004313CF" w:rsidRDefault="004313CF" w:rsidP="004313CF"/>
    <w:p w14:paraId="0E6DFFFC" w14:textId="77777777" w:rsidR="004313CF" w:rsidRDefault="004313CF" w:rsidP="004313CF"/>
    <w:p w14:paraId="2D0216F4" w14:textId="77777777" w:rsidR="004313CF" w:rsidRDefault="004313CF" w:rsidP="004313CF"/>
    <w:p w14:paraId="44374F27" w14:textId="77777777" w:rsidR="004313CF" w:rsidRDefault="004313CF" w:rsidP="004313CF">
      <w:pPr>
        <w:pStyle w:val="ListParagraph"/>
        <w:numPr>
          <w:ilvl w:val="0"/>
          <w:numId w:val="2"/>
        </w:numPr>
      </w:pPr>
      <w:r>
        <w:t>The Supreme Court supported affirmative action in 1978.</w:t>
      </w:r>
    </w:p>
    <w:p w14:paraId="18E47412" w14:textId="77777777" w:rsidR="004313CF" w:rsidRDefault="004313CF" w:rsidP="004313CF">
      <w:r>
        <w:tab/>
        <w:t>This was the Bakke Decision.</w:t>
      </w:r>
    </w:p>
    <w:p w14:paraId="0F459568" w14:textId="77777777" w:rsidR="004313CF" w:rsidRDefault="004313CF" w:rsidP="004313CF"/>
    <w:p w14:paraId="7B817977" w14:textId="77777777" w:rsidR="004313CF" w:rsidRDefault="004313CF" w:rsidP="004313CF"/>
    <w:p w14:paraId="311DBD66" w14:textId="77777777" w:rsidR="004313CF" w:rsidRDefault="004313CF" w:rsidP="004313CF"/>
    <w:p w14:paraId="5CF7AC92" w14:textId="77777777" w:rsidR="004313CF" w:rsidRDefault="004313CF" w:rsidP="004313CF">
      <w:pPr>
        <w:pStyle w:val="ListParagraph"/>
        <w:numPr>
          <w:ilvl w:val="0"/>
          <w:numId w:val="2"/>
        </w:numPr>
      </w:pPr>
      <w:r>
        <w:t>Mark is a skateboarder.</w:t>
      </w:r>
    </w:p>
    <w:p w14:paraId="24A457EC" w14:textId="77777777" w:rsidR="004313CF" w:rsidRDefault="004313CF" w:rsidP="004313CF">
      <w:r>
        <w:tab/>
        <w:t>Mark does many tricks on his skateboard.</w:t>
      </w:r>
    </w:p>
    <w:p w14:paraId="4FCDCE60" w14:textId="77777777" w:rsidR="004313CF" w:rsidRDefault="004313CF" w:rsidP="004313CF">
      <w:r>
        <w:tab/>
        <w:t>Mark occasionally enters into skateboard competitions.</w:t>
      </w:r>
      <w:bookmarkStart w:id="0" w:name="_GoBack"/>
      <w:bookmarkEnd w:id="0"/>
    </w:p>
    <w:sectPr w:rsidR="004313C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2"/>
    <w:multiLevelType w:val="hybridMultilevel"/>
    <w:tmpl w:val="8E90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C6"/>
    <w:multiLevelType w:val="hybridMultilevel"/>
    <w:tmpl w:val="56F2FDCC"/>
    <w:lvl w:ilvl="0" w:tplc="2DA0D894">
      <w:start w:val="7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3"/>
    <w:rsid w:val="00293A73"/>
    <w:rsid w:val="003A2204"/>
    <w:rsid w:val="004313CF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B3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Macintosh Word</Application>
  <DocSecurity>0</DocSecurity>
  <Lines>6</Lines>
  <Paragraphs>1</Paragraphs>
  <ScaleCrop>false</ScaleCrop>
  <Company>CORE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2017-10-09T21:23:00Z</dcterms:created>
  <dcterms:modified xsi:type="dcterms:W3CDTF">2017-10-09T21:27:00Z</dcterms:modified>
</cp:coreProperties>
</file>