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FEBF" w14:textId="77777777" w:rsidR="00A916AA" w:rsidRDefault="00A916AA" w:rsidP="00A916AA">
      <w:r>
        <w:t>English 11</w:t>
      </w:r>
    </w:p>
    <w:p w14:paraId="0EDEB291" w14:textId="77777777" w:rsidR="00A916AA" w:rsidRDefault="00A916AA" w:rsidP="00A916AA">
      <w:r>
        <w:t>September 20-22</w:t>
      </w:r>
    </w:p>
    <w:p w14:paraId="10751B9A" w14:textId="77777777" w:rsidR="00A916AA" w:rsidRDefault="00A916AA" w:rsidP="00A916AA">
      <w:r>
        <w:t>Week 6</w:t>
      </w:r>
    </w:p>
    <w:p w14:paraId="77B09BE3" w14:textId="77777777" w:rsidR="00A916AA" w:rsidRDefault="00A916AA" w:rsidP="00A916AA"/>
    <w:p w14:paraId="4D595577" w14:textId="77777777" w:rsidR="00A916AA" w:rsidRDefault="00A916AA" w:rsidP="00A916AA">
      <w:r w:rsidRPr="00611529">
        <w:rPr>
          <w:b/>
        </w:rPr>
        <w:t>Homework due:</w:t>
      </w:r>
      <w:r>
        <w:t xml:space="preserve"> </w:t>
      </w:r>
    </w:p>
    <w:p w14:paraId="773095C3" w14:textId="77777777" w:rsidR="00A916AA" w:rsidRDefault="00A916AA" w:rsidP="00A916AA">
      <w:r>
        <w:t>MLA format: works cited page</w:t>
      </w:r>
    </w:p>
    <w:p w14:paraId="1DEE4A62" w14:textId="77777777" w:rsidR="00A916AA" w:rsidRDefault="00A916AA" w:rsidP="00A916AA">
      <w:r>
        <w:t>Rough draft essay: Is Santiago a success or failure?</w:t>
      </w:r>
    </w:p>
    <w:p w14:paraId="59A864D8" w14:textId="77777777" w:rsidR="00A916AA" w:rsidRDefault="00A916AA" w:rsidP="00A916AA"/>
    <w:p w14:paraId="2C31AB1B" w14:textId="77777777" w:rsidR="00A916AA" w:rsidRPr="00D93D78" w:rsidRDefault="00A916AA" w:rsidP="00A916AA">
      <w:pPr>
        <w:rPr>
          <w:b/>
        </w:rPr>
      </w:pPr>
      <w:r w:rsidRPr="00D93D78">
        <w:rPr>
          <w:b/>
        </w:rPr>
        <w:t>Tuesday class work:</w:t>
      </w:r>
    </w:p>
    <w:p w14:paraId="087DEF39" w14:textId="77777777" w:rsidR="00A916AA" w:rsidRDefault="00A916AA" w:rsidP="00A916AA">
      <w:r>
        <w:t xml:space="preserve">Discuss Christian symbolism.  </w:t>
      </w:r>
    </w:p>
    <w:p w14:paraId="624F0AF6" w14:textId="77777777" w:rsidR="00E04870" w:rsidRDefault="00E04870" w:rsidP="00A916AA">
      <w:r>
        <w:t>Renaissance testing</w:t>
      </w:r>
    </w:p>
    <w:p w14:paraId="0D64747C" w14:textId="77777777" w:rsidR="00A916AA" w:rsidRDefault="00A916AA" w:rsidP="00A916AA"/>
    <w:p w14:paraId="61D568D9" w14:textId="77777777" w:rsidR="00A916AA" w:rsidRDefault="00A916AA" w:rsidP="00A916AA"/>
    <w:p w14:paraId="532448B0" w14:textId="77777777" w:rsidR="00A916AA" w:rsidRDefault="00A916AA" w:rsidP="00A916AA">
      <w:r w:rsidRPr="00611529">
        <w:rPr>
          <w:b/>
        </w:rPr>
        <w:t>Thursday:</w:t>
      </w:r>
      <w:r>
        <w:t xml:space="preserve"> </w:t>
      </w:r>
    </w:p>
    <w:p w14:paraId="32056B72" w14:textId="77777777" w:rsidR="00E04870" w:rsidRDefault="00E04870" w:rsidP="00A916AA">
      <w:r>
        <w:t xml:space="preserve">Review </w:t>
      </w:r>
      <w:r w:rsidRPr="00A916AA">
        <w:rPr>
          <w:i/>
        </w:rPr>
        <w:t>The Old Man and the Sea</w:t>
      </w:r>
      <w:r>
        <w:t xml:space="preserve"> in preparation for Thursday test.</w:t>
      </w:r>
    </w:p>
    <w:p w14:paraId="14F7B049" w14:textId="77777777" w:rsidR="00A916AA" w:rsidRDefault="00A916AA" w:rsidP="00A916AA"/>
    <w:p w14:paraId="7D329903" w14:textId="77777777" w:rsidR="00A916AA" w:rsidRDefault="00A916AA" w:rsidP="00A916AA"/>
    <w:p w14:paraId="192506A5" w14:textId="77777777" w:rsidR="00A916AA" w:rsidRPr="00611529" w:rsidRDefault="00A916AA" w:rsidP="00A916AA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27</w:t>
      </w:r>
    </w:p>
    <w:p w14:paraId="3C7CB9D7" w14:textId="77777777" w:rsidR="00144093" w:rsidRDefault="00E04870">
      <w:r>
        <w:t>Study for test on The Old Man and the Sea, format of 5-paragraph essay, comma splices and proper use of FANBOYS, and MLA format.</w:t>
      </w:r>
      <w:bookmarkStart w:id="0" w:name="_GoBack"/>
      <w:bookmarkEnd w:id="0"/>
    </w:p>
    <w:sectPr w:rsidR="0014409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A"/>
    <w:rsid w:val="00144093"/>
    <w:rsid w:val="00764681"/>
    <w:rsid w:val="00A916AA"/>
    <w:rsid w:val="00E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8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Macintosh Word</Application>
  <DocSecurity>0</DocSecurity>
  <Lines>3</Lines>
  <Paragraphs>1</Paragraphs>
  <ScaleCrop>false</ScaleCrop>
  <Company>CORE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2016-09-15T19:39:00Z</dcterms:created>
  <dcterms:modified xsi:type="dcterms:W3CDTF">2016-09-16T05:23:00Z</dcterms:modified>
</cp:coreProperties>
</file>