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BA7B" w14:textId="77777777" w:rsidR="00CE0D0C" w:rsidRPr="008A4D13" w:rsidRDefault="00CE0D0C" w:rsidP="00CE0D0C">
      <w:pPr>
        <w:rPr>
          <w:b/>
        </w:rPr>
      </w:pPr>
      <w:r w:rsidRPr="008A4D13">
        <w:rPr>
          <w:b/>
        </w:rPr>
        <w:t>English 11</w:t>
      </w:r>
    </w:p>
    <w:p w14:paraId="6E2FD43A" w14:textId="77777777" w:rsidR="00CE0D0C" w:rsidRPr="008A4D13" w:rsidRDefault="00CE0D0C" w:rsidP="00CE0D0C">
      <w:pPr>
        <w:rPr>
          <w:b/>
        </w:rPr>
      </w:pPr>
      <w:r>
        <w:rPr>
          <w:b/>
        </w:rPr>
        <w:t>May 8 and 10</w:t>
      </w:r>
    </w:p>
    <w:p w14:paraId="3BEDA337" w14:textId="77777777" w:rsidR="00CE0D0C" w:rsidRPr="008A4D13" w:rsidRDefault="00CE0D0C" w:rsidP="00CE0D0C">
      <w:pPr>
        <w:rPr>
          <w:b/>
        </w:rPr>
      </w:pPr>
      <w:r>
        <w:rPr>
          <w:b/>
        </w:rPr>
        <w:t>Week 35</w:t>
      </w:r>
    </w:p>
    <w:p w14:paraId="269B4F6C" w14:textId="77777777" w:rsidR="00CE0D0C" w:rsidRDefault="00CE0D0C" w:rsidP="00CE0D0C"/>
    <w:p w14:paraId="2F429EED" w14:textId="77777777" w:rsidR="00CE0D0C" w:rsidRDefault="00CE0D0C" w:rsidP="00CE0D0C">
      <w:r w:rsidRPr="00611529">
        <w:rPr>
          <w:b/>
        </w:rPr>
        <w:t>Homework due:</w:t>
      </w:r>
      <w:r>
        <w:t xml:space="preserve"> </w:t>
      </w:r>
    </w:p>
    <w:p w14:paraId="29D7C8E2" w14:textId="77777777" w:rsidR="00CE0D0C" w:rsidRDefault="00CE0D0C" w:rsidP="00CE0D0C">
      <w:r>
        <w:t>Reflections on five terms</w:t>
      </w:r>
    </w:p>
    <w:p w14:paraId="56425753" w14:textId="77777777" w:rsidR="00CE0D0C" w:rsidRDefault="00CE0D0C" w:rsidP="00CE0D0C">
      <w:r>
        <w:t>Unit 13 vocabulary</w:t>
      </w:r>
    </w:p>
    <w:p w14:paraId="4A1CE118" w14:textId="77777777" w:rsidR="00CE0D0C" w:rsidRDefault="00CE0D0C" w:rsidP="00CE0D0C"/>
    <w:p w14:paraId="50F43CAB" w14:textId="77777777" w:rsidR="00CE0D0C" w:rsidRDefault="00CE0D0C" w:rsidP="00CE0D0C">
      <w:pPr>
        <w:rPr>
          <w:b/>
        </w:rPr>
      </w:pPr>
      <w:r w:rsidRPr="00D93D78">
        <w:rPr>
          <w:b/>
        </w:rPr>
        <w:t>Tuesday</w:t>
      </w:r>
      <w:r>
        <w:rPr>
          <w:b/>
        </w:rPr>
        <w:t xml:space="preserve"> and Thursday</w:t>
      </w:r>
      <w:r w:rsidRPr="00D93D78">
        <w:rPr>
          <w:b/>
        </w:rPr>
        <w:t xml:space="preserve"> class work:</w:t>
      </w:r>
    </w:p>
    <w:p w14:paraId="44C85BFD" w14:textId="21DAEF1C" w:rsidR="00CE0D0C" w:rsidRDefault="00CE0D0C" w:rsidP="00CE0D0C">
      <w:r>
        <w:t>Discuss the book and watch the movie. (45 minute movie)</w:t>
      </w:r>
      <w:r w:rsidR="0046092C">
        <w:t xml:space="preserve">  Here are two potential links.</w:t>
      </w:r>
    </w:p>
    <w:p w14:paraId="557DDA04" w14:textId="77777777" w:rsidR="00CE0D0C" w:rsidRDefault="00CE0D0C" w:rsidP="00CE0D0C">
      <w:pPr>
        <w:rPr>
          <w:rStyle w:val="Hyperlink"/>
        </w:rPr>
      </w:pPr>
      <w:r>
        <w:tab/>
      </w:r>
      <w:hyperlink r:id="rId5" w:history="1">
        <w:r w:rsidRPr="00B97801">
          <w:rPr>
            <w:rStyle w:val="Hyperlink"/>
          </w:rPr>
          <w:t>https://www.youtube.com/watch?v=ICng-KRxXJ8</w:t>
        </w:r>
      </w:hyperlink>
    </w:p>
    <w:p w14:paraId="3BFFBAC3" w14:textId="141918D9" w:rsidR="0046092C" w:rsidRDefault="0046092C" w:rsidP="00CE0D0C">
      <w:r>
        <w:rPr>
          <w:rStyle w:val="Hyperlink"/>
        </w:rPr>
        <w:t xml:space="preserve">            </w:t>
      </w:r>
      <w:r w:rsidRPr="0046092C">
        <w:rPr>
          <w:rStyle w:val="Hyperlink"/>
        </w:rPr>
        <w:t>https://www.youtube.com/watch?v=HGdU3SS2_4s&amp;t=401s</w:t>
      </w:r>
    </w:p>
    <w:p w14:paraId="5821B4E0" w14:textId="77777777" w:rsidR="00CE0D0C" w:rsidRDefault="00CE0D0C" w:rsidP="00CE0D0C"/>
    <w:p w14:paraId="2024E505" w14:textId="77777777" w:rsidR="00CE0D0C" w:rsidRDefault="00CE0D0C" w:rsidP="00CE0D0C">
      <w:r>
        <w:t>Discuss thoughts after watching video</w:t>
      </w:r>
    </w:p>
    <w:p w14:paraId="4272BD05" w14:textId="77777777" w:rsidR="00CE0D0C" w:rsidRDefault="00CE0D0C" w:rsidP="00CE0D0C"/>
    <w:p w14:paraId="46CA383E" w14:textId="77777777" w:rsidR="00CE0D0C" w:rsidRDefault="00CE0D0C" w:rsidP="00CE0D0C">
      <w:r>
        <w:t>Review 5-paragraph essay format and strategies for in class essay.</w:t>
      </w:r>
    </w:p>
    <w:p w14:paraId="56DC6AAE" w14:textId="77777777" w:rsidR="00CE0D0C" w:rsidRDefault="00CE0D0C" w:rsidP="00CE0D0C"/>
    <w:p w14:paraId="60F56BFA" w14:textId="6713DA70" w:rsidR="00CE0D0C" w:rsidRDefault="00BF06C7" w:rsidP="00CE0D0C">
      <w:r>
        <w:t>Begin in-class essay.</w:t>
      </w:r>
      <w:r w:rsidR="0046092C">
        <w:t xml:space="preserve"> You have a number of prompts to pick from.</w:t>
      </w:r>
      <w:bookmarkStart w:id="0" w:name="_GoBack"/>
      <w:bookmarkEnd w:id="0"/>
    </w:p>
    <w:p w14:paraId="423C3CB2" w14:textId="77777777" w:rsidR="00CE0D0C" w:rsidRPr="009604FB" w:rsidRDefault="00CE0D0C" w:rsidP="00CE0D0C"/>
    <w:p w14:paraId="1BF16191" w14:textId="77777777" w:rsidR="00CE0D0C" w:rsidRDefault="00CE0D0C" w:rsidP="00CE0D0C"/>
    <w:p w14:paraId="1638B68B" w14:textId="77777777" w:rsidR="00CE0D0C" w:rsidRDefault="00CE0D0C" w:rsidP="00CE0D0C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 May 15</w:t>
      </w:r>
    </w:p>
    <w:p w14:paraId="18BFB52F" w14:textId="77777777" w:rsidR="00CE0D0C" w:rsidRDefault="00CE0D0C" w:rsidP="00CE0D0C">
      <w:pPr>
        <w:rPr>
          <w:b/>
        </w:rPr>
      </w:pPr>
    </w:p>
    <w:p w14:paraId="21549AA1" w14:textId="308F4A99" w:rsidR="00882A90" w:rsidRDefault="00BF06C7" w:rsidP="00CE0D0C">
      <w:r>
        <w:t>Unit 14 and 15 vocabulary.</w:t>
      </w:r>
    </w:p>
    <w:p w14:paraId="415337C5" w14:textId="77777777" w:rsidR="00BF06C7" w:rsidRDefault="00BF06C7" w:rsidP="00CE0D0C"/>
    <w:p w14:paraId="042D94BF" w14:textId="63B00999" w:rsidR="00BF06C7" w:rsidRPr="00CE0D0C" w:rsidRDefault="00BF06C7" w:rsidP="00CE0D0C">
      <w:r>
        <w:t>Think about the essay so you are able to complete it well in class next week.</w:t>
      </w:r>
    </w:p>
    <w:p w14:paraId="45BCC5E4" w14:textId="77777777" w:rsidR="00CE0D0C" w:rsidRDefault="00CE0D0C" w:rsidP="00CE0D0C">
      <w:r>
        <w:tab/>
      </w:r>
    </w:p>
    <w:p w14:paraId="76008687" w14:textId="77777777" w:rsidR="0017182A" w:rsidRDefault="0017182A"/>
    <w:sectPr w:rsidR="0017182A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0C"/>
    <w:rsid w:val="0017182A"/>
    <w:rsid w:val="0046092C"/>
    <w:rsid w:val="00764681"/>
    <w:rsid w:val="00882A90"/>
    <w:rsid w:val="00BF06C7"/>
    <w:rsid w:val="00C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CEC1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ICng-KRxXJ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593</Characters>
  <Application>Microsoft Macintosh Word</Application>
  <DocSecurity>0</DocSecurity>
  <Lines>4</Lines>
  <Paragraphs>1</Paragraphs>
  <ScaleCrop>false</ScaleCrop>
  <Company>CORE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4</cp:revision>
  <dcterms:created xsi:type="dcterms:W3CDTF">2018-04-11T14:47:00Z</dcterms:created>
  <dcterms:modified xsi:type="dcterms:W3CDTF">2018-05-07T15:27:00Z</dcterms:modified>
</cp:coreProperties>
</file>