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2EDD" w14:textId="77777777" w:rsidR="00C25FB1" w:rsidRPr="008A4D13" w:rsidRDefault="00C25FB1" w:rsidP="00C25FB1">
      <w:pPr>
        <w:rPr>
          <w:b/>
        </w:rPr>
      </w:pPr>
      <w:r w:rsidRPr="008A4D13">
        <w:rPr>
          <w:b/>
        </w:rPr>
        <w:t>English 11</w:t>
      </w:r>
    </w:p>
    <w:p w14:paraId="03B9A4C3" w14:textId="008EB4B1" w:rsidR="00C25FB1" w:rsidRPr="008A4D13" w:rsidRDefault="00C25FB1" w:rsidP="00C25FB1">
      <w:pPr>
        <w:rPr>
          <w:b/>
        </w:rPr>
      </w:pPr>
      <w:r>
        <w:rPr>
          <w:b/>
        </w:rPr>
        <w:t xml:space="preserve">April </w:t>
      </w:r>
      <w:r w:rsidR="00BB4499">
        <w:rPr>
          <w:b/>
        </w:rPr>
        <w:t>17 and 19</w:t>
      </w:r>
    </w:p>
    <w:p w14:paraId="03F28377" w14:textId="77777777" w:rsidR="00C25FB1" w:rsidRPr="008A4D13" w:rsidRDefault="00C25FB1" w:rsidP="00C25FB1">
      <w:pPr>
        <w:rPr>
          <w:b/>
        </w:rPr>
      </w:pPr>
      <w:r>
        <w:rPr>
          <w:b/>
        </w:rPr>
        <w:t>Week 32</w:t>
      </w:r>
    </w:p>
    <w:p w14:paraId="09AA2FAB" w14:textId="77777777" w:rsidR="00C25FB1" w:rsidRDefault="00C25FB1" w:rsidP="00C25FB1"/>
    <w:p w14:paraId="60F378E1" w14:textId="77777777" w:rsidR="00C25FB1" w:rsidRDefault="00C25FB1" w:rsidP="00C25FB1">
      <w:r w:rsidRPr="00611529">
        <w:rPr>
          <w:b/>
        </w:rPr>
        <w:t>Homework due:</w:t>
      </w:r>
      <w:r>
        <w:t xml:space="preserve"> </w:t>
      </w:r>
    </w:p>
    <w:p w14:paraId="4BF2FD53" w14:textId="247833FE" w:rsidR="000C06D9" w:rsidRDefault="00B45234" w:rsidP="00C25FB1">
      <w:r>
        <w:t>MSND essay due</w:t>
      </w:r>
    </w:p>
    <w:p w14:paraId="1700B57C" w14:textId="113F131E" w:rsidR="00DA0666" w:rsidRPr="000C06D9" w:rsidRDefault="00DA0666" w:rsidP="00C25FB1">
      <w:r>
        <w:t>Unit 11 vocabulary</w:t>
      </w:r>
    </w:p>
    <w:p w14:paraId="43ED3623" w14:textId="77777777" w:rsidR="00C25FB1" w:rsidRDefault="00C25FB1" w:rsidP="00C25FB1"/>
    <w:p w14:paraId="7E42C683" w14:textId="2F66DE01" w:rsidR="00C25FB1" w:rsidRDefault="00F01594" w:rsidP="00C25FB1">
      <w:pPr>
        <w:rPr>
          <w:b/>
        </w:rPr>
      </w:pPr>
      <w:r>
        <w:rPr>
          <w:b/>
        </w:rPr>
        <w:t>Tuesda</w:t>
      </w:r>
      <w:r w:rsidR="00B45234">
        <w:rPr>
          <w:b/>
        </w:rPr>
        <w:t>y</w:t>
      </w:r>
      <w:r w:rsidR="00C25FB1" w:rsidRPr="00D93D78">
        <w:rPr>
          <w:b/>
        </w:rPr>
        <w:t xml:space="preserve"> class work:</w:t>
      </w:r>
    </w:p>
    <w:p w14:paraId="185FA741" w14:textId="28A028C1" w:rsidR="00F01594" w:rsidRDefault="00F01594" w:rsidP="00C25FB1">
      <w:pPr>
        <w:rPr>
          <w:b/>
        </w:rPr>
      </w:pPr>
      <w:r>
        <w:rPr>
          <w:b/>
        </w:rPr>
        <w:t>NO CLASS THURSDAY. PLEASE DO THE READING ASSIGNMENT.</w:t>
      </w:r>
    </w:p>
    <w:p w14:paraId="4CD6FB63" w14:textId="5B4E4552" w:rsidR="0009244F" w:rsidRDefault="0009244F" w:rsidP="00C25FB1">
      <w:r>
        <w:t xml:space="preserve">Watch next 8 minutes of video “Lesson Plan”, 2-10. </w:t>
      </w:r>
      <w:hyperlink r:id="rId5" w:history="1">
        <w:r w:rsidRPr="00B97801">
          <w:rPr>
            <w:rStyle w:val="Hyperlink"/>
          </w:rPr>
          <w:t>https://play.google.com/store/movies/details/Lesson_Plan?id=40IyT8xZIsc</w:t>
        </w:r>
      </w:hyperlink>
    </w:p>
    <w:p w14:paraId="09F4C94D" w14:textId="77777777" w:rsidR="00F84983" w:rsidRDefault="00F84983" w:rsidP="00C25FB1"/>
    <w:p w14:paraId="0E0C7662" w14:textId="65AC09DD" w:rsidR="00F84983" w:rsidRPr="0009244F" w:rsidRDefault="00F84983" w:rsidP="00C25FB1">
      <w:r>
        <w:t>Read aloud first part of book</w:t>
      </w:r>
    </w:p>
    <w:p w14:paraId="4EB36E61" w14:textId="77777777" w:rsidR="00B45234" w:rsidRPr="00D93D78" w:rsidRDefault="00B45234" w:rsidP="00C25FB1">
      <w:pPr>
        <w:rPr>
          <w:b/>
        </w:rPr>
      </w:pPr>
    </w:p>
    <w:p w14:paraId="6E602864" w14:textId="77777777" w:rsidR="00C25FB1" w:rsidRDefault="00C25FB1" w:rsidP="00C25FB1"/>
    <w:p w14:paraId="79FA6A01" w14:textId="60CFD879" w:rsidR="00C25FB1" w:rsidRDefault="00C25FB1" w:rsidP="00C25FB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</w:t>
      </w:r>
      <w:proofErr w:type="gramStart"/>
      <w:r>
        <w:rPr>
          <w:b/>
        </w:rPr>
        <w:t xml:space="preserve">, </w:t>
      </w:r>
      <w:r w:rsidR="00BB4499">
        <w:rPr>
          <w:b/>
        </w:rPr>
        <w:t xml:space="preserve"> April</w:t>
      </w:r>
      <w:proofErr w:type="gramEnd"/>
      <w:r w:rsidR="00BB4499">
        <w:rPr>
          <w:b/>
        </w:rPr>
        <w:t xml:space="preserve"> 24</w:t>
      </w:r>
    </w:p>
    <w:p w14:paraId="2BD72F3B" w14:textId="77777777" w:rsidR="00B225DA" w:rsidRDefault="00B225DA" w:rsidP="00C25FB1">
      <w:pPr>
        <w:rPr>
          <w:b/>
        </w:rPr>
      </w:pPr>
    </w:p>
    <w:p w14:paraId="793BA9BF" w14:textId="0D1E7DB9" w:rsidR="00B225DA" w:rsidRDefault="00B225DA" w:rsidP="00C25FB1">
      <w:r>
        <w:t xml:space="preserve">Read </w:t>
      </w:r>
      <w:r w:rsidRPr="00B225DA">
        <w:rPr>
          <w:i/>
        </w:rPr>
        <w:t>The Wave</w:t>
      </w:r>
      <w:r>
        <w:t xml:space="preserve">, pages </w:t>
      </w:r>
      <w:r w:rsidR="00351901">
        <w:t>1-50</w:t>
      </w:r>
    </w:p>
    <w:p w14:paraId="68287D95" w14:textId="5151E570" w:rsidR="00F84983" w:rsidRDefault="00F84983" w:rsidP="00C25FB1">
      <w:r>
        <w:t>Write 2-3 sentences about what each of the following terms means, both literally and to you:</w:t>
      </w:r>
    </w:p>
    <w:p w14:paraId="1F27B4DB" w14:textId="6744C2D3" w:rsidR="00F84983" w:rsidRDefault="00F84983" w:rsidP="00C25FB1">
      <w:r>
        <w:tab/>
        <w:t>Gang</w:t>
      </w:r>
    </w:p>
    <w:p w14:paraId="05B34F31" w14:textId="36D18719" w:rsidR="00F84983" w:rsidRDefault="00F84983" w:rsidP="00C25FB1">
      <w:r>
        <w:tab/>
        <w:t>Conformity</w:t>
      </w:r>
    </w:p>
    <w:p w14:paraId="6AC35D6C" w14:textId="7397ECCA" w:rsidR="00F84983" w:rsidRDefault="00F84983" w:rsidP="00C25FB1">
      <w:r>
        <w:tab/>
        <w:t>Dissident</w:t>
      </w:r>
    </w:p>
    <w:p w14:paraId="324792BC" w14:textId="449EBD1A" w:rsidR="00F84983" w:rsidRDefault="00F84983" w:rsidP="00C25FB1">
      <w:r>
        <w:tab/>
        <w:t>Scapegoat</w:t>
      </w:r>
    </w:p>
    <w:p w14:paraId="1F38A2F3" w14:textId="5AD00816" w:rsidR="00F84983" w:rsidRDefault="00F84983" w:rsidP="00C25FB1">
      <w:r>
        <w:tab/>
        <w:t>Complicity</w:t>
      </w:r>
    </w:p>
    <w:p w14:paraId="3373352C" w14:textId="65CBAE53" w:rsidR="00DA0666" w:rsidRDefault="00DA0666" w:rsidP="00C25FB1">
      <w:r>
        <w:t>Unit 12 vocabulary:  ALL OF IT</w:t>
      </w:r>
    </w:p>
    <w:p w14:paraId="55DCD4C8" w14:textId="18C96298" w:rsidR="00F84983" w:rsidRDefault="00F84983" w:rsidP="00C25FB1">
      <w:r>
        <w:tab/>
      </w:r>
    </w:p>
    <w:p w14:paraId="08F5B4B1" w14:textId="77777777" w:rsidR="00371A87" w:rsidRDefault="00371A87" w:rsidP="00C25FB1"/>
    <w:p w14:paraId="03B7A39A" w14:textId="20FCCFF5" w:rsidR="00371A87" w:rsidRDefault="00371A87" w:rsidP="00371A87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 xml:space="preserve">FYI: Extra </w:t>
      </w:r>
      <w:r>
        <w:rPr>
          <w:b/>
          <w:sz w:val="28"/>
          <w:szCs w:val="28"/>
        </w:rPr>
        <w:t>credit movie day will be May 11, approximately 9-3.</w:t>
      </w:r>
    </w:p>
    <w:p w14:paraId="282B5230" w14:textId="49A075B5" w:rsidR="00371A87" w:rsidRDefault="00371A87" w:rsidP="0037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Movies will be Blast from the Past, The Majestic, and Midsummer Night’s Dream.</w:t>
      </w:r>
    </w:p>
    <w:p w14:paraId="7FB7CF81" w14:textId="77777777" w:rsidR="00371A87" w:rsidRDefault="00371A87" w:rsidP="00371A87">
      <w:pPr>
        <w:rPr>
          <w:b/>
          <w:sz w:val="28"/>
          <w:szCs w:val="28"/>
        </w:rPr>
      </w:pPr>
    </w:p>
    <w:p w14:paraId="2BD085AF" w14:textId="530DE83A" w:rsidR="00371A87" w:rsidRDefault="00371A87" w:rsidP="0037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unable to attend all three viewings, you are welcome to join the World History class on May 4 if you did not see the movies with me last year. Those movies will be </w:t>
      </w:r>
      <w:r w:rsidRPr="004543C0">
        <w:rPr>
          <w:b/>
          <w:sz w:val="28"/>
          <w:szCs w:val="28"/>
        </w:rPr>
        <w:t>The Darkest Hour, No Place on Earth and Rabbit Proof Fence.</w:t>
      </w:r>
    </w:p>
    <w:p w14:paraId="552190AA" w14:textId="77777777" w:rsidR="00371A87" w:rsidRPr="00B225DA" w:rsidRDefault="00371A87" w:rsidP="00C25FB1">
      <w:bookmarkStart w:id="0" w:name="_GoBack"/>
      <w:bookmarkEnd w:id="0"/>
    </w:p>
    <w:p w14:paraId="16C194F0" w14:textId="77777777" w:rsidR="00704D3F" w:rsidRDefault="00704D3F"/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1"/>
    <w:rsid w:val="0009244F"/>
    <w:rsid w:val="000C06D9"/>
    <w:rsid w:val="00351901"/>
    <w:rsid w:val="00371A87"/>
    <w:rsid w:val="005321F3"/>
    <w:rsid w:val="00704D3F"/>
    <w:rsid w:val="0074533B"/>
    <w:rsid w:val="00752028"/>
    <w:rsid w:val="00764681"/>
    <w:rsid w:val="00960D0C"/>
    <w:rsid w:val="009F3475"/>
    <w:rsid w:val="00B225DA"/>
    <w:rsid w:val="00B45234"/>
    <w:rsid w:val="00BB4499"/>
    <w:rsid w:val="00C25FB1"/>
    <w:rsid w:val="00DA0666"/>
    <w:rsid w:val="00F01594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67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y.google.com/store/movies/details/Lesson_Plan?id=40IyT8xZIs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Macintosh Word</Application>
  <DocSecurity>0</DocSecurity>
  <Lines>7</Lines>
  <Paragraphs>2</Paragraphs>
  <ScaleCrop>false</ScaleCrop>
  <Company>CORE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cp:lastPrinted>2017-04-24T18:22:00Z</cp:lastPrinted>
  <dcterms:created xsi:type="dcterms:W3CDTF">2018-04-16T04:52:00Z</dcterms:created>
  <dcterms:modified xsi:type="dcterms:W3CDTF">2018-04-16T04:55:00Z</dcterms:modified>
</cp:coreProperties>
</file>