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49EE6" w14:textId="77777777" w:rsidR="00AD7730" w:rsidRDefault="00AD7730" w:rsidP="00AD7730">
      <w:r>
        <w:t>English 11</w:t>
      </w:r>
    </w:p>
    <w:p w14:paraId="54B0C721" w14:textId="77777777" w:rsidR="00AD7730" w:rsidRDefault="00AD7730" w:rsidP="00AD7730">
      <w:r>
        <w:t>Week 31- April 10 and 12</w:t>
      </w:r>
    </w:p>
    <w:p w14:paraId="1CD41435" w14:textId="77777777" w:rsidR="00AD7730" w:rsidRDefault="00AD7730" w:rsidP="00AD7730"/>
    <w:p w14:paraId="0F17F938" w14:textId="77777777" w:rsidR="00AD7730" w:rsidRDefault="00AD7730" w:rsidP="00AD7730">
      <w:r w:rsidRPr="00611529">
        <w:rPr>
          <w:b/>
        </w:rPr>
        <w:t>Homework due:</w:t>
      </w:r>
      <w:r>
        <w:t xml:space="preserve"> </w:t>
      </w:r>
    </w:p>
    <w:p w14:paraId="25C08328" w14:textId="77777777" w:rsidR="00AD7730" w:rsidRDefault="00AD7730" w:rsidP="00AD7730">
      <w:proofErr w:type="gramStart"/>
      <w:r>
        <w:t>Nothing due Tuesday.</w:t>
      </w:r>
      <w:proofErr w:type="gramEnd"/>
    </w:p>
    <w:p w14:paraId="1DA49CF0" w14:textId="3C82E85C" w:rsidR="003647CE" w:rsidRDefault="003647CE" w:rsidP="00AD7730">
      <w:r>
        <w:t>2-page MLA format essay was</w:t>
      </w:r>
      <w:r>
        <w:t xml:space="preserve"> due</w:t>
      </w:r>
      <w:r>
        <w:t xml:space="preserve"> Thursday</w:t>
      </w:r>
    </w:p>
    <w:p w14:paraId="0518E08D" w14:textId="266B2D82" w:rsidR="003647CE" w:rsidRDefault="003647CE" w:rsidP="00AD7730">
      <w:r>
        <w:tab/>
        <w:t>I will give you until next Tuesday to finish this</w:t>
      </w:r>
    </w:p>
    <w:p w14:paraId="3B2CCBDD" w14:textId="77777777" w:rsidR="00AD7730" w:rsidRDefault="00AD7730" w:rsidP="00AD7730"/>
    <w:p w14:paraId="4095A18C" w14:textId="05D3CA56" w:rsidR="00AD7730" w:rsidRDefault="00AD7730" w:rsidP="00AD7730">
      <w:r w:rsidRPr="00611529">
        <w:rPr>
          <w:b/>
        </w:rPr>
        <w:t>Tuesday</w:t>
      </w:r>
      <w:r w:rsidR="00CE7783">
        <w:rPr>
          <w:b/>
        </w:rPr>
        <w:t xml:space="preserve"> and </w:t>
      </w:r>
      <w:proofErr w:type="gramStart"/>
      <w:r w:rsidR="00CE7783">
        <w:rPr>
          <w:b/>
        </w:rPr>
        <w:t>Thursday</w:t>
      </w:r>
      <w:r>
        <w:rPr>
          <w:b/>
        </w:rPr>
        <w:t xml:space="preserve"> </w:t>
      </w:r>
      <w:r>
        <w:t xml:space="preserve"> </w:t>
      </w:r>
      <w:r w:rsidRPr="00CE7783">
        <w:rPr>
          <w:b/>
        </w:rPr>
        <w:t>class</w:t>
      </w:r>
      <w:proofErr w:type="gramEnd"/>
      <w:r w:rsidRPr="00CE7783">
        <w:rPr>
          <w:b/>
        </w:rPr>
        <w:t xml:space="preserve"> work</w:t>
      </w:r>
      <w:r>
        <w:tab/>
      </w:r>
    </w:p>
    <w:p w14:paraId="1F3C1FDA" w14:textId="29B6C233" w:rsidR="00CE7783" w:rsidRDefault="00BB1E77" w:rsidP="00AD7730">
      <w:r>
        <w:t>MSND test- Tuesday</w:t>
      </w:r>
    </w:p>
    <w:p w14:paraId="47633D8B" w14:textId="77777777" w:rsidR="00AD7730" w:rsidRDefault="00AD7730" w:rsidP="00AD7730"/>
    <w:p w14:paraId="074521FE" w14:textId="77777777" w:rsidR="00FF1C62" w:rsidRDefault="00FF1C62" w:rsidP="00FF1C62">
      <w:r>
        <w:t xml:space="preserve">Thursday: </w:t>
      </w:r>
    </w:p>
    <w:p w14:paraId="26AD8116" w14:textId="0235B36B" w:rsidR="00FF1C62" w:rsidRDefault="00FF1C62" w:rsidP="00FF1C62">
      <w:proofErr w:type="gramStart"/>
      <w:r>
        <w:t>Discussion of Holocaust- Could this happen today.</w:t>
      </w:r>
      <w:proofErr w:type="gramEnd"/>
    </w:p>
    <w:p w14:paraId="693DE9F4" w14:textId="77777777" w:rsidR="00FF1C62" w:rsidRDefault="00FF1C62" w:rsidP="00FF1C62">
      <w:r>
        <w:t>Introduction of The Wave</w:t>
      </w:r>
    </w:p>
    <w:p w14:paraId="304D0BFA" w14:textId="1AF7921F" w:rsidR="00BB1E77" w:rsidRDefault="00BB1E77" w:rsidP="00BB1E77"/>
    <w:p w14:paraId="1818892E" w14:textId="77777777" w:rsidR="00AD7730" w:rsidRDefault="00AD7730" w:rsidP="00AD7730"/>
    <w:p w14:paraId="71C25F55" w14:textId="77777777" w:rsidR="00CE7783" w:rsidRDefault="00CE7783" w:rsidP="00AD7730"/>
    <w:p w14:paraId="005369C7" w14:textId="77777777" w:rsidR="00AD7730" w:rsidRDefault="00AD7730" w:rsidP="00AD7730">
      <w:pPr>
        <w:rPr>
          <w:b/>
        </w:rPr>
      </w:pPr>
      <w:proofErr w:type="gramStart"/>
      <w:r w:rsidRPr="00611529">
        <w:rPr>
          <w:b/>
        </w:rPr>
        <w:t>Homework</w:t>
      </w:r>
      <w:r>
        <w:rPr>
          <w:b/>
        </w:rPr>
        <w:t xml:space="preserve"> :</w:t>
      </w:r>
      <w:proofErr w:type="gramEnd"/>
      <w:r>
        <w:rPr>
          <w:b/>
        </w:rPr>
        <w:t xml:space="preserve"> due April 17</w:t>
      </w:r>
    </w:p>
    <w:p w14:paraId="1B0DB663" w14:textId="77777777" w:rsidR="00AD7730" w:rsidRDefault="00AD7730" w:rsidP="00AD7730"/>
    <w:p w14:paraId="781AA531" w14:textId="77777777" w:rsidR="00AD7730" w:rsidRDefault="00AD7730" w:rsidP="00AD7730">
      <w:r>
        <w:t>Finish vocabulary workbook unit 11.</w:t>
      </w:r>
    </w:p>
    <w:p w14:paraId="31403DFD" w14:textId="2161C879" w:rsidR="005C5CBE" w:rsidRDefault="00E71339">
      <w:r>
        <w:t>Finish essay- due April 17</w:t>
      </w:r>
    </w:p>
    <w:p w14:paraId="0896F00D" w14:textId="77777777" w:rsidR="00E325E0" w:rsidRPr="00AF40A8" w:rsidRDefault="00E325E0">
      <w:pPr>
        <w:rPr>
          <w:b/>
          <w:sz w:val="28"/>
          <w:szCs w:val="28"/>
        </w:rPr>
      </w:pPr>
    </w:p>
    <w:p w14:paraId="2183CDBC" w14:textId="77777777" w:rsidR="00E325E0" w:rsidRDefault="00E325E0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>FYI: Extra credit movie day will be May 11.</w:t>
      </w:r>
    </w:p>
    <w:p w14:paraId="6130AE71" w14:textId="3F8BDB54" w:rsidR="00FF1C62" w:rsidRDefault="00FF1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 may also attend the movies shown the previous Friday, May 4.</w:t>
      </w:r>
    </w:p>
    <w:p w14:paraId="00D32700" w14:textId="77777777" w:rsidR="00FF1C62" w:rsidRPr="00AF40A8" w:rsidRDefault="00FF1C62">
      <w:pPr>
        <w:rPr>
          <w:b/>
          <w:sz w:val="28"/>
          <w:szCs w:val="28"/>
        </w:rPr>
      </w:pPr>
    </w:p>
    <w:p w14:paraId="587862D0" w14:textId="736A056C" w:rsidR="00E325E0" w:rsidRPr="00AF40A8" w:rsidRDefault="00E325E0">
      <w:pPr>
        <w:rPr>
          <w:b/>
          <w:sz w:val="28"/>
          <w:szCs w:val="28"/>
        </w:rPr>
      </w:pPr>
      <w:r w:rsidRPr="00AF40A8">
        <w:rPr>
          <w:b/>
          <w:sz w:val="28"/>
          <w:szCs w:val="28"/>
        </w:rPr>
        <w:t>Time</w:t>
      </w:r>
      <w:r w:rsidR="00FF1C62">
        <w:rPr>
          <w:b/>
          <w:sz w:val="28"/>
          <w:szCs w:val="28"/>
        </w:rPr>
        <w:t>s</w:t>
      </w:r>
      <w:r w:rsidRPr="00AF40A8">
        <w:rPr>
          <w:b/>
          <w:sz w:val="28"/>
          <w:szCs w:val="28"/>
        </w:rPr>
        <w:t xml:space="preserve"> </w:t>
      </w:r>
      <w:bookmarkStart w:id="0" w:name="_GoBack"/>
      <w:bookmarkEnd w:id="0"/>
      <w:r w:rsidRPr="00AF40A8">
        <w:rPr>
          <w:b/>
          <w:sz w:val="28"/>
          <w:szCs w:val="28"/>
        </w:rPr>
        <w:t>to be determined, though it will be approximately 9-3.</w:t>
      </w:r>
    </w:p>
    <w:sectPr w:rsidR="00E325E0" w:rsidRPr="00AF40A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30"/>
    <w:rsid w:val="003647CE"/>
    <w:rsid w:val="005C5CBE"/>
    <w:rsid w:val="00764681"/>
    <w:rsid w:val="00867874"/>
    <w:rsid w:val="00AD7730"/>
    <w:rsid w:val="00AF40A8"/>
    <w:rsid w:val="00BB1E77"/>
    <w:rsid w:val="00CE7783"/>
    <w:rsid w:val="00E325E0"/>
    <w:rsid w:val="00E71339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1D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Macintosh Word</Application>
  <DocSecurity>0</DocSecurity>
  <Lines>4</Lines>
  <Paragraphs>1</Paragraphs>
  <ScaleCrop>false</ScaleCrop>
  <Company>CORE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9</cp:revision>
  <dcterms:created xsi:type="dcterms:W3CDTF">2018-02-19T02:43:00Z</dcterms:created>
  <dcterms:modified xsi:type="dcterms:W3CDTF">2018-04-09T16:59:00Z</dcterms:modified>
</cp:coreProperties>
</file>