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CD93" w14:textId="77777777" w:rsidR="000241D8" w:rsidRDefault="000241D8" w:rsidP="000241D8">
      <w:r>
        <w:t>English 11</w:t>
      </w:r>
    </w:p>
    <w:p w14:paraId="3A9F6F12" w14:textId="77777777" w:rsidR="000241D8" w:rsidRDefault="000241D8" w:rsidP="000241D8">
      <w:r>
        <w:t>Week 17- December 12 and 14</w:t>
      </w:r>
    </w:p>
    <w:p w14:paraId="1174EA52" w14:textId="77777777" w:rsidR="000241D8" w:rsidRDefault="000241D8" w:rsidP="000241D8"/>
    <w:p w14:paraId="4D4E0B07" w14:textId="77777777" w:rsidR="000241D8" w:rsidRDefault="000241D8" w:rsidP="000241D8">
      <w:r w:rsidRPr="00611529">
        <w:rPr>
          <w:b/>
        </w:rPr>
        <w:t>Homework due:</w:t>
      </w:r>
      <w:r>
        <w:t xml:space="preserve"> </w:t>
      </w:r>
    </w:p>
    <w:p w14:paraId="06721E1A" w14:textId="3869087A" w:rsidR="000241D8" w:rsidRDefault="000241D8" w:rsidP="000241D8">
      <w:r>
        <w:t>Family tree for Antigone introduction</w:t>
      </w:r>
      <w:r w:rsidR="00DD7085">
        <w:t>: due Tuesday the 12</w:t>
      </w:r>
      <w:r w:rsidR="00DD7085" w:rsidRPr="00DD7085">
        <w:rPr>
          <w:vertAlign w:val="superscript"/>
        </w:rPr>
        <w:t>th</w:t>
      </w:r>
    </w:p>
    <w:p w14:paraId="2986EE19" w14:textId="7BA19B88" w:rsidR="00DD7085" w:rsidRDefault="00DD7085" w:rsidP="000241D8">
      <w:r>
        <w:t>Unit 6 vocabulary</w:t>
      </w:r>
      <w:r>
        <w:t>: due Thursday the 14</w:t>
      </w:r>
      <w:r w:rsidRPr="00DD7085">
        <w:rPr>
          <w:vertAlign w:val="superscript"/>
        </w:rPr>
        <w:t>th</w:t>
      </w:r>
      <w:r>
        <w:t>.</w:t>
      </w:r>
    </w:p>
    <w:p w14:paraId="62F987C3" w14:textId="77777777" w:rsidR="000241D8" w:rsidRDefault="000241D8" w:rsidP="000241D8"/>
    <w:p w14:paraId="19DA2626" w14:textId="77777777" w:rsidR="000241D8" w:rsidRDefault="000241D8" w:rsidP="000241D8">
      <w:r w:rsidRPr="00611529">
        <w:rPr>
          <w:b/>
        </w:rPr>
        <w:t>Tuesday</w:t>
      </w:r>
      <w:r>
        <w:t xml:space="preserve"> class work</w:t>
      </w:r>
      <w:r>
        <w:tab/>
      </w:r>
    </w:p>
    <w:p w14:paraId="0F2024B8" w14:textId="77777777" w:rsidR="007A2378" w:rsidRDefault="007A2378" w:rsidP="007A2378">
      <w:r>
        <w:t>Read and discuss the myth of Oedipus.</w:t>
      </w:r>
    </w:p>
    <w:p w14:paraId="5F2D713F" w14:textId="77777777" w:rsidR="007A2378" w:rsidRDefault="007A2378" w:rsidP="007A2378"/>
    <w:p w14:paraId="47169C73" w14:textId="77777777" w:rsidR="000241D8" w:rsidRDefault="000241D8" w:rsidP="000241D8"/>
    <w:p w14:paraId="497CBF85" w14:textId="77777777" w:rsidR="000241D8" w:rsidRDefault="000241D8" w:rsidP="000241D8">
      <w:r w:rsidRPr="00611529">
        <w:rPr>
          <w:b/>
        </w:rPr>
        <w:t>Thursday:</w:t>
      </w:r>
      <w:r>
        <w:t xml:space="preserve"> class work</w:t>
      </w:r>
    </w:p>
    <w:p w14:paraId="1EE8A2FE" w14:textId="77777777" w:rsidR="004D0E4F" w:rsidRDefault="004D0E4F" w:rsidP="000241D8"/>
    <w:p w14:paraId="218DF41C" w14:textId="77777777" w:rsidR="00DD7085" w:rsidRDefault="00DD7085" w:rsidP="00DD7085">
      <w:r>
        <w:t>Read “The Rights of Dead People”</w:t>
      </w:r>
    </w:p>
    <w:p w14:paraId="4551449F" w14:textId="77777777" w:rsidR="00DD7085" w:rsidRDefault="00DD7085" w:rsidP="000241D8">
      <w:r>
        <w:t xml:space="preserve">All late work must be in by today for credit as I must get my report card grades in. </w:t>
      </w:r>
    </w:p>
    <w:p w14:paraId="5DC1AE02" w14:textId="13F2E26B" w:rsidR="004D0E4F" w:rsidRDefault="00DD7085" w:rsidP="000241D8">
      <w:r>
        <w:tab/>
        <w:t>Let me know if I can be of any help.</w:t>
      </w:r>
    </w:p>
    <w:p w14:paraId="6A3D645B" w14:textId="77777777" w:rsidR="000241D8" w:rsidRDefault="000241D8" w:rsidP="000241D8"/>
    <w:p w14:paraId="30A2B674" w14:textId="12207C48" w:rsidR="000241D8" w:rsidRDefault="000241D8" w:rsidP="00DD7085">
      <w:pPr>
        <w:rPr>
          <w:b/>
        </w:rPr>
      </w:pPr>
      <w:r w:rsidRPr="00611529">
        <w:rPr>
          <w:b/>
        </w:rPr>
        <w:t>Homework</w:t>
      </w:r>
      <w:r w:rsidR="004D0E4F">
        <w:rPr>
          <w:b/>
        </w:rPr>
        <w:t xml:space="preserve"> </w:t>
      </w:r>
      <w:r w:rsidR="00DD7085">
        <w:rPr>
          <w:b/>
        </w:rPr>
        <w:t>:</w:t>
      </w:r>
    </w:p>
    <w:p w14:paraId="7FFC6E4D" w14:textId="2C42C6C3" w:rsidR="00DD7085" w:rsidRDefault="00DD7085" w:rsidP="00DD7085">
      <w:pPr>
        <w:rPr>
          <w:b/>
        </w:rPr>
      </w:pPr>
      <w:r>
        <w:rPr>
          <w:b/>
        </w:rPr>
        <w:t>None.</w:t>
      </w:r>
    </w:p>
    <w:p w14:paraId="034C96D3" w14:textId="18D003D5" w:rsidR="00DD7085" w:rsidRDefault="00DD7085" w:rsidP="00DD7085">
      <w:r>
        <w:rPr>
          <w:b/>
        </w:rPr>
        <w:t>Have a wonderful holiday. You all deserve a vacation. See you next year.</w:t>
      </w:r>
      <w:bookmarkStart w:id="0" w:name="_GoBack"/>
      <w:bookmarkEnd w:id="0"/>
    </w:p>
    <w:p w14:paraId="6D3E5183" w14:textId="77777777" w:rsidR="000241D8" w:rsidRDefault="000241D8" w:rsidP="000241D8">
      <w:r>
        <w:tab/>
      </w:r>
    </w:p>
    <w:p w14:paraId="0AC9F279" w14:textId="77777777" w:rsidR="00294A5F" w:rsidRDefault="00294A5F"/>
    <w:sectPr w:rsidR="00294A5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8"/>
    <w:rsid w:val="000241D8"/>
    <w:rsid w:val="0002621B"/>
    <w:rsid w:val="000770D0"/>
    <w:rsid w:val="00294A5F"/>
    <w:rsid w:val="004D0E4F"/>
    <w:rsid w:val="00764681"/>
    <w:rsid w:val="007A2378"/>
    <w:rsid w:val="00DB36D0"/>
    <w:rsid w:val="00D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58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Macintosh Word</Application>
  <DocSecurity>0</DocSecurity>
  <Lines>3</Lines>
  <Paragraphs>1</Paragraphs>
  <ScaleCrop>false</ScaleCrop>
  <Company>CORE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2017-11-25T03:45:00Z</dcterms:created>
  <dcterms:modified xsi:type="dcterms:W3CDTF">2017-11-25T21:41:00Z</dcterms:modified>
</cp:coreProperties>
</file>