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5B8CB" w14:textId="77777777" w:rsidR="00497F82" w:rsidRPr="008A4D13" w:rsidRDefault="00497F82" w:rsidP="00497F82">
      <w:pPr>
        <w:rPr>
          <w:b/>
        </w:rPr>
      </w:pPr>
      <w:r w:rsidRPr="008A4D13">
        <w:rPr>
          <w:b/>
        </w:rPr>
        <w:t>English 11</w:t>
      </w:r>
    </w:p>
    <w:p w14:paraId="0A5EFB46" w14:textId="77777777" w:rsidR="00497F82" w:rsidRPr="008A4D13" w:rsidRDefault="00497F82" w:rsidP="00497F82">
      <w:pPr>
        <w:rPr>
          <w:b/>
        </w:rPr>
      </w:pPr>
      <w:r>
        <w:rPr>
          <w:b/>
        </w:rPr>
        <w:t>November 8 and 10</w:t>
      </w:r>
    </w:p>
    <w:p w14:paraId="78DA5064" w14:textId="77777777" w:rsidR="00497F82" w:rsidRPr="008A4D13" w:rsidRDefault="00497F82" w:rsidP="00497F82">
      <w:pPr>
        <w:rPr>
          <w:b/>
        </w:rPr>
      </w:pPr>
      <w:r>
        <w:rPr>
          <w:b/>
        </w:rPr>
        <w:t>Week 13</w:t>
      </w:r>
    </w:p>
    <w:p w14:paraId="6A4B13B9" w14:textId="77777777" w:rsidR="00497F82" w:rsidRDefault="00497F82" w:rsidP="00497F82"/>
    <w:p w14:paraId="5D4082BC" w14:textId="77777777" w:rsidR="00497F82" w:rsidRDefault="00497F82" w:rsidP="00497F82">
      <w:r w:rsidRPr="00611529">
        <w:rPr>
          <w:b/>
        </w:rPr>
        <w:t>Homework due:</w:t>
      </w:r>
      <w:r>
        <w:t xml:space="preserve"> </w:t>
      </w:r>
    </w:p>
    <w:p w14:paraId="0EE46108" w14:textId="77777777" w:rsidR="00497F82" w:rsidRDefault="00497F82" w:rsidP="00497F82">
      <w:r>
        <w:t>Word cloud</w:t>
      </w:r>
    </w:p>
    <w:p w14:paraId="6A6B379C" w14:textId="77777777" w:rsidR="00497F82" w:rsidRDefault="00497F82" w:rsidP="00497F82"/>
    <w:p w14:paraId="2E41555B" w14:textId="77777777" w:rsidR="00497F82" w:rsidRPr="00D93D78" w:rsidRDefault="00497F82" w:rsidP="00497F82">
      <w:pPr>
        <w:rPr>
          <w:b/>
        </w:rPr>
      </w:pPr>
      <w:r w:rsidRPr="00D93D78">
        <w:rPr>
          <w:b/>
        </w:rPr>
        <w:t>Tuesday class work:</w:t>
      </w:r>
    </w:p>
    <w:p w14:paraId="1B745D4D" w14:textId="77777777" w:rsidR="00497F82" w:rsidRDefault="00497F82" w:rsidP="00497F82">
      <w:r>
        <w:t>Grammar bell ringer</w:t>
      </w:r>
    </w:p>
    <w:p w14:paraId="5A2C1343" w14:textId="77777777" w:rsidR="00C85970" w:rsidRDefault="00C85970" w:rsidP="00497F82">
      <w:r>
        <w:t>Look at word clouds-</w:t>
      </w:r>
    </w:p>
    <w:p w14:paraId="67EBC555" w14:textId="77777777" w:rsidR="00C85970" w:rsidRDefault="00C85970" w:rsidP="00497F82">
      <w:r>
        <w:tab/>
        <w:t>How to respond to words</w:t>
      </w:r>
    </w:p>
    <w:p w14:paraId="5AFE3F78" w14:textId="77777777" w:rsidR="00C85970" w:rsidRDefault="00C85970" w:rsidP="00C85970">
      <w:r>
        <w:t xml:space="preserve">Practice Test : </w:t>
      </w:r>
      <w:hyperlink r:id="rId5" w:history="1">
        <w:r w:rsidRPr="00B67148">
          <w:rPr>
            <w:rStyle w:val="Hyperlink"/>
            <w:rFonts w:ascii="Helvetica" w:hAnsi="Helvetica" w:cs="Helvetica"/>
            <w:sz w:val="26"/>
            <w:szCs w:val="26"/>
            <w:u w:color="0000E9"/>
          </w:rPr>
          <w:t>http://www.proprofs.com/quiz-school/story.php?title=black-</w:t>
        </w:r>
        <w:r w:rsidRPr="00B67148">
          <w:rPr>
            <w:rStyle w:val="Hyperlink"/>
            <w:rFonts w:ascii="Helvetica" w:hAnsi="Helvetica" w:cs="Helvetica"/>
            <w:sz w:val="26"/>
            <w:szCs w:val="26"/>
          </w:rPr>
          <w:tab/>
        </w:r>
        <w:r w:rsidRPr="00B67148">
          <w:rPr>
            <w:rStyle w:val="Hyperlink"/>
            <w:rFonts w:ascii="Helvetica" w:hAnsi="Helvetica" w:cs="Helvetica"/>
            <w:sz w:val="26"/>
            <w:szCs w:val="26"/>
            <w:u w:color="0000E9"/>
          </w:rPr>
          <w:t>like-me-exam</w:t>
        </w:r>
      </w:hyperlink>
    </w:p>
    <w:p w14:paraId="66D5C684" w14:textId="77777777" w:rsidR="00C85970" w:rsidRDefault="00C85970" w:rsidP="00C85970">
      <w:pPr>
        <w:rPr>
          <w:rFonts w:ascii="Cambria" w:hAnsi="Cambria" w:cs="Times New Roman"/>
          <w:color w:val="000000"/>
          <w:sz w:val="27"/>
          <w:szCs w:val="27"/>
        </w:rPr>
      </w:pPr>
      <w:r>
        <w:t xml:space="preserve">Responding to words: </w:t>
      </w:r>
      <w:r>
        <w:rPr>
          <w:rFonts w:ascii="Cambria" w:hAnsi="Cambria" w:cs="Times New Roman"/>
          <w:color w:val="000000"/>
          <w:sz w:val="27"/>
          <w:szCs w:val="27"/>
        </w:rPr>
        <w:t>Practice responding to words:  black</w:t>
      </w:r>
    </w:p>
    <w:p w14:paraId="322DB3AF" w14:textId="77777777" w:rsidR="00C85970" w:rsidRDefault="00C85970" w:rsidP="00C85970">
      <w:pPr>
        <w:rPr>
          <w:rFonts w:ascii="Cambria" w:hAnsi="Cambria" w:cs="Times New Roman"/>
          <w:color w:val="000000"/>
          <w:sz w:val="27"/>
          <w:szCs w:val="27"/>
        </w:rPr>
      </w:pPr>
      <w:r>
        <w:rPr>
          <w:rFonts w:ascii="Cambria" w:hAnsi="Cambria" w:cs="Times New Roman"/>
          <w:color w:val="000000"/>
          <w:sz w:val="27"/>
          <w:szCs w:val="27"/>
        </w:rPr>
        <w:tab/>
        <w:t xml:space="preserve">Might respond with “Mr. Griffin was a white man who medically </w:t>
      </w:r>
    </w:p>
    <w:p w14:paraId="1E531279" w14:textId="77777777" w:rsidR="00C85970" w:rsidRDefault="00C85970" w:rsidP="00C85970">
      <w:pPr>
        <w:rPr>
          <w:rFonts w:ascii="Cambria" w:hAnsi="Cambria" w:cs="Times New Roman"/>
          <w:color w:val="000000"/>
          <w:sz w:val="27"/>
          <w:szCs w:val="27"/>
        </w:rPr>
      </w:pPr>
      <w:r>
        <w:rPr>
          <w:rFonts w:ascii="Cambria" w:hAnsi="Cambria" w:cs="Times New Roman"/>
          <w:color w:val="000000"/>
          <w:sz w:val="27"/>
          <w:szCs w:val="27"/>
        </w:rPr>
        <w:tab/>
        <w:t xml:space="preserve">changed his skin color to black and shaved his head in order to pass </w:t>
      </w:r>
    </w:p>
    <w:p w14:paraId="73F873E3" w14:textId="77777777" w:rsidR="00C85970" w:rsidRDefault="00C85970" w:rsidP="00C85970">
      <w:pPr>
        <w:rPr>
          <w:rFonts w:ascii="Cambria" w:hAnsi="Cambria" w:cs="Times New Roman"/>
          <w:color w:val="000000"/>
          <w:sz w:val="27"/>
          <w:szCs w:val="27"/>
        </w:rPr>
      </w:pPr>
      <w:r>
        <w:rPr>
          <w:rFonts w:ascii="Cambria" w:hAnsi="Cambria" w:cs="Times New Roman"/>
          <w:color w:val="000000"/>
          <w:sz w:val="27"/>
          <w:szCs w:val="27"/>
        </w:rPr>
        <w:tab/>
        <w:t xml:space="preserve">for a black man in the south.  He was bothered by the lives of the </w:t>
      </w:r>
    </w:p>
    <w:p w14:paraId="1D82B3B1" w14:textId="77777777" w:rsidR="00C85970" w:rsidRDefault="00C85970" w:rsidP="00C85970">
      <w:pPr>
        <w:rPr>
          <w:rFonts w:ascii="Cambria" w:hAnsi="Cambria" w:cs="Times New Roman"/>
          <w:color w:val="000000"/>
          <w:sz w:val="27"/>
          <w:szCs w:val="27"/>
        </w:rPr>
      </w:pPr>
      <w:r>
        <w:rPr>
          <w:rFonts w:ascii="Cambria" w:hAnsi="Cambria" w:cs="Times New Roman"/>
          <w:color w:val="000000"/>
          <w:sz w:val="27"/>
          <w:szCs w:val="27"/>
        </w:rPr>
        <w:tab/>
        <w:t xml:space="preserve">blacks and the prejudice they endured both internally and </w:t>
      </w:r>
    </w:p>
    <w:p w14:paraId="3A345A41" w14:textId="77777777" w:rsidR="00C85970" w:rsidRDefault="00C85970" w:rsidP="00C85970">
      <w:pPr>
        <w:rPr>
          <w:rFonts w:ascii="Cambria" w:hAnsi="Cambria" w:cs="Times New Roman"/>
          <w:color w:val="000000"/>
          <w:sz w:val="27"/>
          <w:szCs w:val="27"/>
        </w:rPr>
      </w:pPr>
      <w:r>
        <w:rPr>
          <w:rFonts w:ascii="Cambria" w:hAnsi="Cambria" w:cs="Times New Roman"/>
          <w:color w:val="000000"/>
          <w:sz w:val="27"/>
          <w:szCs w:val="27"/>
        </w:rPr>
        <w:tab/>
        <w:t xml:space="preserve">externally, and so became black to live among them and gain a better </w:t>
      </w:r>
    </w:p>
    <w:p w14:paraId="057737FF" w14:textId="77777777" w:rsidR="00C85970" w:rsidRDefault="00C85970" w:rsidP="00C85970">
      <w:pPr>
        <w:rPr>
          <w:rFonts w:ascii="Cambria" w:hAnsi="Cambria" w:cs="Times New Roman"/>
          <w:color w:val="000000"/>
          <w:sz w:val="27"/>
          <w:szCs w:val="27"/>
        </w:rPr>
      </w:pPr>
      <w:r>
        <w:rPr>
          <w:rFonts w:ascii="Cambria" w:hAnsi="Cambria" w:cs="Times New Roman"/>
          <w:color w:val="000000"/>
          <w:sz w:val="27"/>
          <w:szCs w:val="27"/>
        </w:rPr>
        <w:tab/>
        <w:t xml:space="preserve">understanding of their lives.”  These are not answers of a few words </w:t>
      </w:r>
    </w:p>
    <w:p w14:paraId="49ABF6F2" w14:textId="77777777" w:rsidR="00C85970" w:rsidRDefault="00C85970" w:rsidP="00C85970">
      <w:pPr>
        <w:rPr>
          <w:rFonts w:ascii="Cambria" w:hAnsi="Cambria" w:cs="Times New Roman"/>
          <w:color w:val="000000"/>
          <w:sz w:val="27"/>
          <w:szCs w:val="27"/>
        </w:rPr>
      </w:pPr>
      <w:r>
        <w:rPr>
          <w:rFonts w:ascii="Cambria" w:hAnsi="Cambria" w:cs="Times New Roman"/>
          <w:color w:val="000000"/>
          <w:sz w:val="27"/>
          <w:szCs w:val="27"/>
        </w:rPr>
        <w:tab/>
        <w:t xml:space="preserve">or even a sentence. They must demonstrate deep understanding of </w:t>
      </w:r>
    </w:p>
    <w:p w14:paraId="652D7C6D" w14:textId="77777777" w:rsidR="00C85970" w:rsidRDefault="00C85970" w:rsidP="00C85970">
      <w:pPr>
        <w:rPr>
          <w:rFonts w:ascii="Cambria" w:hAnsi="Cambria" w:cs="Times New Roman"/>
          <w:color w:val="000000"/>
          <w:sz w:val="27"/>
          <w:szCs w:val="27"/>
        </w:rPr>
      </w:pPr>
      <w:r>
        <w:rPr>
          <w:rFonts w:ascii="Cambria" w:hAnsi="Cambria" w:cs="Times New Roman"/>
          <w:color w:val="000000"/>
          <w:sz w:val="27"/>
          <w:szCs w:val="27"/>
        </w:rPr>
        <w:tab/>
        <w:t>the book.</w:t>
      </w:r>
    </w:p>
    <w:p w14:paraId="1D0B4BA0" w14:textId="77777777" w:rsidR="00C85970" w:rsidRDefault="00C85970" w:rsidP="00497F82"/>
    <w:p w14:paraId="5560ED6D" w14:textId="77777777" w:rsidR="00497F82" w:rsidRDefault="00497F82" w:rsidP="00497F82"/>
    <w:p w14:paraId="02814033" w14:textId="77777777" w:rsidR="00497F82" w:rsidRDefault="00497F82" w:rsidP="00497F82">
      <w:r w:rsidRPr="00611529">
        <w:rPr>
          <w:b/>
        </w:rPr>
        <w:t>Thursday:</w:t>
      </w:r>
      <w:r>
        <w:t xml:space="preserve"> </w:t>
      </w:r>
    </w:p>
    <w:p w14:paraId="33889096" w14:textId="77777777" w:rsidR="00497F82" w:rsidRDefault="00497F82" w:rsidP="00497F82">
      <w:r>
        <w:t>Grammar bell ringer</w:t>
      </w:r>
    </w:p>
    <w:p w14:paraId="191F9CD8" w14:textId="77777777" w:rsidR="00654946" w:rsidRDefault="00654946" w:rsidP="00497F82"/>
    <w:p w14:paraId="6CD0C67C" w14:textId="77777777" w:rsidR="00C85970" w:rsidRDefault="00E65D96" w:rsidP="00497F82">
      <w:r>
        <w:t xml:space="preserve">Review for test: </w:t>
      </w:r>
      <w:r w:rsidR="00654946">
        <w:t xml:space="preserve">propaganda, loaded words and bias, Nikki Rosa poem, and </w:t>
      </w:r>
      <w:r>
        <w:t>I Have a Dream</w:t>
      </w:r>
      <w:r w:rsidR="00654946">
        <w:t xml:space="preserve"> speech</w:t>
      </w:r>
      <w:r>
        <w:t>- metaphors</w:t>
      </w:r>
      <w:r w:rsidR="00654946">
        <w:t>, word meanings, etc.  You will have a copy of the speech to use, but if you must review the questions you have answered previously.</w:t>
      </w:r>
    </w:p>
    <w:p w14:paraId="205B6FD8" w14:textId="77777777" w:rsidR="00497F82" w:rsidRDefault="00497F82" w:rsidP="00497F82"/>
    <w:p w14:paraId="6EDE816A" w14:textId="77777777" w:rsidR="00497F82" w:rsidRPr="00611529" w:rsidRDefault="00497F82" w:rsidP="00497F82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November 15</w:t>
      </w:r>
    </w:p>
    <w:p w14:paraId="6917B871" w14:textId="77777777" w:rsidR="0055025E" w:rsidRDefault="0055025E"/>
    <w:p w14:paraId="4E0BA77C" w14:textId="77777777" w:rsidR="00E65D96" w:rsidRDefault="00654946">
      <w:r>
        <w:t>Study for English test on Tuesday.  Remember to review all work done since your last test.</w:t>
      </w:r>
      <w:r w:rsidR="00D5620F">
        <w:t xml:space="preserve">  The test is worth 168 points and has 42 multiple choice/matching questions, and 7 extended responses worth 5 or 10 points each.</w:t>
      </w:r>
      <w:bookmarkStart w:id="0" w:name="_GoBack"/>
      <w:bookmarkEnd w:id="0"/>
    </w:p>
    <w:p w14:paraId="3025111F" w14:textId="77777777" w:rsidR="00E65D96" w:rsidRDefault="00E65D96"/>
    <w:p w14:paraId="190E9A45" w14:textId="77777777" w:rsidR="00E65D96" w:rsidRDefault="00E65D96"/>
    <w:sectPr w:rsidR="00E65D96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82"/>
    <w:rsid w:val="00497F82"/>
    <w:rsid w:val="0055025E"/>
    <w:rsid w:val="00654946"/>
    <w:rsid w:val="00764681"/>
    <w:rsid w:val="00C85970"/>
    <w:rsid w:val="00D5620F"/>
    <w:rsid w:val="00E6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586D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oprofs.com/quiz-school/story.php?title=black-%09like-me-exa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1192</Characters>
  <Application>Microsoft Macintosh Word</Application>
  <DocSecurity>0</DocSecurity>
  <Lines>9</Lines>
  <Paragraphs>2</Paragraphs>
  <ScaleCrop>false</ScaleCrop>
  <Company>CORE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2016-11-06T03:39:00Z</dcterms:created>
  <dcterms:modified xsi:type="dcterms:W3CDTF">2016-11-06T06:07:00Z</dcterms:modified>
</cp:coreProperties>
</file>