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46756" w14:textId="77777777" w:rsidR="00F627F2" w:rsidRPr="008A4D13" w:rsidRDefault="00F627F2" w:rsidP="00F627F2">
      <w:pPr>
        <w:rPr>
          <w:b/>
        </w:rPr>
      </w:pPr>
      <w:r w:rsidRPr="008A4D13">
        <w:rPr>
          <w:b/>
        </w:rPr>
        <w:t>English 11</w:t>
      </w:r>
    </w:p>
    <w:p w14:paraId="082D0CF6" w14:textId="77777777" w:rsidR="00F627F2" w:rsidRPr="008A4D13" w:rsidRDefault="00F627F2" w:rsidP="00BB23EC">
      <w:pPr>
        <w:tabs>
          <w:tab w:val="left" w:pos="3420"/>
        </w:tabs>
        <w:rPr>
          <w:b/>
        </w:rPr>
      </w:pPr>
      <w:r>
        <w:rPr>
          <w:b/>
        </w:rPr>
        <w:t>February 21-23</w:t>
      </w:r>
      <w:r w:rsidR="00BB23EC">
        <w:rPr>
          <w:b/>
        </w:rPr>
        <w:tab/>
      </w:r>
    </w:p>
    <w:p w14:paraId="4356EE1E" w14:textId="77777777" w:rsidR="00F627F2" w:rsidRPr="008A4D13" w:rsidRDefault="00F627F2" w:rsidP="00F627F2">
      <w:pPr>
        <w:rPr>
          <w:b/>
        </w:rPr>
      </w:pPr>
      <w:r>
        <w:rPr>
          <w:b/>
        </w:rPr>
        <w:t>Week 24</w:t>
      </w:r>
    </w:p>
    <w:p w14:paraId="78F9C9F0" w14:textId="77777777" w:rsidR="00F627F2" w:rsidRDefault="00F627F2" w:rsidP="00F627F2"/>
    <w:p w14:paraId="21C5029C" w14:textId="77777777" w:rsidR="00F627F2" w:rsidRDefault="00F627F2" w:rsidP="00F627F2">
      <w:r w:rsidRPr="00611529">
        <w:rPr>
          <w:b/>
        </w:rPr>
        <w:t>Homework due:</w:t>
      </w:r>
      <w:r>
        <w:t xml:space="preserve"> </w:t>
      </w:r>
    </w:p>
    <w:p w14:paraId="1E01EF6B" w14:textId="77777777" w:rsidR="00F627F2" w:rsidRPr="00771068" w:rsidRDefault="000D55C5" w:rsidP="00F627F2">
      <w:r>
        <w:t>N</w:t>
      </w:r>
      <w:r w:rsidR="00F627F2">
        <w:t>othing</w:t>
      </w:r>
      <w:r>
        <w:t>.  I hope you had a wonderful 4-day weekend.</w:t>
      </w:r>
    </w:p>
    <w:p w14:paraId="4B4AA00E" w14:textId="77777777" w:rsidR="00F627F2" w:rsidRDefault="00F627F2" w:rsidP="00F627F2"/>
    <w:p w14:paraId="08EB1E2B" w14:textId="77777777" w:rsidR="00F627F2" w:rsidRPr="00D93D78" w:rsidRDefault="00F627F2" w:rsidP="00F627F2">
      <w:pPr>
        <w:rPr>
          <w:b/>
        </w:rPr>
      </w:pPr>
      <w:r w:rsidRPr="00D93D78">
        <w:rPr>
          <w:b/>
        </w:rPr>
        <w:t>Tuesday class work:</w:t>
      </w:r>
    </w:p>
    <w:p w14:paraId="3EF10C5F" w14:textId="77777777" w:rsidR="00F627F2" w:rsidRDefault="00F627F2" w:rsidP="00F627F2">
      <w:r>
        <w:t>Grammar Bell Ringer</w:t>
      </w:r>
    </w:p>
    <w:p w14:paraId="40746D8E" w14:textId="77777777" w:rsidR="000D55C5" w:rsidRDefault="000D55C5" w:rsidP="00F627F2">
      <w:r>
        <w:t>Introduce Midsummer Night’s Dream:</w:t>
      </w:r>
    </w:p>
    <w:p w14:paraId="4D9BC0A5" w14:textId="77777777" w:rsidR="000D55C5" w:rsidRDefault="000D55C5" w:rsidP="00F627F2">
      <w:r>
        <w:tab/>
        <w:t>Play within a play</w:t>
      </w:r>
    </w:p>
    <w:p w14:paraId="6B3A4E88" w14:textId="77777777" w:rsidR="000D55C5" w:rsidRDefault="000D55C5" w:rsidP="00F627F2">
      <w:r>
        <w:tab/>
        <w:t>Distinct groups of characters: Athenians, Actors, and Fairies</w:t>
      </w:r>
    </w:p>
    <w:p w14:paraId="36E3BA62" w14:textId="77777777" w:rsidR="000D55C5" w:rsidRDefault="000D55C5" w:rsidP="00F627F2">
      <w:r>
        <w:tab/>
        <w:t>Tell the story (summary)</w:t>
      </w:r>
    </w:p>
    <w:p w14:paraId="5972088F" w14:textId="77777777" w:rsidR="000D55C5" w:rsidRDefault="000D55C5" w:rsidP="00F627F2"/>
    <w:p w14:paraId="6FAD4926" w14:textId="51A96C25" w:rsidR="000D55C5" w:rsidRDefault="000D55C5" w:rsidP="00F627F2">
      <w:r>
        <w:t>Discuss vocabulary: soliloquy</w:t>
      </w:r>
      <w:r w:rsidR="00EA5C8C">
        <w:t>, monologue</w:t>
      </w:r>
      <w:r>
        <w:t xml:space="preserve"> and aside</w:t>
      </w:r>
    </w:p>
    <w:p w14:paraId="65DC19B5" w14:textId="77777777" w:rsidR="00F627F2" w:rsidRDefault="00F627F2" w:rsidP="00F627F2"/>
    <w:p w14:paraId="47D32BF7" w14:textId="77777777" w:rsidR="00F627F2" w:rsidRDefault="00F627F2" w:rsidP="00F627F2">
      <w:r w:rsidRPr="00611529">
        <w:rPr>
          <w:b/>
        </w:rPr>
        <w:t>Thursday:</w:t>
      </w:r>
      <w:r>
        <w:t xml:space="preserve"> </w:t>
      </w:r>
    </w:p>
    <w:p w14:paraId="0B4A7C33" w14:textId="77777777" w:rsidR="00F627F2" w:rsidRDefault="00F627F2" w:rsidP="00F627F2">
      <w:r>
        <w:t>Grammar Bell Ringer</w:t>
      </w:r>
    </w:p>
    <w:p w14:paraId="438B5F5C" w14:textId="77777777" w:rsidR="000D55C5" w:rsidRDefault="000D55C5" w:rsidP="00F627F2">
      <w:r>
        <w:t>Look at vocabulary words- define on back.</w:t>
      </w:r>
    </w:p>
    <w:p w14:paraId="6BA695D0" w14:textId="77777777" w:rsidR="00173128" w:rsidRDefault="00173128" w:rsidP="00F627F2"/>
    <w:p w14:paraId="54D6140D" w14:textId="70CE4C9D" w:rsidR="000D55C5" w:rsidRDefault="00173128" w:rsidP="00F627F2">
      <w:r>
        <w:t>Discuss changes in word order- struggles to read</w:t>
      </w:r>
      <w:r>
        <w:tab/>
      </w:r>
      <w:r w:rsidR="000D55C5">
        <w:tab/>
      </w:r>
      <w:r w:rsidR="000D55C5">
        <w:tab/>
      </w:r>
    </w:p>
    <w:p w14:paraId="33CC2970" w14:textId="77777777" w:rsidR="000D55C5" w:rsidRDefault="000D55C5" w:rsidP="00F627F2">
      <w:r>
        <w:t>Begin reading Act One, Scene One: assign students to read</w:t>
      </w:r>
    </w:p>
    <w:p w14:paraId="3A5E8B0C" w14:textId="77777777" w:rsidR="000D55C5" w:rsidRDefault="000D55C5" w:rsidP="00F627F2">
      <w:r>
        <w:tab/>
        <w:t xml:space="preserve">Character list: Theseus, Hippolyta, </w:t>
      </w:r>
      <w:proofErr w:type="spellStart"/>
      <w:r>
        <w:t>Egeus</w:t>
      </w:r>
      <w:proofErr w:type="spellEnd"/>
      <w:r>
        <w:t xml:space="preserve">, </w:t>
      </w:r>
      <w:proofErr w:type="spellStart"/>
      <w:r>
        <w:t>Hermia</w:t>
      </w:r>
      <w:proofErr w:type="spellEnd"/>
      <w:r>
        <w:t xml:space="preserve">, Demetrius, Lysander, </w:t>
      </w:r>
    </w:p>
    <w:p w14:paraId="580931A3" w14:textId="77777777" w:rsidR="000D55C5" w:rsidRDefault="000D55C5" w:rsidP="00F627F2">
      <w:r>
        <w:tab/>
      </w:r>
      <w:r>
        <w:tab/>
        <w:t>Helena  (me as narrator)</w:t>
      </w:r>
    </w:p>
    <w:p w14:paraId="5BE549C3" w14:textId="5FA980B1" w:rsidR="001A32B0" w:rsidRDefault="001A32B0" w:rsidP="00F627F2">
      <w:r>
        <w:t>Save a few minutes to mention new set of characters to be introduced in Scene Two: planning of play within a play</w:t>
      </w:r>
      <w:r w:rsidR="00BE791B">
        <w:t>. Share the myth that the play is based on.</w:t>
      </w:r>
    </w:p>
    <w:p w14:paraId="73C211BA" w14:textId="77777777" w:rsidR="00F627F2" w:rsidRDefault="00F627F2" w:rsidP="00F627F2"/>
    <w:p w14:paraId="772F12C4" w14:textId="77777777" w:rsidR="00F627F2" w:rsidRPr="00611529" w:rsidRDefault="00F627F2" w:rsidP="00F627F2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February 28</w:t>
      </w:r>
    </w:p>
    <w:p w14:paraId="63EFCF54" w14:textId="77777777" w:rsidR="00164916" w:rsidRDefault="000D55C5">
      <w:r>
        <w:t>Finish reading Act One, Scene One if not done in class.</w:t>
      </w:r>
    </w:p>
    <w:p w14:paraId="5C2A3FFA" w14:textId="77777777" w:rsidR="001A32B0" w:rsidRDefault="001A32B0" w:rsidP="001A32B0">
      <w:r>
        <w:t>Draw and label a chart to show the relationships between characters.</w:t>
      </w:r>
    </w:p>
    <w:p w14:paraId="01F1B98A" w14:textId="77777777" w:rsidR="00BB23EC" w:rsidRDefault="00BB23EC"/>
    <w:p w14:paraId="31678574" w14:textId="77777777" w:rsidR="000D55C5" w:rsidRDefault="00BB23EC">
      <w:proofErr w:type="gramStart"/>
      <w:r>
        <w:t>Define  Act</w:t>
      </w:r>
      <w:proofErr w:type="gramEnd"/>
      <w:r>
        <w:t xml:space="preserve"> One, Scene Two vocabulary words.</w:t>
      </w:r>
    </w:p>
    <w:p w14:paraId="6B776DF6" w14:textId="77777777" w:rsidR="000D55C5" w:rsidRDefault="000D55C5">
      <w:proofErr w:type="gramStart"/>
      <w:r>
        <w:t>Read Act One, Scene Two.</w:t>
      </w:r>
      <w:proofErr w:type="gramEnd"/>
    </w:p>
    <w:p w14:paraId="5FC25766" w14:textId="77777777" w:rsidR="000D55C5" w:rsidRDefault="000D55C5"/>
    <w:p w14:paraId="35923CDD" w14:textId="77777777" w:rsidR="000D55C5" w:rsidRDefault="000D55C5"/>
    <w:p w14:paraId="4635B1FE" w14:textId="77777777" w:rsidR="000D55C5" w:rsidRDefault="000D55C5"/>
    <w:p w14:paraId="14FA3099" w14:textId="77777777" w:rsidR="000D55C5" w:rsidRDefault="000D55C5"/>
    <w:p w14:paraId="5D271075" w14:textId="77777777" w:rsidR="000D55C5" w:rsidRDefault="000D55C5"/>
    <w:p w14:paraId="3EAF3F28" w14:textId="77777777" w:rsidR="000D55C5" w:rsidRDefault="000D55C5"/>
    <w:p w14:paraId="6416B586" w14:textId="77777777" w:rsidR="000D55C5" w:rsidRDefault="000D55C5"/>
    <w:p w14:paraId="563EC745" w14:textId="77777777" w:rsidR="000D55C5" w:rsidRDefault="000D55C5"/>
    <w:p w14:paraId="416F89FE" w14:textId="77777777" w:rsidR="000D55C5" w:rsidRDefault="000D55C5"/>
    <w:p w14:paraId="6F0DACA3" w14:textId="77777777" w:rsidR="000D55C5" w:rsidRDefault="000D55C5"/>
    <w:p w14:paraId="7AA4E179" w14:textId="77777777" w:rsidR="000D55C5" w:rsidRDefault="000D55C5"/>
    <w:p w14:paraId="226ACD54" w14:textId="77777777" w:rsidR="000D55C5" w:rsidRDefault="000D55C5"/>
    <w:p w14:paraId="0DFFEC38" w14:textId="77777777" w:rsidR="008F285C" w:rsidRDefault="008F285C"/>
    <w:p w14:paraId="049B4D9A" w14:textId="77777777" w:rsidR="000D55C5" w:rsidRPr="00BB23EC" w:rsidRDefault="000D55C5">
      <w:pPr>
        <w:rPr>
          <w:b/>
        </w:rPr>
      </w:pPr>
      <w:bookmarkStart w:id="0" w:name="_GoBack"/>
      <w:bookmarkEnd w:id="0"/>
      <w:r w:rsidRPr="00BB23EC">
        <w:rPr>
          <w:b/>
        </w:rPr>
        <w:lastRenderedPageBreak/>
        <w:t>Vocabulary: Act 1, Scene 1:</w:t>
      </w:r>
    </w:p>
    <w:p w14:paraId="54FCC165" w14:textId="77777777" w:rsidR="000D55C5" w:rsidRDefault="000D55C5" w:rsidP="000D55C5">
      <w:r>
        <w:t>Nuptial</w:t>
      </w:r>
    </w:p>
    <w:p w14:paraId="7F941F39" w14:textId="77777777" w:rsidR="000D55C5" w:rsidRDefault="000D55C5" w:rsidP="000D55C5"/>
    <w:p w14:paraId="707EBE3F" w14:textId="77777777" w:rsidR="000D55C5" w:rsidRDefault="000D55C5" w:rsidP="000D55C5"/>
    <w:p w14:paraId="4955707F" w14:textId="77777777" w:rsidR="000D55C5" w:rsidRDefault="000D55C5" w:rsidP="000D55C5">
      <w:r>
        <w:t>Vexation</w:t>
      </w:r>
    </w:p>
    <w:p w14:paraId="6DC98A7B" w14:textId="77777777" w:rsidR="000D55C5" w:rsidRDefault="000D55C5" w:rsidP="000D55C5"/>
    <w:p w14:paraId="67D2826C" w14:textId="77777777" w:rsidR="000D55C5" w:rsidRDefault="000D55C5" w:rsidP="000D55C5"/>
    <w:p w14:paraId="11E25F40" w14:textId="77777777" w:rsidR="000D55C5" w:rsidRDefault="000D55C5" w:rsidP="000D55C5">
      <w:r>
        <w:t>Wane</w:t>
      </w:r>
    </w:p>
    <w:p w14:paraId="346CD0F3" w14:textId="77777777" w:rsidR="000D55C5" w:rsidRDefault="000D55C5" w:rsidP="000D55C5"/>
    <w:p w14:paraId="4D98C4AE" w14:textId="77777777" w:rsidR="000D55C5" w:rsidRDefault="000D55C5" w:rsidP="000D55C5"/>
    <w:p w14:paraId="78BE2F35" w14:textId="77777777" w:rsidR="000D55C5" w:rsidRDefault="000D55C5" w:rsidP="000D55C5">
      <w:r>
        <w:t>Entreat</w:t>
      </w:r>
    </w:p>
    <w:p w14:paraId="332608F4" w14:textId="77777777" w:rsidR="000D55C5" w:rsidRDefault="000D55C5" w:rsidP="000D55C5"/>
    <w:p w14:paraId="5532467D" w14:textId="77777777" w:rsidR="000D55C5" w:rsidRDefault="000D55C5" w:rsidP="000D55C5"/>
    <w:p w14:paraId="04C71F0D" w14:textId="77777777" w:rsidR="000D55C5" w:rsidRDefault="000D55C5" w:rsidP="000D55C5">
      <w:r>
        <w:t>Melancholy</w:t>
      </w:r>
    </w:p>
    <w:p w14:paraId="65FEEFF1" w14:textId="77777777" w:rsidR="000D55C5" w:rsidRDefault="000D55C5" w:rsidP="000D55C5"/>
    <w:p w14:paraId="0047CF90" w14:textId="77777777" w:rsidR="000D55C5" w:rsidRDefault="000D55C5" w:rsidP="000D55C5"/>
    <w:p w14:paraId="5DF28713" w14:textId="77777777" w:rsidR="000D55C5" w:rsidRDefault="000D55C5" w:rsidP="000D55C5">
      <w:r>
        <w:t>Yield</w:t>
      </w:r>
    </w:p>
    <w:p w14:paraId="3C34D3D9" w14:textId="77777777" w:rsidR="000D55C5" w:rsidRDefault="000D55C5" w:rsidP="000D55C5"/>
    <w:p w14:paraId="51AFFBEE" w14:textId="77777777" w:rsidR="000D55C5" w:rsidRDefault="000D55C5" w:rsidP="000D55C5"/>
    <w:p w14:paraId="6760B9F7" w14:textId="77777777" w:rsidR="000D55C5" w:rsidRDefault="000D55C5" w:rsidP="000D55C5">
      <w:r>
        <w:t>Livery</w:t>
      </w:r>
    </w:p>
    <w:p w14:paraId="04CB3723" w14:textId="77777777" w:rsidR="000D55C5" w:rsidRDefault="000D55C5" w:rsidP="000D55C5"/>
    <w:p w14:paraId="030EFD9B" w14:textId="77777777" w:rsidR="000D55C5" w:rsidRDefault="000D55C5" w:rsidP="000D55C5"/>
    <w:p w14:paraId="7123C626" w14:textId="77777777" w:rsidR="000D55C5" w:rsidRDefault="000D55C5" w:rsidP="000D55C5">
      <w:r>
        <w:t>Dote</w:t>
      </w:r>
    </w:p>
    <w:p w14:paraId="04758B68" w14:textId="77777777" w:rsidR="000D55C5" w:rsidRDefault="000D55C5" w:rsidP="000D55C5"/>
    <w:p w14:paraId="2C71D90B" w14:textId="77777777" w:rsidR="000D55C5" w:rsidRDefault="000D55C5" w:rsidP="000D55C5"/>
    <w:p w14:paraId="26A040AE" w14:textId="77777777" w:rsidR="000D55C5" w:rsidRDefault="000D55C5" w:rsidP="000D55C5">
      <w:r>
        <w:t>Austerity</w:t>
      </w:r>
    </w:p>
    <w:p w14:paraId="6CDE2A33" w14:textId="77777777" w:rsidR="000D55C5" w:rsidRDefault="000D55C5" w:rsidP="000D55C5"/>
    <w:p w14:paraId="2205E250" w14:textId="77777777" w:rsidR="000D55C5" w:rsidRDefault="000D55C5" w:rsidP="000D55C5"/>
    <w:p w14:paraId="56C7CD3C" w14:textId="77777777" w:rsidR="000D55C5" w:rsidRDefault="000D55C5" w:rsidP="000D55C5">
      <w:r>
        <w:t>Extenuate</w:t>
      </w:r>
    </w:p>
    <w:p w14:paraId="4A195D26" w14:textId="77777777" w:rsidR="00BB23EC" w:rsidRDefault="00BB23EC" w:rsidP="000D55C5"/>
    <w:p w14:paraId="4A17594A" w14:textId="77777777" w:rsidR="00BB23EC" w:rsidRDefault="00BB23EC" w:rsidP="000D55C5"/>
    <w:p w14:paraId="7CC94797" w14:textId="77777777" w:rsidR="00BB23EC" w:rsidRDefault="00BB23EC" w:rsidP="000D55C5">
      <w:r>
        <w:t>Tempest</w:t>
      </w:r>
    </w:p>
    <w:p w14:paraId="50CC78A5" w14:textId="77777777" w:rsidR="00BB23EC" w:rsidRDefault="00BB23EC" w:rsidP="000D55C5"/>
    <w:p w14:paraId="4F3D3778" w14:textId="77777777" w:rsidR="00BB23EC" w:rsidRDefault="00BB23EC" w:rsidP="000D55C5"/>
    <w:p w14:paraId="7A85D526" w14:textId="77777777" w:rsidR="00BB23EC" w:rsidRDefault="00BB23EC" w:rsidP="000D55C5">
      <w:r>
        <w:t>Haste</w:t>
      </w:r>
    </w:p>
    <w:p w14:paraId="7B4F1BD8" w14:textId="77777777" w:rsidR="00BB23EC" w:rsidRDefault="00BB23EC" w:rsidP="000D55C5"/>
    <w:p w14:paraId="24EC3637" w14:textId="77777777" w:rsidR="00BB23EC" w:rsidRDefault="00BB23EC" w:rsidP="000D55C5"/>
    <w:p w14:paraId="14E8A27E" w14:textId="77777777" w:rsidR="00BB23EC" w:rsidRDefault="00BB23EC" w:rsidP="000D55C5">
      <w:r>
        <w:t>League</w:t>
      </w:r>
    </w:p>
    <w:p w14:paraId="3BAE6C54" w14:textId="77777777" w:rsidR="00BB23EC" w:rsidRDefault="00BB23EC" w:rsidP="000D55C5"/>
    <w:p w14:paraId="2D7EA0F8" w14:textId="77777777" w:rsidR="00BB23EC" w:rsidRDefault="00BB23EC" w:rsidP="000D55C5"/>
    <w:p w14:paraId="6DF20463" w14:textId="77777777" w:rsidR="00BB23EC" w:rsidRDefault="00BB23EC" w:rsidP="000D55C5">
      <w:r>
        <w:t>Beguiled</w:t>
      </w:r>
    </w:p>
    <w:p w14:paraId="789F2FF0" w14:textId="77777777" w:rsidR="00BB23EC" w:rsidRDefault="00BB23EC" w:rsidP="000D55C5"/>
    <w:p w14:paraId="0DFF12A3" w14:textId="77777777" w:rsidR="00BB23EC" w:rsidRDefault="00BB23EC" w:rsidP="000D55C5"/>
    <w:p w14:paraId="0D7AA1DA" w14:textId="77777777" w:rsidR="00BB23EC" w:rsidRDefault="00BB23EC" w:rsidP="000D55C5">
      <w:r>
        <w:t>Visage</w:t>
      </w:r>
    </w:p>
    <w:p w14:paraId="349FE93C" w14:textId="77777777" w:rsidR="00BB23EC" w:rsidRDefault="00BB23EC" w:rsidP="000D55C5"/>
    <w:p w14:paraId="75C36FBF" w14:textId="77777777" w:rsidR="00BB23EC" w:rsidRDefault="00BB23EC" w:rsidP="000D55C5"/>
    <w:p w14:paraId="65A2E121" w14:textId="77777777" w:rsidR="00BB23EC" w:rsidRPr="00BB23EC" w:rsidRDefault="00BB23EC" w:rsidP="00BB23EC">
      <w:pPr>
        <w:rPr>
          <w:b/>
        </w:rPr>
      </w:pPr>
      <w:r w:rsidRPr="00BB23EC">
        <w:rPr>
          <w:b/>
        </w:rPr>
        <w:t>Act One, Scene Two Vocabulary:</w:t>
      </w:r>
    </w:p>
    <w:p w14:paraId="34A39AD0" w14:textId="77777777" w:rsidR="00BB23EC" w:rsidRDefault="00BB23EC" w:rsidP="000D55C5"/>
    <w:p w14:paraId="0376DFA7" w14:textId="77777777" w:rsidR="00BB23EC" w:rsidRDefault="00BB23EC" w:rsidP="000D55C5">
      <w:r>
        <w:t>Gallant</w:t>
      </w:r>
    </w:p>
    <w:p w14:paraId="026EC517" w14:textId="77777777" w:rsidR="00BB23EC" w:rsidRDefault="00BB23EC" w:rsidP="000D55C5"/>
    <w:p w14:paraId="6E8BB867" w14:textId="77777777" w:rsidR="00BB23EC" w:rsidRDefault="00BB23EC" w:rsidP="000D55C5"/>
    <w:p w14:paraId="012E3857" w14:textId="77777777" w:rsidR="00BB23EC" w:rsidRDefault="00BB23EC" w:rsidP="000D55C5">
      <w:r>
        <w:t>Joiner</w:t>
      </w:r>
    </w:p>
    <w:p w14:paraId="653421D1" w14:textId="77777777" w:rsidR="00BB23EC" w:rsidRDefault="00BB23EC" w:rsidP="000D55C5"/>
    <w:p w14:paraId="1C024252" w14:textId="77777777" w:rsidR="00BB23EC" w:rsidRDefault="00BB23EC" w:rsidP="000D55C5"/>
    <w:p w14:paraId="1DB6F83E" w14:textId="77777777" w:rsidR="00BB23EC" w:rsidRDefault="00BB23EC" w:rsidP="000D55C5">
      <w:r>
        <w:t>Condole</w:t>
      </w:r>
    </w:p>
    <w:p w14:paraId="0F5E1BB2" w14:textId="77777777" w:rsidR="00BB23EC" w:rsidRDefault="00BB23EC" w:rsidP="000D55C5"/>
    <w:p w14:paraId="285945D8" w14:textId="77777777" w:rsidR="00BB23EC" w:rsidRDefault="00BB23EC" w:rsidP="000D55C5"/>
    <w:p w14:paraId="03D94291" w14:textId="77777777" w:rsidR="00BB23EC" w:rsidRDefault="00BB23EC" w:rsidP="000D55C5">
      <w:r>
        <w:t>Extempore</w:t>
      </w:r>
    </w:p>
    <w:p w14:paraId="40DB7903" w14:textId="77777777" w:rsidR="00BB23EC" w:rsidRDefault="00BB23EC" w:rsidP="000D55C5"/>
    <w:p w14:paraId="3EBE34BE" w14:textId="77777777" w:rsidR="00BB23EC" w:rsidRDefault="00BB23EC" w:rsidP="000D55C5"/>
    <w:p w14:paraId="21FA2FE5" w14:textId="77777777" w:rsidR="00BB23EC" w:rsidRDefault="00BB23EC" w:rsidP="000D55C5">
      <w:proofErr w:type="gramStart"/>
      <w:r>
        <w:t>tinker</w:t>
      </w:r>
      <w:proofErr w:type="gramEnd"/>
    </w:p>
    <w:p w14:paraId="160C39FD" w14:textId="77777777" w:rsidR="000D55C5" w:rsidRDefault="000D55C5"/>
    <w:sectPr w:rsidR="000D55C5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F2"/>
    <w:rsid w:val="000D55C5"/>
    <w:rsid w:val="001444B8"/>
    <w:rsid w:val="00164916"/>
    <w:rsid w:val="00173128"/>
    <w:rsid w:val="001A32B0"/>
    <w:rsid w:val="00764681"/>
    <w:rsid w:val="008F285C"/>
    <w:rsid w:val="00BB23EC"/>
    <w:rsid w:val="00BE791B"/>
    <w:rsid w:val="00EA5C8C"/>
    <w:rsid w:val="00F6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5AD3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191</Words>
  <Characters>1091</Characters>
  <Application>Microsoft Macintosh Word</Application>
  <DocSecurity>0</DocSecurity>
  <Lines>9</Lines>
  <Paragraphs>2</Paragraphs>
  <ScaleCrop>false</ScaleCrop>
  <Company>CORE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6</cp:revision>
  <dcterms:created xsi:type="dcterms:W3CDTF">2017-02-10T19:48:00Z</dcterms:created>
  <dcterms:modified xsi:type="dcterms:W3CDTF">2017-02-20T05:08:00Z</dcterms:modified>
</cp:coreProperties>
</file>