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C687E" w14:textId="77777777" w:rsidR="00611529" w:rsidRDefault="00611529" w:rsidP="00611529">
      <w:r>
        <w:t>English 11</w:t>
      </w:r>
    </w:p>
    <w:p w14:paraId="154199A5" w14:textId="487C2075" w:rsidR="00611529" w:rsidRDefault="00A96718" w:rsidP="00611529">
      <w:r>
        <w:t>Week 2- August 22/24</w:t>
      </w:r>
    </w:p>
    <w:p w14:paraId="10B009B0" w14:textId="77777777" w:rsidR="00611529" w:rsidRDefault="00611529" w:rsidP="00611529"/>
    <w:p w14:paraId="4C7067FF" w14:textId="445F4F48" w:rsidR="00611529" w:rsidRDefault="00611529" w:rsidP="00611529">
      <w:r w:rsidRPr="00611529">
        <w:rPr>
          <w:b/>
        </w:rPr>
        <w:t>Homework due:</w:t>
      </w:r>
      <w:r w:rsidR="00A96718">
        <w:t xml:space="preserve"> any syllabus signatures still needed</w:t>
      </w:r>
    </w:p>
    <w:p w14:paraId="0F529148" w14:textId="77777777" w:rsidR="00611529" w:rsidRDefault="00611529" w:rsidP="00611529"/>
    <w:p w14:paraId="4F27C471" w14:textId="77777777" w:rsidR="00A96718" w:rsidRDefault="00611529" w:rsidP="00611529">
      <w:r w:rsidRPr="00611529">
        <w:rPr>
          <w:b/>
        </w:rPr>
        <w:t>Tuesday</w:t>
      </w:r>
      <w:r w:rsidR="00A96718">
        <w:t xml:space="preserve"> class work</w:t>
      </w:r>
      <w:r>
        <w:tab/>
      </w:r>
    </w:p>
    <w:p w14:paraId="6D9C435B" w14:textId="43A7F3D3" w:rsidR="00611529" w:rsidRDefault="00611529" w:rsidP="00611529">
      <w:r>
        <w:t>Bell Ringer- grammar</w:t>
      </w:r>
    </w:p>
    <w:p w14:paraId="403D7214" w14:textId="7C7F03C4" w:rsidR="00A96718" w:rsidRDefault="00A96718" w:rsidP="00A96718">
      <w:r>
        <w:t>Explore plagiarism: what it is and consequences</w:t>
      </w:r>
    </w:p>
    <w:p w14:paraId="12DBF095" w14:textId="074003DE" w:rsidR="00A96718" w:rsidRDefault="00A96718" w:rsidP="00A96718">
      <w:r>
        <w:t>Youtube videos</w:t>
      </w:r>
    </w:p>
    <w:p w14:paraId="1AA950EF" w14:textId="1CEE17E3" w:rsidR="00A96718" w:rsidRDefault="00A96718" w:rsidP="00A96718">
      <w:hyperlink r:id="rId5" w:history="1">
        <w:r w:rsidRPr="00FE0830">
          <w:rPr>
            <w:rStyle w:val="Hyperlink"/>
          </w:rPr>
          <w:t>https://www.youtube.com/watch?v=tUSaQ</w:t>
        </w:r>
        <w:r w:rsidRPr="00FE0830">
          <w:rPr>
            <w:rStyle w:val="Hyperlink"/>
          </w:rPr>
          <w:t>5</w:t>
        </w:r>
        <w:r w:rsidRPr="00FE0830">
          <w:rPr>
            <w:rStyle w:val="Hyperlink"/>
          </w:rPr>
          <w:t>-mDRI</w:t>
        </w:r>
      </w:hyperlink>
      <w:r w:rsidR="00345CF4">
        <w:t xml:space="preserve">   0-3:50</w:t>
      </w:r>
    </w:p>
    <w:p w14:paraId="618DEDF1" w14:textId="62528F3E" w:rsidR="00345CF4" w:rsidRDefault="00345CF4" w:rsidP="00A96718">
      <w:hyperlink r:id="rId6" w:history="1">
        <w:r w:rsidRPr="009E37FA">
          <w:rPr>
            <w:rStyle w:val="Hyperlink"/>
          </w:rPr>
          <w:t>https://www.youtube.com/watch?v=J1HI0i-Br4Y</w:t>
        </w:r>
      </w:hyperlink>
      <w:r>
        <w:t xml:space="preserve"> </w:t>
      </w:r>
    </w:p>
    <w:p w14:paraId="4F5B739E" w14:textId="77777777" w:rsidR="00A96718" w:rsidRDefault="00A96718" w:rsidP="00A96718">
      <w:r>
        <w:t>Practice identifying plagiarism- 4 examples shown on overhead- discussion</w:t>
      </w:r>
      <w:r>
        <w:tab/>
      </w:r>
    </w:p>
    <w:p w14:paraId="026F4E3E" w14:textId="77777777" w:rsidR="00A96718" w:rsidRDefault="00A96718" w:rsidP="00A96718">
      <w:r>
        <w:t xml:space="preserve">Take online plagiarism quiz- </w:t>
      </w:r>
      <w:hyperlink r:id="rId7" w:history="1">
        <w:r w:rsidRPr="00FE0830">
          <w:rPr>
            <w:rStyle w:val="Hyperlink"/>
          </w:rPr>
          <w:t>http://en.writecheck.com/plagiarism-quiz</w:t>
        </w:r>
      </w:hyperlink>
      <w:r>
        <w:t xml:space="preserve"> </w:t>
      </w:r>
    </w:p>
    <w:p w14:paraId="255755A5" w14:textId="77777777" w:rsidR="00A96718" w:rsidRDefault="00A96718" w:rsidP="00A96718"/>
    <w:p w14:paraId="528FEAB9" w14:textId="77777777" w:rsidR="00611529" w:rsidRDefault="00611529" w:rsidP="00611529"/>
    <w:p w14:paraId="76E16384" w14:textId="6C3DC459" w:rsidR="00A96718" w:rsidRDefault="00611529" w:rsidP="00611529">
      <w:r w:rsidRPr="00611529">
        <w:rPr>
          <w:b/>
        </w:rPr>
        <w:t>Thursday:</w:t>
      </w:r>
      <w:r>
        <w:t xml:space="preserve"> </w:t>
      </w:r>
      <w:r w:rsidR="00A96718">
        <w:t>classwork</w:t>
      </w:r>
    </w:p>
    <w:p w14:paraId="762CA42E" w14:textId="3FB3B544" w:rsidR="00611529" w:rsidRDefault="00611529" w:rsidP="00611529">
      <w:r>
        <w:t>Bell Ringer- grammar</w:t>
      </w:r>
    </w:p>
    <w:p w14:paraId="7C98CDCA" w14:textId="46984F3C" w:rsidR="00611529" w:rsidRDefault="008C6E7B" w:rsidP="00A96718">
      <w:r>
        <w:t>Plagiarism Power Point: Green Eggs and Ham</w:t>
      </w:r>
    </w:p>
    <w:p w14:paraId="0D1BC22F" w14:textId="6CF04273" w:rsidR="00611529" w:rsidRDefault="008C6E7B" w:rsidP="00611529">
      <w:r>
        <w:t>Practice avoiding plagiarism: properly quoted and paraphrased.</w:t>
      </w:r>
    </w:p>
    <w:p w14:paraId="7CF54C07" w14:textId="77777777" w:rsidR="00611529" w:rsidRDefault="00611529" w:rsidP="00611529"/>
    <w:p w14:paraId="6972A945" w14:textId="455F7997" w:rsidR="00611529" w:rsidRDefault="00611529" w:rsidP="00611529">
      <w:pPr>
        <w:rPr>
          <w:b/>
        </w:rPr>
      </w:pPr>
      <w:r w:rsidRPr="00611529">
        <w:rPr>
          <w:b/>
        </w:rPr>
        <w:t>Homework</w:t>
      </w:r>
      <w:r w:rsidR="00A96718">
        <w:rPr>
          <w:b/>
        </w:rPr>
        <w:t xml:space="preserve"> due Tuesday, August 29</w:t>
      </w:r>
      <w:r w:rsidRPr="00611529">
        <w:rPr>
          <w:b/>
        </w:rPr>
        <w:t xml:space="preserve">: </w:t>
      </w:r>
    </w:p>
    <w:p w14:paraId="58321430" w14:textId="6C8EF232" w:rsidR="008C6E7B" w:rsidRDefault="008C6E7B" w:rsidP="00611529">
      <w:r>
        <w:t xml:space="preserve">Rewrite the two provided sources without plagiarism.  Please include paraphrasing and quoting in each, with correct punctuation and citing of source. </w:t>
      </w:r>
    </w:p>
    <w:p w14:paraId="42EE6392" w14:textId="4E6EB82C" w:rsidR="008C6E7B" w:rsidRDefault="008C6E7B" w:rsidP="00611529">
      <w:r>
        <w:t>Be sure you understand plagiarism well, as you will take a short multiple choice quiz on Tuesday.</w:t>
      </w:r>
    </w:p>
    <w:p w14:paraId="0DF3D273" w14:textId="77777777" w:rsidR="00CB23AB" w:rsidRDefault="00CB23AB" w:rsidP="00611529"/>
    <w:p w14:paraId="5DDD4431" w14:textId="518D0625" w:rsidR="00CB23AB" w:rsidRPr="008C6E7B" w:rsidRDefault="00CB23AB" w:rsidP="00611529">
      <w:r>
        <w:t>Begin Unit One of vocabulary text. You have two weeks to complete it. Due September 5.</w:t>
      </w:r>
      <w:bookmarkStart w:id="0" w:name="_GoBack"/>
      <w:bookmarkEnd w:id="0"/>
    </w:p>
    <w:p w14:paraId="1B8F9AC6" w14:textId="7AC87888" w:rsidR="00611529" w:rsidRDefault="00611529" w:rsidP="00611529">
      <w:pPr>
        <w:ind w:firstLine="720"/>
      </w:pPr>
      <w:r>
        <w:t>.</w:t>
      </w:r>
    </w:p>
    <w:p w14:paraId="6F314BDC" w14:textId="77777777" w:rsidR="007D5B53" w:rsidRDefault="007D5B53" w:rsidP="00611529"/>
    <w:sectPr w:rsidR="007D5B53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29"/>
    <w:rsid w:val="00084471"/>
    <w:rsid w:val="00345CF4"/>
    <w:rsid w:val="00611529"/>
    <w:rsid w:val="007D5B53"/>
    <w:rsid w:val="008C6E7B"/>
    <w:rsid w:val="00A96718"/>
    <w:rsid w:val="00CB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E4A3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7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67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7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67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tUSaQ5-mDRI" TargetMode="External"/><Relationship Id="rId6" Type="http://schemas.openxmlformats.org/officeDocument/2006/relationships/hyperlink" Target="https://www.youtube.com/watch?v=J1HI0i-Br4Y" TargetMode="External"/><Relationship Id="rId7" Type="http://schemas.openxmlformats.org/officeDocument/2006/relationships/hyperlink" Target="http://en.writecheck.com/plagiarism-quiz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967</Characters>
  <Application>Microsoft Macintosh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3</cp:revision>
  <dcterms:created xsi:type="dcterms:W3CDTF">2017-08-06T05:54:00Z</dcterms:created>
  <dcterms:modified xsi:type="dcterms:W3CDTF">2017-08-06T05:56:00Z</dcterms:modified>
</cp:coreProperties>
</file>