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000" w:type="dxa"/>
        <w:tblCellSpacing w:w="0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6000"/>
        <w:gridCol w:w="6000"/>
      </w:tblGrid>
      <w:tr w:rsidR="00D83303" w:rsidRPr="00D83303" w:rsidTr="00D83303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D83303" w:rsidRPr="00D83303" w:rsidRDefault="00D83303" w:rsidP="00D8330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83303">
              <w:rPr>
                <w:rFonts w:ascii="Times" w:eastAsia="Times New Roman" w:hAnsi="Times" w:cs="Times New Roman"/>
                <w:sz w:val="20"/>
                <w:szCs w:val="20"/>
              </w:rPr>
              <w:t> </w:t>
            </w:r>
          </w:p>
        </w:tc>
      </w:tr>
      <w:tr w:rsidR="00D83303" w:rsidRPr="00D83303" w:rsidTr="00D83303">
        <w:trPr>
          <w:tblCellSpacing w:w="0" w:type="dxa"/>
        </w:trPr>
        <w:tc>
          <w:tcPr>
            <w:tcW w:w="6000" w:type="dxa"/>
            <w:vAlign w:val="bottom"/>
            <w:hideMark/>
          </w:tcPr>
          <w:p w:rsidR="00D83303" w:rsidRPr="00D83303" w:rsidRDefault="00D83303" w:rsidP="00D83303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D83303">
              <w:rPr>
                <w:rFonts w:ascii="Times" w:hAnsi="Times" w:cs="Times New Roman"/>
                <w:sz w:val="20"/>
                <w:szCs w:val="20"/>
              </w:rPr>
              <w:t>NAME: ______________________________</w:t>
            </w:r>
          </w:p>
        </w:tc>
        <w:tc>
          <w:tcPr>
            <w:tcW w:w="6000" w:type="dxa"/>
            <w:hideMark/>
          </w:tcPr>
          <w:p w:rsidR="00D83303" w:rsidRPr="00D83303" w:rsidRDefault="00D83303" w:rsidP="00D8330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noProof/>
                <w:color w:val="0000FF"/>
                <w:sz w:val="20"/>
                <w:szCs w:val="20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41" name="AutoShape 1" descr="./chapter 8 quiz_files/printpage.gif">
                        <a:hlinkClick xmlns:a="http://schemas.openxmlformats.org/drawingml/2006/main" r:id="rId5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" o:spid="_x0000_s1026" alt="Description: ./chapter 8 quiz_files/printpage.gif" href="http://www.classzone.com/etest/viewChapterQuiz.htm?testId=17836&amp;print=print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YbCYAIDAABZBgAADgAAAGRycy9lMm9Eb2MueG1srFVdT9swFH2ftP9g+T1NUtKPRAQELZ0msQ2J&#10;7XlybSexcOxgu6Qw7b/v2mlLgUmTtuXB8ue959x77s3p+baV6IEbK7QqcTpKMOKKaiZUXeJvX1fR&#10;HCPriGJEasVL/MgtPj97/+607wo+1o2WjBsERpQt+q7EjXNdEceWNrwldqQ7ruCw0qYlDpamjpkh&#10;PVhvZTxOkmnca8M6oym3FnaXwyE+C/arilP3paosd0iWGLC5MJowrv0Yn52SojakawTdwSB/gaIl&#10;QoHTg6klcQRtjHhjqhXUaKsrN6K6jXVVCcoDB2CTJq/Y3Dak44ELBMd2hzDZ/2eWfn64MUiwEmcp&#10;Roq0kKOLjdPBNYItxi2FeI1iCmAc5GqO7jfi6XslJLdxZ4RyHan5qBZVCEAjhbpbSEHvdnDh8Z+T&#10;OgRiqemm5coNmTVcEgeyso3oLEam8CjNR5b6pMV9Z4sA3qc6TG+7G+NTYLtrTe8sUnrREFXzC9uB&#10;DECcwG+/ZYzuG04YRPKFucGGN2jBGlr3nzSDiBCISGC3rUzrfQBetA0qejyoiG8dorB5kmTzBLRG&#10;4Wg394BJsX/cGes+cN0iPwFKgC4YJw/X1g1X91e8L6VXQsogVKlebIDNYQdcw1N/5kEE3f3Ik/xq&#10;fjXPomw8vYqyhLHoYrXIoukqnU2WJ8vFYpn+9H7TrGgEY1x5N/saSLM3afutdHfVOKj3UAVWS8G8&#10;OQ/Jmnq9kAY9EKjBVfhCBuHk+Vr8EkaIF3B5RSkdZ8nlOI9W0/ksyqpsEuWzZB4laX6ZT5Msz5ar&#10;l5SuheL/Tgn1Jc4n40nI0hHoV9yS8L3lRopW+MqRoi0xSAO+oe94BV4pFlLriJDD/CgUHv5zKCDd&#10;+0QH+XuJDupfa/YIcjUa5ATKg34Mk0abJ4x66G0ltvcbYjhG8qMCyedplvlmGBbZZDaGhTk+WR+f&#10;EEXBVIkdRsN04WAFTzZQ/XUDntIQGKV946hEkLAvoQHVrlahfwUmu17rG+TxOtx6/iOc/QIAAP//&#10;AwBQSwMEFAAGAAgAAAAhAIZzkuHWAAAAAwEAAA8AAABkcnMvZG93bnJldi54bWxMj0FrwkAQhe8F&#10;/8MyQm91oxQJaTYigkh6KMT6A8bsNAlmZ0N21fTfd9oe2ssMjze8+V6+mVyvbjSGzrOB5SIBRVx7&#10;23Fj4PS+f0pBhYhssfdMBj4pwKaYPeSYWX/nim7H2CgJ4ZChgTbGIdM61C05DAs/EIv34UeHUeTY&#10;aDviXcJdr1dJstYOO5YPLQ60a6m+HK/OwCol+1Z20R/KS1mt2fHrqToY8zifti+gIk3x7xi+8QUd&#10;CmE6+yvboHoDUiT+TPGeU1Hn362LXP9nL74AAAD//wMAUEsDBBQABgAIAAAAIQCtJcQB+QAAAHoB&#10;AAAZAAAAZHJzL19yZWxzL2Uyb0RvYy54bWwucmVsc4SQT0sDMRDF74LfIeTgzc2uQi262T34B3rw&#10;oNQPMGRnN6H5RzLttv30RkGxIPQyMDze772Ztt87y3aYsgle8qaqOUOvwmD8JPnH+uV6yVkm8APY&#10;4FHyA2bed5cX7TtaoGLK2sTMCsVnyTVRvBciK40OchUi+qKMITmgsqZJRFAbmFDc1PVCpL8M3p0w&#10;2WqQPK2GhrP1IZbk8+wwjkbhU1Bbh57+iRC6kJI1flOgkCakX+w8z5WykPOxnFmp4AQSZhI7g/Oj&#10;hkiY3rbmWGly/ZdQ2jV3y9vFFbj4EJPxJL/nD/g1DKXz8774PFguulacfKz7BAAA//8DAFBLAQIt&#10;ABQABgAIAAAAIQDkmcPA+wAAAOEBAAATAAAAAAAAAAAAAAAAAAAAAABbQ29udGVudF9UeXBlc10u&#10;eG1sUEsBAi0AFAAGAAgAAAAhACOyauHXAAAAlAEAAAsAAAAAAAAAAAAAAAAALAEAAF9yZWxzLy5y&#10;ZWxzUEsBAi0AFAAGAAgAAAAhAMmGwmACAwAAWQYAAA4AAAAAAAAAAAAAAAAALAIAAGRycy9lMm9E&#10;b2MueG1sUEsBAi0AFAAGAAgAAAAhAIZzkuHWAAAAAwEAAA8AAAAAAAAAAAAAAAAAWgUAAGRycy9k&#10;b3ducmV2LnhtbFBLAQItABQABgAIAAAAIQCtJcQB+QAAAHoBAAAZAAAAAAAAAAAAAAAAAF0GAABk&#10;cnMvX3JlbHMvZTJvRG9jLnhtbC5yZWxzUEsFBgAAAAAFAAUAOgEAAI0HAAAAAA=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  <w:r w:rsidRPr="00D83303">
              <w:rPr>
                <w:rFonts w:ascii="Times" w:eastAsia="Times New Roman" w:hAnsi="Times" w:cs="Times New Roman"/>
                <w:sz w:val="20"/>
                <w:szCs w:val="20"/>
              </w:rPr>
              <w:t>  </w:t>
            </w:r>
            <w:r>
              <w:rPr>
                <w:rFonts w:ascii="Times" w:eastAsia="Times New Roman" w:hAnsi="Times" w:cs="Times New Roman"/>
                <w:noProof/>
                <w:color w:val="0000FF"/>
                <w:sz w:val="20"/>
                <w:szCs w:val="20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39" name="AutoShape 2" descr="./chapter 8 quiz_files/bt_close.gif">
                        <a:hlinkClick xmlns:a="http://schemas.openxmlformats.org/drawingml/2006/main" r:id="rId6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2" o:spid="_x0000_s1026" alt="Description: ./chapter 8 quiz_files/bt_close.gif" href="JavaScript: window.close()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YR/iQIDAABYBgAADgAAAGRycy9lMm9Eb2MueG1srFVdT9swFH2ftP9g+T1NUtLSRKQI+jEhsQ2J&#10;7Rm5ttNYOHawXQJM+++7dtrSwqRJ2/Jg+fPec+499+bs/KmR6JEbK7QqcTpIMOKKaibUusTfvy2j&#10;CUbWEcWI1IqX+JlbfD79+OGsaws+1LWWjBsERpQturbEtXNtEceW1rwhdqBbruCw0qYhDpZmHTND&#10;OrDeyHiYJOO404a1RlNuLezO+0M8DfarilP3taosd0iWGLC5MJowrvwYT89IsTakrQXdwiB/gaIh&#10;QoHTvak5cQRtjHhnqhHUaKsrN6C6iXVVCcoDB2CTJm/Y3Nak5YELBMe2+zDZ/2eWfnm8MUiwEp/k&#10;GCnSQI4uNk4H12iIEeOWQrwGMQUwDnI1QQ8b8XJXCcltvHJ3VGrLB2tRBf61FOp+JgW936KFt3/O&#10;aR+HuaabhivXJ9ZwSRyoytaitRiZwoM0Vyz1OYu71hYBu890mN62N8ZnwLbXmt5bpPSsJmrNL2wL&#10;KgBtAr3dljG6qzlhEMgjc70Nb9CCNbTqPmsGASEQkMDuqTKN9wF40VMQ0fNeRPzJIQqbJ0k2SUBq&#10;FI62cw+YFLvHrbHuE9cN8hOgBOiCcfJ4bV1/dXfF+1J6KaQMOpXqaANs9jvgGp76Mw8iyO5HnuSL&#10;yWKSRdlwvIiyhLHoYjnLovEyPR3NT+az2Tz96f2mWVELxrjybnYlkGbv0vZb5W6LsRfvvgisloJ5&#10;cx6SNevVTBr0SKAEl+ELGYST12vxMYwQL+DyhlI6zJLLYR4tx5PTKKuyUZSfJpMoSfPLfJxkeTZf&#10;HlO6For/OyXUlTgfDUchSweg33BLwveeGyka4QtHiqbEIA34+rbjFbhQLKTWESH7+UEoPPzXUEC6&#10;d4kO8vcS7dW/0uwZ5Go0yAmUB+0YJrU2Lxh10NpKbB82xHCM5JUCyedplvleGBbZ6HQIC3N4sjo8&#10;IYqCqRI7jPrpzMEKnmxaI9Y1eEpDYJT2faMSQcK+hHpU21qF9hWYbFut74+H63Dr9Ycw/QUAAP//&#10;AwBQSwMEFAAGAAgAAAAhAIZzkuHWAAAAAwEAAA8AAABkcnMvZG93bnJldi54bWxMj0FrwkAQhe8F&#10;/8MyQm91oxQJaTYigkh6KMT6A8bsNAlmZ0N21fTfd9oe2ssMjze8+V6+mVyvbjSGzrOB5SIBRVx7&#10;23Fj4PS+f0pBhYhssfdMBj4pwKaYPeSYWX/nim7H2CgJ4ZChgTbGIdM61C05DAs/EIv34UeHUeTY&#10;aDviXcJdr1dJstYOO5YPLQ60a6m+HK/OwCol+1Z20R/KS1mt2fHrqToY8zifti+gIk3x7xi+8QUd&#10;CmE6+yvboHoDUiT+TPGeU1Hn362LXP9nL74AAAD//wMAUEsDBBQABgAIAAAAIQBArA9g3AAAAEgB&#10;AAAZAAAAZHJzL19yZWxzL2Uyb0RvYy54bWwucmVsc4TPzUoEMQwH8LvgO5SAoAens3sQ2Z3OXlRY&#10;wYuuDxDazEzZTlLauh9vby+CC4LHkOT3T7rNaQ7qQCl7YQOLpgVFbMV5Hg187l7uH0HlguwwCJOB&#10;M2XY9NdX3TsFLHUpTz5mVRXOBqZS4krrbCeaMTcSiWtnkDRjqWUadUS7x5H0sm0fdPptQH9hqq0z&#10;kLZuAWp3jjX5f1uGwVt6Evs1E5c/IvRUpRQ87yuKaaRi4BUP+GGTj2V1s2yPnp0cGxsk0+3d+mfs&#10;TVy94PlUKDEG0H2nL/7vvwEAAP//AwBQSwECLQAUAAYACAAAACEA5JnDwPsAAADhAQAAEwAAAAAA&#10;AAAAAAAAAAAAAAAAW0NvbnRlbnRfVHlwZXNdLnhtbFBLAQItABQABgAIAAAAIQAjsmrh1wAAAJQB&#10;AAALAAAAAAAAAAAAAAAAACwBAABfcmVscy8ucmVsc1BLAQItABQABgAIAAAAIQBlhH+JAgMAAFgG&#10;AAAOAAAAAAAAAAAAAAAAACwCAABkcnMvZTJvRG9jLnhtbFBLAQItABQABgAIAAAAIQCGc5Lh1gAA&#10;AAMBAAAPAAAAAAAAAAAAAAAAAFoFAABkcnMvZG93bnJldi54bWxQSwECLQAUAAYACAAAACEAQKwP&#10;YNwAAABIAQAAGQAAAAAAAAAAAAAAAABdBgAAZHJzL19yZWxzL2Uyb0RvYy54bWwucmVsc1BLBQYA&#10;AAAABQAFADoBAABwBwAAAAA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D83303" w:rsidRPr="00D83303" w:rsidTr="00D83303">
        <w:trPr>
          <w:tblCellSpacing w:w="0" w:type="dxa"/>
        </w:trPr>
        <w:tc>
          <w:tcPr>
            <w:tcW w:w="12000" w:type="dxa"/>
            <w:gridSpan w:val="2"/>
            <w:vAlign w:val="center"/>
            <w:hideMark/>
          </w:tcPr>
          <w:p w:rsidR="00D83303" w:rsidRPr="00D83303" w:rsidRDefault="00D83303" w:rsidP="00D8330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83303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hyperlink r:id="rId7" w:history="1">
              <w:r w:rsidRPr="00D83303">
                <w:rPr>
                  <w:rFonts w:ascii="Times" w:eastAsia="Times New Roman" w:hAnsi="Times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>Show the correct answers.</w:t>
              </w:r>
            </w:hyperlink>
          </w:p>
          <w:p w:rsidR="00D83303" w:rsidRPr="00D83303" w:rsidRDefault="00D83303" w:rsidP="00D8330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D83303" w:rsidRPr="00D83303" w:rsidTr="00D83303">
        <w:trPr>
          <w:tblCellSpacing w:w="0" w:type="dxa"/>
        </w:trPr>
        <w:tc>
          <w:tcPr>
            <w:tcW w:w="12000" w:type="dxa"/>
            <w:gridSpan w:val="2"/>
            <w:hideMark/>
          </w:tcPr>
          <w:p w:rsidR="00D83303" w:rsidRPr="00D83303" w:rsidRDefault="00D83303" w:rsidP="00D83303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D83303">
              <w:rPr>
                <w:rFonts w:ascii="Times" w:hAnsi="Times" w:cs="Times New Roman"/>
                <w:sz w:val="20"/>
                <w:szCs w:val="20"/>
              </w:rPr>
              <w:t>Nationalist Revolutions Sweep the West</w:t>
            </w:r>
          </w:p>
          <w:tbl>
            <w:tblPr>
              <w:tblW w:w="9200" w:type="dxa"/>
              <w:tblCellSpacing w:w="0" w:type="dxa"/>
              <w:tblCellMar>
                <w:top w:w="40" w:type="dxa"/>
                <w:left w:w="40" w:type="dxa"/>
                <w:bottom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230"/>
              <w:gridCol w:w="8970"/>
            </w:tblGrid>
            <w:tr w:rsidR="00D83303" w:rsidRPr="00D83303">
              <w:trPr>
                <w:tblCellSpacing w:w="0" w:type="dxa"/>
              </w:trPr>
              <w:tc>
                <w:tcPr>
                  <w:tcW w:w="200" w:type="dxa"/>
                  <w:hideMark/>
                </w:tcPr>
                <w:p w:rsidR="00D83303" w:rsidRPr="00D83303" w:rsidRDefault="00D83303" w:rsidP="00D83303">
                  <w:pPr>
                    <w:spacing w:before="100" w:beforeAutospacing="1" w:after="100" w:afterAutospacing="1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D83303">
                    <w:rPr>
                      <w:rFonts w:ascii="Times" w:hAnsi="Times" w:cs="Times New Roman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9000" w:type="dxa"/>
                  <w:hideMark/>
                </w:tcPr>
                <w:p w:rsidR="00D83303" w:rsidRPr="00D83303" w:rsidRDefault="00D83303" w:rsidP="00D83303">
                  <w:pPr>
                    <w:spacing w:before="100" w:beforeAutospacing="1" w:after="100" w:afterAutospacing="1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D83303">
                    <w:rPr>
                      <w:rFonts w:ascii="Times" w:hAnsi="Times" w:cs="Times New Roman"/>
                      <w:sz w:val="20"/>
                      <w:szCs w:val="20"/>
                    </w:rPr>
                    <w:t>Throughout Latin America, the fight for independence was led by</w:t>
                  </w:r>
                </w:p>
              </w:tc>
            </w:tr>
          </w:tbl>
          <w:p w:rsidR="00D83303" w:rsidRPr="00D83303" w:rsidRDefault="00D83303" w:rsidP="00D83303">
            <w:pPr>
              <w:rPr>
                <w:rFonts w:ascii="Times" w:eastAsia="Times New Roman" w:hAnsi="Times" w:cs="Times New Roman"/>
                <w:vanish/>
                <w:sz w:val="20"/>
                <w:szCs w:val="20"/>
              </w:rPr>
            </w:pPr>
          </w:p>
          <w:tbl>
            <w:tblPr>
              <w:tblW w:w="9200" w:type="dxa"/>
              <w:tblCellSpacing w:w="0" w:type="dxa"/>
              <w:tblCellMar>
                <w:top w:w="40" w:type="dxa"/>
                <w:left w:w="40" w:type="dxa"/>
                <w:bottom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680"/>
              <w:gridCol w:w="196"/>
              <w:gridCol w:w="358"/>
              <w:gridCol w:w="7966"/>
            </w:tblGrid>
            <w:tr w:rsidR="00D83303" w:rsidRPr="00D83303">
              <w:trPr>
                <w:trHeight w:val="200"/>
                <w:tblCellSpacing w:w="0" w:type="dxa"/>
              </w:trPr>
              <w:tc>
                <w:tcPr>
                  <w:tcW w:w="600" w:type="dxa"/>
                  <w:hideMark/>
                </w:tcPr>
                <w:p w:rsidR="00D83303" w:rsidRPr="00D83303" w:rsidRDefault="00D83303" w:rsidP="00D83303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>
                    <w:rPr>
                      <w:rFonts w:ascii="Times" w:eastAsia="Times New Roman" w:hAnsi="Times" w:cs="Times New Roman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381000" cy="12700"/>
                            <wp:effectExtent l="0" t="0" r="0" b="0"/>
                            <wp:docPr id="37" name="AutoShape 3" descr="./chapter 8 quiz_files/spacer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81000" cy="12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AutoShape 3" o:spid="_x0000_s1026" alt="Description: ./chapter 8 quiz_files/spacer.gif" style="width:30pt;height: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NsjcNACAADhBQAADgAAAGRycy9lMm9Eb2MueG1srFRdb9MwFH1H4j9Yfk/z0bRNoqXT1g+ENGDS&#10;4Bm5ttNYJHaw3WYb4r9z7bRdO14QkAfLXzn33HuO79X1Y9ugPddGKFnieBRhxCVVTMhtib98XgcZ&#10;RsYSyUijJC/xEzf4ev72zVXfFTxRtWoY1whApCn6rsS1tV0RhobWvCVmpDou4bBSuiUWlnobMk16&#10;QG+bMImiadgrzTqtKDcGdpfDIZ57/Kri1H6qKsMtakoM3KwftR83bgznV6TYatLVgh5okL9g0RIh&#10;IegJakksQTstfoNqBdXKqMqOqGpDVVWCcp8DZBNHr7J5qEnHfS5QHNOdymT+Hyz9uL/XSLASj2cY&#10;SdKCRjc7q3xoNMaIcUOhXqOQAhkLWmXo+048f61Ew01oOkK5Hm1F5SrZd6YAwIfuXrtamO5O0W8G&#10;SbWoidzyG9OBHuASCHTc0lr1NScMUoodRHiB4RYG0NCm/6AYUCNAzdf5sdKtiwEVRI9ezqeTnPzR&#10;Igqb4yyOIhCdwlGczGDqApDi+G+njX3HVYvcpMQayHlssr8zdrh6vOJCSbUWTQP7pGjkxQZgDjsQ&#10;GX51Z46D1/9HHuWrbJWlQZpMV0EaMRbcrBdpMF3Hs8lyvFwslvFPFzdOi1owxqULc/RinP6Z1odX&#10;Mbjo5EajGsEcnKNk9HazaDTaE3gLa/8dCnJ2Lbyk4esFubxKKU7S6DbJg/U0mwVplU6CfBZlQRTn&#10;t/k0SvN0ub5M6U5I/u8pob7E+SSZeJXOSL/KDUR3ug8KXlxrhXNwI9oSZ6dLpHAGXEnmpbVENMP8&#10;rBSO/kspQO6j0N6uzqGD+TeKPYFbtQI7gfGgL8KkVvoZox56TInN9x3RHKPmvQTH53GauqbkF+lk&#10;lsBCn59szk+IpABVYovRMF3YoZHtOi22NUSKfWGkcg+4Et7C7gUNrA5vC/qIz+TQ81yjOl/7Wy+d&#10;ef4LAAD//wMAUEsDBBQABgAIAAAAIQCJnuCU2gAAAAIBAAAPAAAAZHJzL2Rvd25yZXYueG1sTI9B&#10;a8JAEIXvBf/DMkIvpe7Wg5Q0GxFBKqUgja3nNTsmwexszK5J+u877aVeHjze8N436XJ0jeixC7Un&#10;DU8zBQKp8LamUsPnfvP4DCJEQ9Y0nlDDNwZYZpO71CTWD/SBfR5LwSUUEqOhirFNpAxFhc6EmW+R&#10;ODv5zpnItiul7czA5a6Rc6UW0pmaeKEyLa4rLM751WkYil1/2L+/yt3DYevpsr2s8683re+n4+oF&#10;RMQx/h/DLz6jQ8ZMR38lG0SjgR+Jf8rZQrE7apgrkFkqb9GzHwAAAP//AwBQSwECLQAUAAYACAAA&#10;ACEA5JnDwPsAAADhAQAAEwAAAAAAAAAAAAAAAAAAAAAAW0NvbnRlbnRfVHlwZXNdLnhtbFBLAQIt&#10;ABQABgAIAAAAIQAjsmrh1wAAAJQBAAALAAAAAAAAAAAAAAAAACwBAABfcmVscy8ucmVsc1BLAQIt&#10;ABQABgAIAAAAIQDM2yNw0AIAAOEFAAAOAAAAAAAAAAAAAAAAACwCAABkcnMvZTJvRG9jLnhtbFBL&#10;AQItABQABgAIAAAAIQCJnuCU2gAAAAIBAAAPAAAAAAAAAAAAAAAAACgFAABkcnMvZG93bnJldi54&#10;bWxQSwUGAAAAAAQABADzAAAALwYAAAAA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200" w:type="dxa"/>
                  <w:hideMark/>
                </w:tcPr>
                <w:p w:rsidR="00D83303" w:rsidRPr="00D83303" w:rsidRDefault="00D83303" w:rsidP="00D83303">
                  <w:pPr>
                    <w:spacing w:before="100" w:beforeAutospacing="1" w:after="100" w:afterAutospacing="1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D83303">
                    <w:rPr>
                      <w:rFonts w:ascii="Times" w:hAnsi="Times" w:cs="Times New Roman"/>
                      <w:sz w:val="20"/>
                      <w:szCs w:val="20"/>
                    </w:rPr>
                    <w:fldChar w:fldCharType="begin"/>
                  </w:r>
                  <w:r w:rsidRPr="00D83303">
                    <w:rPr>
                      <w:rFonts w:ascii="Times" w:hAnsi="Times" w:cs="Times New Roman"/>
                      <w:sz w:val="20"/>
                      <w:szCs w:val="20"/>
                    </w:rPr>
                    <w:instrText xml:space="preserve"> </w:instrText>
                  </w:r>
                  <w:r w:rsidRPr="00D83303">
                    <w:rPr>
                      <w:rFonts w:ascii="Times" w:hAnsi="Times" w:cs="Times New Roman"/>
                      <w:sz w:val="20"/>
                      <w:szCs w:val="20"/>
                    </w:rPr>
                    <w:fldChar w:fldCharType="begin"/>
                  </w:r>
                  <w:r w:rsidRPr="00D83303">
                    <w:rPr>
                      <w:rFonts w:ascii="Times" w:hAnsi="Times" w:cs="Times New Roman"/>
                      <w:sz w:val="20"/>
                      <w:szCs w:val="20"/>
                    </w:rPr>
                    <w:instrText xml:space="preserve"> PRIVATE "&lt;INPUT VALUE=\"488001\" NAME=\"answer_129221\" TYPE=\"radio\"&gt;" </w:instrText>
                  </w:r>
                  <w:r w:rsidRPr="00D83303">
                    <w:rPr>
                      <w:rFonts w:ascii="Times" w:hAnsi="Times" w:cs="Times New Roman"/>
                      <w:sz w:val="20"/>
                      <w:szCs w:val="20"/>
                    </w:rPr>
                    <w:fldChar w:fldCharType="separate"/>
                  </w:r>
                  <w:r w:rsidRPr="00D83303">
                    <w:rPr>
                      <w:rFonts w:ascii="Times" w:hAnsi="Times" w:cs="Times New Roman"/>
                      <w:sz w:val="20"/>
                      <w:szCs w:val="20"/>
                    </w:rPr>
                    <w:fldChar w:fldCharType="end"/>
                  </w:r>
                  <w:r w:rsidRPr="00D83303">
                    <w:rPr>
                      <w:rFonts w:ascii="Times" w:hAnsi="Times" w:cs="Times New Roman"/>
                      <w:sz w:val="20"/>
                      <w:szCs w:val="20"/>
                    </w:rPr>
                    <w:instrText xml:space="preserve">MACROBUTTON HTMLDirect </w:instrText>
                  </w:r>
                  <w:r>
                    <w:rPr>
                      <w:rFonts w:ascii="Times" w:hAnsi="Times" w:cs="Times New Roman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203200" cy="203200"/>
                        <wp:effectExtent l="0" t="0" r="0" b="0"/>
                        <wp:docPr id="35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83303">
                    <w:rPr>
                      <w:rFonts w:ascii="Times" w:hAnsi="Times" w:cs="Times New Roman"/>
                      <w:sz w:val="20"/>
                      <w:szCs w:val="20"/>
                    </w:rPr>
                    <w:fldChar w:fldCharType="end"/>
                  </w:r>
                  <w:r w:rsidRPr="00D83303">
                    <w:rPr>
                      <w:rFonts w:ascii="Times" w:hAnsi="Times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00" w:type="dxa"/>
                  <w:hideMark/>
                </w:tcPr>
                <w:p w:rsidR="00D83303" w:rsidRPr="00D83303" w:rsidRDefault="00D83303" w:rsidP="00D83303">
                  <w:pPr>
                    <w:spacing w:before="100" w:beforeAutospacing="1" w:after="100" w:afterAutospacing="1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D83303">
                    <w:rPr>
                      <w:rFonts w:ascii="Times" w:hAnsi="Times" w:cs="Times New Roman"/>
                      <w:sz w:val="20"/>
                      <w:szCs w:val="20"/>
                    </w:rPr>
                    <w:t>(A)</w:t>
                  </w:r>
                </w:p>
              </w:tc>
              <w:tc>
                <w:tcPr>
                  <w:tcW w:w="8200" w:type="dxa"/>
                  <w:hideMark/>
                </w:tcPr>
                <w:p w:rsidR="00D83303" w:rsidRPr="00D83303" w:rsidRDefault="00D83303" w:rsidP="00D83303">
                  <w:pPr>
                    <w:spacing w:before="100" w:beforeAutospacing="1" w:after="100" w:afterAutospacing="1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proofErr w:type="gramStart"/>
                  <w:r w:rsidRPr="00D83303">
                    <w:rPr>
                      <w:rFonts w:ascii="Times" w:hAnsi="Times" w:cs="Times New Roman"/>
                      <w:sz w:val="20"/>
                      <w:szCs w:val="20"/>
                    </w:rPr>
                    <w:t>mestizos</w:t>
                  </w:r>
                  <w:proofErr w:type="gramEnd"/>
                </w:p>
              </w:tc>
            </w:tr>
            <w:tr w:rsidR="00D83303" w:rsidRPr="00D83303">
              <w:trPr>
                <w:trHeight w:val="200"/>
                <w:tblCellSpacing w:w="0" w:type="dxa"/>
              </w:trPr>
              <w:tc>
                <w:tcPr>
                  <w:tcW w:w="600" w:type="dxa"/>
                  <w:hideMark/>
                </w:tcPr>
                <w:p w:rsidR="00D83303" w:rsidRPr="00D83303" w:rsidRDefault="00D83303" w:rsidP="00D83303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>
                    <w:rPr>
                      <w:rFonts w:ascii="Times" w:eastAsia="Times New Roman" w:hAnsi="Times" w:cs="Times New Roman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381000" cy="12700"/>
                            <wp:effectExtent l="0" t="0" r="0" b="0"/>
                            <wp:docPr id="33" name="AutoShape 5" descr="./chapter 8 quiz_files/spacer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81000" cy="12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AutoShape 5" o:spid="_x0000_s1026" alt="Description: ./chapter 8 quiz_files/spacer.gif" style="width:30pt;height: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JovNtACAADhBQAADgAAAGRycy9lMm9Eb2MueG1srFRdb9MwFH1H4j9Yfk/z0bRNoqXT1g+ENGDS&#10;4Bm5ttNYJHaw3WYb4r9z7bRdO14QkAfLXzn33HuO79X1Y9ugPddGKFnieBRhxCVVTMhtib98XgcZ&#10;RsYSyUijJC/xEzf4ev72zVXfFTxRtWoY1whApCn6rsS1tV0RhobWvCVmpDou4bBSuiUWlnobMk16&#10;QG+bMImiadgrzTqtKDcGdpfDIZ57/Kri1H6qKsMtakoM3KwftR83bgznV6TYatLVgh5okL9g0RIh&#10;IegJakksQTstfoNqBdXKqMqOqGpDVVWCcp8DZBNHr7J5qEnHfS5QHNOdymT+Hyz9uL/XSLASj8cY&#10;SdKCRjc7q3xoNMGIcUOhXqOQAhkLWmXo+048f61Ew01oOkK5Hm1F5SrZd6YAwIfuXrtamO5O0W8G&#10;SbWoidzyG9OBHuASCHTc0lr1NScMUoodRHiB4RYG0NCm/6AYUCNAzdf5sdKtiwEVRI9ezqeTnPzR&#10;Igqb4yyOIhCdwlGczGDqApDi+G+njX3HVYvcpMQayHlssr8zdrh6vOJCSbUWTQP7pGjkxQZgDjsQ&#10;GX51Z46D1/9HHuWrbJWlQZpMV0EaMRbcrBdpMF3Hs8lyvFwslvFPFzdOi1owxqULc/RinP6Z1odX&#10;Mbjo5EajGsEcnKNk9HazaDTaE3gLa/8dCnJ2Lbyk4esFubxKKU7S6DbJg/U0mwVplU6CfBZlQRTn&#10;t/k0SvN0ub5M6U5I/u8pob7E+SSZeJXOSL/KDUR3ug8KXlxrhXNwI9oSZ6dLpHAGXEnmpbVENMP8&#10;rBSO/kspQO6j0N6uzqGD+TeKPYFbtQI7gfGgL8KkVvoZox56TInN9x3RHKPmvQTH53GauqbkF+lk&#10;lsBCn59szk+IpABVYovRMF3YoZHtOi22NUSKfWGkcg+4Et7C7gUNrA5vC/qIz+TQ81yjOl/7Wy+d&#10;ef4LAAD//wMAUEsDBBQABgAIAAAAIQCJnuCU2gAAAAIBAAAPAAAAZHJzL2Rvd25yZXYueG1sTI9B&#10;a8JAEIXvBf/DMkIvpe7Wg5Q0GxFBKqUgja3nNTsmwexszK5J+u877aVeHjze8N436XJ0jeixC7Un&#10;DU8zBQKp8LamUsPnfvP4DCJEQ9Y0nlDDNwZYZpO71CTWD/SBfR5LwSUUEqOhirFNpAxFhc6EmW+R&#10;ODv5zpnItiul7czA5a6Rc6UW0pmaeKEyLa4rLM751WkYil1/2L+/yt3DYevpsr2s8683re+n4+oF&#10;RMQx/h/DLz6jQ8ZMR38lG0SjgR+Jf8rZQrE7apgrkFkqb9GzHwAAAP//AwBQSwECLQAUAAYACAAA&#10;ACEA5JnDwPsAAADhAQAAEwAAAAAAAAAAAAAAAAAAAAAAW0NvbnRlbnRfVHlwZXNdLnhtbFBLAQIt&#10;ABQABgAIAAAAIQAjsmrh1wAAAJQBAAALAAAAAAAAAAAAAAAAACwBAABfcmVscy8ucmVsc1BLAQIt&#10;ABQABgAIAAAAIQAsmi820AIAAOEFAAAOAAAAAAAAAAAAAAAAACwCAABkcnMvZTJvRG9jLnhtbFBL&#10;AQItABQABgAIAAAAIQCJnuCU2gAAAAIBAAAPAAAAAAAAAAAAAAAAACgFAABkcnMvZG93bnJldi54&#10;bWxQSwUGAAAAAAQABADzAAAALwYAAAAA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200" w:type="dxa"/>
                  <w:hideMark/>
                </w:tcPr>
                <w:p w:rsidR="00D83303" w:rsidRPr="00D83303" w:rsidRDefault="00D83303" w:rsidP="00D83303">
                  <w:pPr>
                    <w:spacing w:before="100" w:beforeAutospacing="1" w:after="100" w:afterAutospacing="1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D83303">
                    <w:rPr>
                      <w:rFonts w:ascii="Times" w:hAnsi="Times" w:cs="Times New Roman"/>
                      <w:sz w:val="20"/>
                      <w:szCs w:val="20"/>
                    </w:rPr>
                    <w:fldChar w:fldCharType="begin"/>
                  </w:r>
                  <w:r w:rsidRPr="00D83303">
                    <w:rPr>
                      <w:rFonts w:ascii="Times" w:hAnsi="Times" w:cs="Times New Roman"/>
                      <w:sz w:val="20"/>
                      <w:szCs w:val="20"/>
                    </w:rPr>
                    <w:instrText xml:space="preserve"> </w:instrText>
                  </w:r>
                  <w:r w:rsidRPr="00D83303">
                    <w:rPr>
                      <w:rFonts w:ascii="Times" w:hAnsi="Times" w:cs="Times New Roman"/>
                      <w:sz w:val="20"/>
                      <w:szCs w:val="20"/>
                    </w:rPr>
                    <w:fldChar w:fldCharType="begin"/>
                  </w:r>
                  <w:r w:rsidRPr="00D83303">
                    <w:rPr>
                      <w:rFonts w:ascii="Times" w:hAnsi="Times" w:cs="Times New Roman"/>
                      <w:sz w:val="20"/>
                      <w:szCs w:val="20"/>
                    </w:rPr>
                    <w:instrText xml:space="preserve"> PRIVATE "&lt;INPUT VALUE=\"488003\" NAME=\"answer_129221\" TYPE=\"radio\"&gt;" </w:instrText>
                  </w:r>
                  <w:r w:rsidRPr="00D83303">
                    <w:rPr>
                      <w:rFonts w:ascii="Times" w:hAnsi="Times" w:cs="Times New Roman"/>
                      <w:sz w:val="20"/>
                      <w:szCs w:val="20"/>
                    </w:rPr>
                    <w:fldChar w:fldCharType="separate"/>
                  </w:r>
                  <w:r w:rsidRPr="00D83303">
                    <w:rPr>
                      <w:rFonts w:ascii="Times" w:hAnsi="Times" w:cs="Times New Roman"/>
                      <w:sz w:val="20"/>
                      <w:szCs w:val="20"/>
                    </w:rPr>
                    <w:fldChar w:fldCharType="end"/>
                  </w:r>
                  <w:r w:rsidRPr="00D83303">
                    <w:rPr>
                      <w:rFonts w:ascii="Times" w:hAnsi="Times" w:cs="Times New Roman"/>
                      <w:sz w:val="20"/>
                      <w:szCs w:val="20"/>
                    </w:rPr>
                    <w:instrText xml:space="preserve">MACROBUTTON HTMLDirect </w:instrText>
                  </w:r>
                  <w:r>
                    <w:rPr>
                      <w:rFonts w:ascii="Times" w:hAnsi="Times" w:cs="Times New Roman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203200" cy="203200"/>
                        <wp:effectExtent l="0" t="0" r="0" b="0"/>
                        <wp:docPr id="31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83303">
                    <w:rPr>
                      <w:rFonts w:ascii="Times" w:hAnsi="Times" w:cs="Times New Roman"/>
                      <w:sz w:val="20"/>
                      <w:szCs w:val="20"/>
                    </w:rPr>
                    <w:fldChar w:fldCharType="end"/>
                  </w:r>
                  <w:r w:rsidRPr="00D83303">
                    <w:rPr>
                      <w:rFonts w:ascii="Times" w:hAnsi="Times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00" w:type="dxa"/>
                  <w:hideMark/>
                </w:tcPr>
                <w:p w:rsidR="00D83303" w:rsidRPr="00D83303" w:rsidRDefault="00D83303" w:rsidP="00D83303">
                  <w:pPr>
                    <w:spacing w:before="100" w:beforeAutospacing="1" w:after="100" w:afterAutospacing="1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D83303">
                    <w:rPr>
                      <w:rFonts w:ascii="Times" w:hAnsi="Times" w:cs="Times New Roman"/>
                      <w:sz w:val="20"/>
                      <w:szCs w:val="20"/>
                    </w:rPr>
                    <w:t>(B)</w:t>
                  </w:r>
                </w:p>
              </w:tc>
              <w:tc>
                <w:tcPr>
                  <w:tcW w:w="8200" w:type="dxa"/>
                  <w:hideMark/>
                </w:tcPr>
                <w:p w:rsidR="00D83303" w:rsidRPr="00D83303" w:rsidRDefault="00D83303" w:rsidP="00D83303">
                  <w:pPr>
                    <w:spacing w:before="100" w:beforeAutospacing="1" w:after="100" w:afterAutospacing="1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D83303">
                    <w:rPr>
                      <w:rFonts w:ascii="Times" w:hAnsi="Times" w:cs="Times New Roman"/>
                      <w:sz w:val="20"/>
                      <w:szCs w:val="20"/>
                    </w:rPr>
                    <w:t>peninsulares</w:t>
                  </w:r>
                  <w:proofErr w:type="spellEnd"/>
                  <w:proofErr w:type="gramEnd"/>
                </w:p>
              </w:tc>
            </w:tr>
            <w:tr w:rsidR="00D83303" w:rsidRPr="00D83303">
              <w:trPr>
                <w:trHeight w:val="200"/>
                <w:tblCellSpacing w:w="0" w:type="dxa"/>
              </w:trPr>
              <w:tc>
                <w:tcPr>
                  <w:tcW w:w="600" w:type="dxa"/>
                  <w:hideMark/>
                </w:tcPr>
                <w:p w:rsidR="00D83303" w:rsidRPr="00D83303" w:rsidRDefault="00D83303" w:rsidP="00D83303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>
                    <w:rPr>
                      <w:rFonts w:ascii="Times" w:eastAsia="Times New Roman" w:hAnsi="Times" w:cs="Times New Roman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381000" cy="12700"/>
                            <wp:effectExtent l="0" t="0" r="0" b="0"/>
                            <wp:docPr id="29" name="AutoShape 7" descr="./chapter 8 quiz_files/spacer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81000" cy="12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AutoShape 7" o:spid="_x0000_s1026" alt="Description: ./chapter 8 quiz_files/spacer.gif" style="width:30pt;height: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lXZkdACAADhBQAADgAAAGRycy9lMm9Eb2MueG1srFRdb9MwFH1H4j9Yfk/zsbRNoqXT1g+ENGDS&#10;4Bm5ttNYJHaw3aYb4r9z7bRdO14QkAfLXzn33HuO7/XNvm3QjmsjlCxxPIow4pIqJuSmxF8+r4IM&#10;I2OJZKRRkpf4iRt8M3v75rrvCp6oWjWMawQg0hR9V+La2q4IQ0Nr3hIzUh2XcFgp3RILS70JmSY9&#10;oLdNmETRJOyVZp1WlBsDu4vhEM88flVxaj9VleEWNSUGbtaP2o9rN4aza1JsNOlqQQ80yF+waImQ&#10;EPQEtSCWoK0Wv0G1gmplVGVHVLWhqipBuc8BsomjV9k81qTjPhcojulOZTL/D5Z+3D1oJFiJkxwj&#10;SVrQ6HZrlQ+NphgxbijUaxRSIGNBqwx934rnr5VouAlNRyjXo42oXCX7zhQA+Ng9aFcL090r+s0g&#10;qeY1kRt+azrQA1wCgY5bWqu+5oRBSrGDCC8w3MIAGlr3HxQDagSo+TrvK926GFBBtPdyPp3k5HuL&#10;KGxeZXEUgegUjuJkClMXgBTHfztt7DuuWuQmJdZAzmOT3b2xw9XjFRdKqpVoGtgnRSMvNgBz2IHI&#10;8Ks7cxy8/j/yKF9myywN0mSyDNKIseB2NU+DySqejhdXi/l8Ef90ceO0qAVjXLowRy/G6Z9pfXgV&#10;g4tObjSqEczBOUpGb9bzRqMdgbew8t+hIGfXwksavl6Qy6uU4iSN7pI8WE2yaZBW6TjIp1EWRHF+&#10;l0+iNE8Xq8uU7oXk/54S6kucj5OxV+mM9KvcQHSn+6DgxbVWOAc3oi1xdrpECmfApWReWktEM8zP&#10;SuHov5QC5D4K7e3qHDqYf63YE7hVK7ATGA/6IkxqpZ8x6qHHlNh83xLNMWreS3B8Hqepa0p+kY6n&#10;CSz0+cn6/IRIClAlthgN07kdGtm202JTQ6TYF0Yq94Ar4S3sXtDA6vC2oI/4TA49zzWq87W/9dKZ&#10;Z78AAAD//wMAUEsDBBQABgAIAAAAIQCJnuCU2gAAAAIBAAAPAAAAZHJzL2Rvd25yZXYueG1sTI9B&#10;a8JAEIXvBf/DMkIvpe7Wg5Q0GxFBKqUgja3nNTsmwexszK5J+u877aVeHjze8N436XJ0jeixC7Un&#10;DU8zBQKp8LamUsPnfvP4DCJEQ9Y0nlDDNwZYZpO71CTWD/SBfR5LwSUUEqOhirFNpAxFhc6EmW+R&#10;ODv5zpnItiul7czA5a6Rc6UW0pmaeKEyLa4rLM751WkYil1/2L+/yt3DYevpsr2s8683re+n4+oF&#10;RMQx/h/DLz6jQ8ZMR38lG0SjgR+Jf8rZQrE7apgrkFkqb9GzHwAAAP//AwBQSwECLQAUAAYACAAA&#10;ACEA5JnDwPsAAADhAQAAEwAAAAAAAAAAAAAAAAAAAAAAW0NvbnRlbnRfVHlwZXNdLnhtbFBLAQIt&#10;ABQABgAIAAAAIQAjsmrh1wAAAJQBAAALAAAAAAAAAAAAAAAAACwBAABfcmVscy8ucmVsc1BLAQIt&#10;ABQABgAIAAAAIQBqVdmR0AIAAOEFAAAOAAAAAAAAAAAAAAAAACwCAABkcnMvZTJvRG9jLnhtbFBL&#10;AQItABQABgAIAAAAIQCJnuCU2gAAAAIBAAAPAAAAAAAAAAAAAAAAACgFAABkcnMvZG93bnJldi54&#10;bWxQSwUGAAAAAAQABADzAAAALwYAAAAA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200" w:type="dxa"/>
                  <w:hideMark/>
                </w:tcPr>
                <w:p w:rsidR="00D83303" w:rsidRPr="00D83303" w:rsidRDefault="00D83303" w:rsidP="00D83303">
                  <w:pPr>
                    <w:spacing w:before="100" w:beforeAutospacing="1" w:after="100" w:afterAutospacing="1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D83303">
                    <w:rPr>
                      <w:rFonts w:ascii="Times" w:hAnsi="Times" w:cs="Times New Roman"/>
                      <w:sz w:val="20"/>
                      <w:szCs w:val="20"/>
                    </w:rPr>
                    <w:fldChar w:fldCharType="begin"/>
                  </w:r>
                  <w:r w:rsidRPr="00D83303">
                    <w:rPr>
                      <w:rFonts w:ascii="Times" w:hAnsi="Times" w:cs="Times New Roman"/>
                      <w:sz w:val="20"/>
                      <w:szCs w:val="20"/>
                    </w:rPr>
                    <w:instrText xml:space="preserve"> </w:instrText>
                  </w:r>
                  <w:r w:rsidRPr="00D83303">
                    <w:rPr>
                      <w:rFonts w:ascii="Times" w:hAnsi="Times" w:cs="Times New Roman"/>
                      <w:sz w:val="20"/>
                      <w:szCs w:val="20"/>
                    </w:rPr>
                    <w:fldChar w:fldCharType="begin"/>
                  </w:r>
                  <w:r w:rsidRPr="00D83303">
                    <w:rPr>
                      <w:rFonts w:ascii="Times" w:hAnsi="Times" w:cs="Times New Roman"/>
                      <w:sz w:val="20"/>
                      <w:szCs w:val="20"/>
                    </w:rPr>
                    <w:instrText xml:space="preserve"> PRIVATE "&lt;INPUT VALUE=\"488002\" NAME=\"answer_129221\" TYPE=\"radio\"&gt;" </w:instrText>
                  </w:r>
                  <w:r w:rsidRPr="00D83303">
                    <w:rPr>
                      <w:rFonts w:ascii="Times" w:hAnsi="Times" w:cs="Times New Roman"/>
                      <w:sz w:val="20"/>
                      <w:szCs w:val="20"/>
                    </w:rPr>
                    <w:fldChar w:fldCharType="separate"/>
                  </w:r>
                  <w:r w:rsidRPr="00D83303">
                    <w:rPr>
                      <w:rFonts w:ascii="Times" w:hAnsi="Times" w:cs="Times New Roman"/>
                      <w:sz w:val="20"/>
                      <w:szCs w:val="20"/>
                    </w:rPr>
                    <w:fldChar w:fldCharType="end"/>
                  </w:r>
                  <w:r w:rsidRPr="00D83303">
                    <w:rPr>
                      <w:rFonts w:ascii="Times" w:hAnsi="Times" w:cs="Times New Roman"/>
                      <w:sz w:val="20"/>
                      <w:szCs w:val="20"/>
                    </w:rPr>
                    <w:instrText xml:space="preserve">MACROBUTTON HTMLDirect </w:instrText>
                  </w:r>
                  <w:r>
                    <w:rPr>
                      <w:rFonts w:ascii="Times" w:hAnsi="Times" w:cs="Times New Roman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203200" cy="203200"/>
                        <wp:effectExtent l="0" t="0" r="0" b="0"/>
                        <wp:docPr id="27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83303">
                    <w:rPr>
                      <w:rFonts w:ascii="Times" w:hAnsi="Times" w:cs="Times New Roman"/>
                      <w:sz w:val="20"/>
                      <w:szCs w:val="20"/>
                    </w:rPr>
                    <w:fldChar w:fldCharType="end"/>
                  </w:r>
                  <w:r w:rsidRPr="00D83303">
                    <w:rPr>
                      <w:rFonts w:ascii="Times" w:hAnsi="Times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00" w:type="dxa"/>
                  <w:hideMark/>
                </w:tcPr>
                <w:p w:rsidR="00D83303" w:rsidRPr="00D83303" w:rsidRDefault="00D83303" w:rsidP="00D83303">
                  <w:pPr>
                    <w:spacing w:before="100" w:beforeAutospacing="1" w:after="100" w:afterAutospacing="1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D83303">
                    <w:rPr>
                      <w:rFonts w:ascii="Times" w:hAnsi="Times" w:cs="Times New Roman"/>
                      <w:sz w:val="20"/>
                      <w:szCs w:val="20"/>
                    </w:rPr>
                    <w:t>(C)</w:t>
                  </w:r>
                </w:p>
              </w:tc>
              <w:tc>
                <w:tcPr>
                  <w:tcW w:w="8200" w:type="dxa"/>
                  <w:hideMark/>
                </w:tcPr>
                <w:p w:rsidR="00D83303" w:rsidRPr="00D83303" w:rsidRDefault="00D83303" w:rsidP="00D83303">
                  <w:pPr>
                    <w:spacing w:before="100" w:beforeAutospacing="1" w:after="100" w:afterAutospacing="1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proofErr w:type="gramStart"/>
                  <w:r w:rsidRPr="00D83303">
                    <w:rPr>
                      <w:rFonts w:ascii="Times" w:hAnsi="Times" w:cs="Times New Roman"/>
                      <w:sz w:val="20"/>
                      <w:szCs w:val="20"/>
                    </w:rPr>
                    <w:t>creoles</w:t>
                  </w:r>
                  <w:proofErr w:type="gramEnd"/>
                </w:p>
              </w:tc>
            </w:tr>
            <w:tr w:rsidR="00D83303" w:rsidRPr="00D83303">
              <w:trPr>
                <w:trHeight w:val="200"/>
                <w:tblCellSpacing w:w="0" w:type="dxa"/>
              </w:trPr>
              <w:tc>
                <w:tcPr>
                  <w:tcW w:w="600" w:type="dxa"/>
                  <w:hideMark/>
                </w:tcPr>
                <w:p w:rsidR="00D83303" w:rsidRPr="00D83303" w:rsidRDefault="00D83303" w:rsidP="00D83303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>
                    <w:rPr>
                      <w:rFonts w:ascii="Times" w:eastAsia="Times New Roman" w:hAnsi="Times" w:cs="Times New Roman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381000" cy="12700"/>
                            <wp:effectExtent l="0" t="0" r="0" b="0"/>
                            <wp:docPr id="25" name="AutoShape 9" descr="./chapter 8 quiz_files/spacer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81000" cy="12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AutoShape 9" o:spid="_x0000_s1026" alt="Description: ./chapter 8 quiz_files/spacer.gif" style="width:30pt;height: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qKw+NACAADhBQAADgAAAGRycy9lMm9Eb2MueG1srFRdb9MwFH1H4j9Yfk/zsbRNoqXT1g+ENGDS&#10;4Bm5ttNYJHZmu802xH/n2mm7dggJAXmw/JVz77nn+F5ePbYN2nFthJIljkcRRlxSxYTclPjL51WQ&#10;YWQskYw0SvISP3GDr2Zv31z2XcETVauGcY0ARJqi70pcW9sVYWhozVtiRqrjEg4rpVtiYak3IdOk&#10;B/S2CZMomoS90qzTinJjYHcxHOKZx68qTu2nqjLcoqbEkJv1o/bj2o3h7JIUG026WtB9GuQvsmiJ&#10;kBD0CLUglqCtFr9AtYJqZVRlR1S1oaoqQbnnAGzi6BWb+5p03HOB4pjuWCbz/2Dpx92dRoKVOBlj&#10;JEkLGl1vrfKhUY4R44ZCvUYhhWQsaJWhh614/lqJhpvQdIRyPdqIylWy70wBgPfdnXa1MN2tot8M&#10;kmpeE7nh16YDPcAlEOiwpbXqa04YUIodRHiG4RYG0NC6/6AYpEYgNV/nx0q3LgZUED16OZ+OcvJH&#10;iyhsXmRxFIHoFI7iZApTF4AUh387bew7rlrkJiXWkJzHJrtbY4erhysulFQr0TSwT4pGnm0A5rAD&#10;keFXd+Zy8Pp/z6N8mS2zNEiTyTJII8aC69U8DSareDpeXCzm80X8w8WN06IWjHHpwhy8GKd/pvX+&#10;VQwuOrrRqEYwB+dSMnqznjca7Qi8hZX/9gU5uRaep+HrBVxeUYqTNLpJ8mA1yaZBWqXjIJ9GWRDF&#10;+U0+idI8XazOKd0Kyf+dEupLnI/BqJ7Ob7mB6E73QcETbqRohXNwI9oSZ8dLpHAGXErmpbVENMP8&#10;pBQu/ZdSgNwHob1dnUMH868VewK3agV2AuNBX4RJrfQzRj30mBKbhy3RHKPmvQTH53GauqbkF+l4&#10;msBCn56sT0+IpABVYovRMJ3boZFtOy02NUSKfWGkcg+4Et7C7gUNWe3fFvQRz2Tf81yjOl37Wy+d&#10;efYTAAD//wMAUEsDBBQABgAIAAAAIQCJnuCU2gAAAAIBAAAPAAAAZHJzL2Rvd25yZXYueG1sTI9B&#10;a8JAEIXvBf/DMkIvpe7Wg5Q0GxFBKqUgja3nNTsmwexszK5J+u877aVeHjze8N436XJ0jeixC7Un&#10;DU8zBQKp8LamUsPnfvP4DCJEQ9Y0nlDDNwZYZpO71CTWD/SBfR5LwSUUEqOhirFNpAxFhc6EmW+R&#10;ODv5zpnItiul7czA5a6Rc6UW0pmaeKEyLa4rLM751WkYil1/2L+/yt3DYevpsr2s8683re+n4+oF&#10;RMQx/h/DLz6jQ8ZMR38lG0SjgR+Jf8rZQrE7apgrkFkqb9GzHwAAAP//AwBQSwECLQAUAAYACAAA&#10;ACEA5JnDwPsAAADhAQAAEwAAAAAAAAAAAAAAAAAAAAAAW0NvbnRlbnRfVHlwZXNdLnhtbFBLAQIt&#10;ABQABgAIAAAAIQAjsmrh1wAAAJQBAAALAAAAAAAAAAAAAAAAACwBAABfcmVscy8ucmVsc1BLAQIt&#10;ABQABgAIAAAAIQCGorD40AIAAOEFAAAOAAAAAAAAAAAAAAAAACwCAABkcnMvZTJvRG9jLnhtbFBL&#10;AQItABQABgAIAAAAIQCJnuCU2gAAAAIBAAAPAAAAAAAAAAAAAAAAACgFAABkcnMvZG93bnJldi54&#10;bWxQSwUGAAAAAAQABADzAAAALwYAAAAA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200" w:type="dxa"/>
                  <w:hideMark/>
                </w:tcPr>
                <w:p w:rsidR="00D83303" w:rsidRPr="00D83303" w:rsidRDefault="00D83303" w:rsidP="00D83303">
                  <w:pPr>
                    <w:spacing w:before="100" w:beforeAutospacing="1" w:after="100" w:afterAutospacing="1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D83303">
                    <w:rPr>
                      <w:rFonts w:ascii="Times" w:hAnsi="Times" w:cs="Times New Roman"/>
                      <w:sz w:val="20"/>
                      <w:szCs w:val="20"/>
                    </w:rPr>
                    <w:fldChar w:fldCharType="begin"/>
                  </w:r>
                  <w:r w:rsidRPr="00D83303">
                    <w:rPr>
                      <w:rFonts w:ascii="Times" w:hAnsi="Times" w:cs="Times New Roman"/>
                      <w:sz w:val="20"/>
                      <w:szCs w:val="20"/>
                    </w:rPr>
                    <w:instrText xml:space="preserve"> </w:instrText>
                  </w:r>
                  <w:r w:rsidRPr="00D83303">
                    <w:rPr>
                      <w:rFonts w:ascii="Times" w:hAnsi="Times" w:cs="Times New Roman"/>
                      <w:sz w:val="20"/>
                      <w:szCs w:val="20"/>
                    </w:rPr>
                    <w:fldChar w:fldCharType="begin"/>
                  </w:r>
                  <w:r w:rsidRPr="00D83303">
                    <w:rPr>
                      <w:rFonts w:ascii="Times" w:hAnsi="Times" w:cs="Times New Roman"/>
                      <w:sz w:val="20"/>
                      <w:szCs w:val="20"/>
                    </w:rPr>
                    <w:instrText xml:space="preserve"> PRIVATE "&lt;INPUT VALUE=\"488004\" NAME=\"answer_129221\" TYPE=\"radio\"&gt;" </w:instrText>
                  </w:r>
                  <w:r w:rsidRPr="00D83303">
                    <w:rPr>
                      <w:rFonts w:ascii="Times" w:hAnsi="Times" w:cs="Times New Roman"/>
                      <w:sz w:val="20"/>
                      <w:szCs w:val="20"/>
                    </w:rPr>
                    <w:fldChar w:fldCharType="separate"/>
                  </w:r>
                  <w:r w:rsidRPr="00D83303">
                    <w:rPr>
                      <w:rFonts w:ascii="Times" w:hAnsi="Times" w:cs="Times New Roman"/>
                      <w:sz w:val="20"/>
                      <w:szCs w:val="20"/>
                    </w:rPr>
                    <w:fldChar w:fldCharType="end"/>
                  </w:r>
                  <w:r w:rsidRPr="00D83303">
                    <w:rPr>
                      <w:rFonts w:ascii="Times" w:hAnsi="Times" w:cs="Times New Roman"/>
                      <w:sz w:val="20"/>
                      <w:szCs w:val="20"/>
                    </w:rPr>
                    <w:instrText xml:space="preserve">MACROBUTTON HTMLDirect </w:instrText>
                  </w:r>
                  <w:r>
                    <w:rPr>
                      <w:rFonts w:ascii="Times" w:hAnsi="Times" w:cs="Times New Roman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203200" cy="203200"/>
                        <wp:effectExtent l="0" t="0" r="0" b="0"/>
                        <wp:docPr id="23" name="Pictur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83303">
                    <w:rPr>
                      <w:rFonts w:ascii="Times" w:hAnsi="Times" w:cs="Times New Roman"/>
                      <w:sz w:val="20"/>
                      <w:szCs w:val="20"/>
                    </w:rPr>
                    <w:fldChar w:fldCharType="end"/>
                  </w:r>
                  <w:r w:rsidRPr="00D83303">
                    <w:rPr>
                      <w:rFonts w:ascii="Times" w:hAnsi="Times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00" w:type="dxa"/>
                  <w:hideMark/>
                </w:tcPr>
                <w:p w:rsidR="00D83303" w:rsidRPr="00D83303" w:rsidRDefault="00D83303" w:rsidP="00D83303">
                  <w:pPr>
                    <w:spacing w:before="100" w:beforeAutospacing="1" w:after="100" w:afterAutospacing="1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D83303">
                    <w:rPr>
                      <w:rFonts w:ascii="Times" w:hAnsi="Times" w:cs="Times New Roman"/>
                      <w:sz w:val="20"/>
                      <w:szCs w:val="20"/>
                    </w:rPr>
                    <w:t>(D)</w:t>
                  </w:r>
                </w:p>
              </w:tc>
              <w:tc>
                <w:tcPr>
                  <w:tcW w:w="8200" w:type="dxa"/>
                  <w:hideMark/>
                </w:tcPr>
                <w:p w:rsidR="00D83303" w:rsidRPr="00D83303" w:rsidRDefault="00D83303" w:rsidP="00D83303">
                  <w:pPr>
                    <w:spacing w:before="100" w:beforeAutospacing="1" w:after="100" w:afterAutospacing="1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D83303">
                    <w:rPr>
                      <w:rFonts w:ascii="Times" w:hAnsi="Times" w:cs="Times New Roman"/>
                      <w:sz w:val="20"/>
                      <w:szCs w:val="20"/>
                    </w:rPr>
                    <w:t>Indians</w:t>
                  </w:r>
                </w:p>
              </w:tc>
            </w:tr>
            <w:tr w:rsidR="00D83303" w:rsidRPr="00D83303">
              <w:trPr>
                <w:tblCellSpacing w:w="0" w:type="dxa"/>
              </w:trPr>
              <w:tc>
                <w:tcPr>
                  <w:tcW w:w="0" w:type="auto"/>
                  <w:gridSpan w:val="4"/>
                  <w:hideMark/>
                </w:tcPr>
                <w:p w:rsidR="00D83303" w:rsidRPr="00D83303" w:rsidRDefault="00D83303" w:rsidP="00D83303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D83303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  </w:t>
                  </w:r>
                </w:p>
              </w:tc>
            </w:tr>
          </w:tbl>
          <w:p w:rsidR="00D83303" w:rsidRPr="00D83303" w:rsidRDefault="00D83303" w:rsidP="00D83303">
            <w:pPr>
              <w:rPr>
                <w:rFonts w:ascii="Times" w:eastAsia="Times New Roman" w:hAnsi="Times" w:cs="Times New Roman"/>
                <w:vanish/>
                <w:sz w:val="20"/>
                <w:szCs w:val="20"/>
              </w:rPr>
            </w:pPr>
          </w:p>
          <w:tbl>
            <w:tblPr>
              <w:tblW w:w="9200" w:type="dxa"/>
              <w:tblCellSpacing w:w="0" w:type="dxa"/>
              <w:tblCellMar>
                <w:top w:w="40" w:type="dxa"/>
                <w:left w:w="40" w:type="dxa"/>
                <w:bottom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230"/>
              <w:gridCol w:w="8970"/>
            </w:tblGrid>
            <w:tr w:rsidR="00D83303" w:rsidRPr="00D83303">
              <w:trPr>
                <w:tblCellSpacing w:w="0" w:type="dxa"/>
              </w:trPr>
              <w:tc>
                <w:tcPr>
                  <w:tcW w:w="200" w:type="dxa"/>
                  <w:hideMark/>
                </w:tcPr>
                <w:p w:rsidR="00D83303" w:rsidRPr="00D83303" w:rsidRDefault="00D83303" w:rsidP="00D83303">
                  <w:pPr>
                    <w:spacing w:before="100" w:beforeAutospacing="1" w:after="100" w:afterAutospacing="1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D83303">
                    <w:rPr>
                      <w:rFonts w:ascii="Times" w:hAnsi="Times" w:cs="Times New Roman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9000" w:type="dxa"/>
                  <w:hideMark/>
                </w:tcPr>
                <w:p w:rsidR="00D83303" w:rsidRPr="00D83303" w:rsidRDefault="00D83303" w:rsidP="00D83303">
                  <w:pPr>
                    <w:spacing w:before="100" w:beforeAutospacing="1" w:after="100" w:afterAutospacing="1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D83303">
                    <w:rPr>
                      <w:rFonts w:ascii="Times" w:hAnsi="Times" w:cs="Times New Roman"/>
                      <w:sz w:val="20"/>
                      <w:szCs w:val="20"/>
                    </w:rPr>
                    <w:t>Nationalism and the modern nation-state emerged from</w:t>
                  </w:r>
                </w:p>
              </w:tc>
            </w:tr>
          </w:tbl>
          <w:p w:rsidR="00D83303" w:rsidRPr="00D83303" w:rsidRDefault="00D83303" w:rsidP="00D83303">
            <w:pPr>
              <w:rPr>
                <w:rFonts w:ascii="Times" w:eastAsia="Times New Roman" w:hAnsi="Times" w:cs="Times New Roman"/>
                <w:vanish/>
                <w:sz w:val="20"/>
                <w:szCs w:val="20"/>
              </w:rPr>
            </w:pPr>
          </w:p>
          <w:tbl>
            <w:tblPr>
              <w:tblW w:w="9200" w:type="dxa"/>
              <w:tblCellSpacing w:w="0" w:type="dxa"/>
              <w:tblCellMar>
                <w:top w:w="40" w:type="dxa"/>
                <w:left w:w="40" w:type="dxa"/>
                <w:bottom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680"/>
              <w:gridCol w:w="196"/>
              <w:gridCol w:w="358"/>
              <w:gridCol w:w="7966"/>
            </w:tblGrid>
            <w:tr w:rsidR="00D83303" w:rsidRPr="00D83303">
              <w:trPr>
                <w:trHeight w:val="200"/>
                <w:tblCellSpacing w:w="0" w:type="dxa"/>
              </w:trPr>
              <w:tc>
                <w:tcPr>
                  <w:tcW w:w="600" w:type="dxa"/>
                  <w:hideMark/>
                </w:tcPr>
                <w:p w:rsidR="00D83303" w:rsidRPr="00D83303" w:rsidRDefault="00D83303" w:rsidP="00D83303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>
                    <w:rPr>
                      <w:rFonts w:ascii="Times" w:eastAsia="Times New Roman" w:hAnsi="Times" w:cs="Times New Roman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381000" cy="12700"/>
                            <wp:effectExtent l="0" t="0" r="0" b="0"/>
                            <wp:docPr id="21" name="AutoShape 11" descr="./chapter 8 quiz_files/spacer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81000" cy="12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AutoShape 11" o:spid="_x0000_s1026" alt="Description: ./chapter 8 quiz_files/spacer.gif" style="width:30pt;height: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quMMNECAADiBQAADgAAAGRycy9lMm9Eb2MueG1srFRdb9MwFH1H4j9Yfk/zsbRNoqXT1g+ENGDS&#10;4Bm5ttNYJHaw3aYb4r9z7bRdO14Q0IfIvnbPPfee43t9s28btOPaCCVLHI8ijLikigm5KfGXz6sg&#10;w8hYIhlplOQlfuIG38zevrnuu4InqlYN4xoBiDRF35W4trYrwtDQmrfEjFTHJRxWSrfEwlZvQqZJ&#10;D+htEyZRNAl7pVmnFeXGQHQxHOKZx68qTu2nqjLcoqbEwM36r/bftfuGs2tSbDTpakEPNMhfsGiJ&#10;kJD0BLUglqCtFr9BtYJqZVRlR1S1oaoqQbmvAaqJo1fVPNak474WaI7pTm0y/w+Wftw9aCRYiZMY&#10;I0la0Oh2a5VPjWKIMW4oNGwUUmBjQawMfd+K56+VaLgJTUco16ONqFwr+84UgPjYPWjXDNPdK/rN&#10;IKnmNZEbfms6EARsApmOIa1VX3PCoKbYQYQXGG5jAA2t+w+KATcC3Hyj95VuXQ5oIdp7PZ9OevK9&#10;RRSCV1kcRaA6haM4mcLSJSDF8b+dNvYdVy1yixJrIOexye7e2OHq8YpLJdVKNA3ESdHIiwBgDhHI&#10;DH91Z46DN8CPPMqX2TJLgzSZLIM0Yiy4Xc3TYLKKp+PF1WI+X8Q/Xd44LWrBGJcuzdGMcfpnYh+e&#10;xWCjkx2NagRzcI6S0Zv1vNFoR+AxrPzv0JCza+ElDd8vqOVVSXGSRndJHqwm2TRIq3Qc5NMoC6I4&#10;v8snUZqni9VlSfdC8n8vCfUlzsfJ2Kt0RvpVbSC6031Q8OJaK5yDG9GWODtdIoUz4FIyL60lohnW&#10;Z61w9F9aAXIfhfZ2dQ4dzL9W7AncqhXYCYwHgxEWtdLPGPUwZEpsvm+J5hg17yU4Po/T1E0lv0nH&#10;0wQ2+vxkfX5CJAWoEluMhuXcDpNs22mxqSFT7BsjlXvBlfAWdi9oYHV4WzBIfCWHoecm1fne33oZ&#10;zbNfAAAA//8DAFBLAwQUAAYACAAAACEAiZ7glNoAAAACAQAADwAAAGRycy9kb3ducmV2LnhtbEyP&#10;QWvCQBCF7wX/wzJCL6Xu1oOUNBsRQSqlII2t5zU7JsHsbMyuSfrvO+2lXh483vDeN+lydI3osQu1&#10;Jw1PMwUCqfC2plLD537z+AwiREPWNJ5QwzcGWGaTu9Qk1g/0gX0eS8ElFBKjoYqxTaQMRYXOhJlv&#10;kTg7+c6ZyLYrpe3MwOWukXOlFtKZmnihMi2uKyzO+dVpGIpdf9i/v8rdw2Hr6bK9rPOvN63vp+Pq&#10;BUTEMf4fwy8+o0PGTEd/JRtEo4EfiX/K2UKxO2qYK5BZKm/Rsx8AAAD//wMAUEsBAi0AFAAGAAgA&#10;AAAhAOSZw8D7AAAA4QEAABMAAAAAAAAAAAAAAAAAAAAAAFtDb250ZW50X1R5cGVzXS54bWxQSwEC&#10;LQAUAAYACAAAACEAI7Jq4dcAAACUAQAACwAAAAAAAAAAAAAAAAAsAQAAX3JlbHMvLnJlbHNQSwEC&#10;LQAUAAYACAAAACEA9quMMNECAADiBQAADgAAAAAAAAAAAAAAAAAsAgAAZHJzL2Uyb0RvYy54bWxQ&#10;SwECLQAUAAYACAAAACEAiZ7glNoAAAACAQAADwAAAAAAAAAAAAAAAAApBQAAZHJzL2Rvd25yZXYu&#10;eG1sUEsFBgAAAAAEAAQA8wAAADAGAAAAAA=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200" w:type="dxa"/>
                  <w:hideMark/>
                </w:tcPr>
                <w:p w:rsidR="00D83303" w:rsidRPr="00D83303" w:rsidRDefault="00D83303" w:rsidP="00D83303">
                  <w:pPr>
                    <w:spacing w:before="100" w:beforeAutospacing="1" w:after="100" w:afterAutospacing="1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D83303">
                    <w:rPr>
                      <w:rFonts w:ascii="Times" w:hAnsi="Times" w:cs="Times New Roman"/>
                      <w:sz w:val="20"/>
                      <w:szCs w:val="20"/>
                    </w:rPr>
                    <w:fldChar w:fldCharType="begin"/>
                  </w:r>
                  <w:r w:rsidRPr="00D83303">
                    <w:rPr>
                      <w:rFonts w:ascii="Times" w:hAnsi="Times" w:cs="Times New Roman"/>
                      <w:sz w:val="20"/>
                      <w:szCs w:val="20"/>
                    </w:rPr>
                    <w:instrText xml:space="preserve"> </w:instrText>
                  </w:r>
                  <w:r w:rsidRPr="00D83303">
                    <w:rPr>
                      <w:rFonts w:ascii="Times" w:hAnsi="Times" w:cs="Times New Roman"/>
                      <w:sz w:val="20"/>
                      <w:szCs w:val="20"/>
                    </w:rPr>
                    <w:fldChar w:fldCharType="begin"/>
                  </w:r>
                  <w:r w:rsidRPr="00D83303">
                    <w:rPr>
                      <w:rFonts w:ascii="Times" w:hAnsi="Times" w:cs="Times New Roman"/>
                      <w:sz w:val="20"/>
                      <w:szCs w:val="20"/>
                    </w:rPr>
                    <w:instrText xml:space="preserve"> PRIVATE "&lt;INPUT VALUE=\"488006\" NAME=\"answer_129222\" TYPE=\"radio\"&gt;" </w:instrText>
                  </w:r>
                  <w:r w:rsidRPr="00D83303">
                    <w:rPr>
                      <w:rFonts w:ascii="Times" w:hAnsi="Times" w:cs="Times New Roman"/>
                      <w:sz w:val="20"/>
                      <w:szCs w:val="20"/>
                    </w:rPr>
                    <w:fldChar w:fldCharType="separate"/>
                  </w:r>
                  <w:r w:rsidRPr="00D83303">
                    <w:rPr>
                      <w:rFonts w:ascii="Times" w:hAnsi="Times" w:cs="Times New Roman"/>
                      <w:sz w:val="20"/>
                      <w:szCs w:val="20"/>
                    </w:rPr>
                    <w:fldChar w:fldCharType="end"/>
                  </w:r>
                  <w:r w:rsidRPr="00D83303">
                    <w:rPr>
                      <w:rFonts w:ascii="Times" w:hAnsi="Times" w:cs="Times New Roman"/>
                      <w:sz w:val="20"/>
                      <w:szCs w:val="20"/>
                    </w:rPr>
                    <w:instrText xml:space="preserve">MACROBUTTON HTMLDirect </w:instrText>
                  </w:r>
                  <w:r>
                    <w:rPr>
                      <w:rFonts w:ascii="Times" w:hAnsi="Times" w:cs="Times New Roman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203200" cy="203200"/>
                        <wp:effectExtent l="0" t="0" r="0" b="0"/>
                        <wp:docPr id="19" name="Picture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83303">
                    <w:rPr>
                      <w:rFonts w:ascii="Times" w:hAnsi="Times" w:cs="Times New Roman"/>
                      <w:sz w:val="20"/>
                      <w:szCs w:val="20"/>
                    </w:rPr>
                    <w:fldChar w:fldCharType="end"/>
                  </w:r>
                  <w:r w:rsidRPr="00D83303">
                    <w:rPr>
                      <w:rFonts w:ascii="Times" w:hAnsi="Times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00" w:type="dxa"/>
                  <w:hideMark/>
                </w:tcPr>
                <w:p w:rsidR="00D83303" w:rsidRPr="00D83303" w:rsidRDefault="00D83303" w:rsidP="00D83303">
                  <w:pPr>
                    <w:spacing w:before="100" w:beforeAutospacing="1" w:after="100" w:afterAutospacing="1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D83303">
                    <w:rPr>
                      <w:rFonts w:ascii="Times" w:hAnsi="Times" w:cs="Times New Roman"/>
                      <w:sz w:val="20"/>
                      <w:szCs w:val="20"/>
                    </w:rPr>
                    <w:t>(A)</w:t>
                  </w:r>
                </w:p>
              </w:tc>
              <w:tc>
                <w:tcPr>
                  <w:tcW w:w="8200" w:type="dxa"/>
                  <w:hideMark/>
                </w:tcPr>
                <w:p w:rsidR="00D83303" w:rsidRPr="00D83303" w:rsidRDefault="00D83303" w:rsidP="00D83303">
                  <w:pPr>
                    <w:spacing w:before="100" w:beforeAutospacing="1" w:after="100" w:afterAutospacing="1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proofErr w:type="gramStart"/>
                  <w:r w:rsidRPr="00D83303">
                    <w:rPr>
                      <w:rFonts w:ascii="Times" w:hAnsi="Times" w:cs="Times New Roman"/>
                      <w:sz w:val="20"/>
                      <w:szCs w:val="20"/>
                    </w:rPr>
                    <w:t>the</w:t>
                  </w:r>
                  <w:proofErr w:type="gramEnd"/>
                  <w:r w:rsidRPr="00D83303">
                    <w:rPr>
                      <w:rFonts w:ascii="Times" w:hAnsi="Times" w:cs="Times New Roman"/>
                      <w:sz w:val="20"/>
                      <w:szCs w:val="20"/>
                    </w:rPr>
                    <w:t xml:space="preserve"> French Revolution</w:t>
                  </w:r>
                </w:p>
              </w:tc>
            </w:tr>
            <w:tr w:rsidR="00D83303" w:rsidRPr="00D83303">
              <w:trPr>
                <w:trHeight w:val="200"/>
                <w:tblCellSpacing w:w="0" w:type="dxa"/>
              </w:trPr>
              <w:tc>
                <w:tcPr>
                  <w:tcW w:w="600" w:type="dxa"/>
                  <w:hideMark/>
                </w:tcPr>
                <w:p w:rsidR="00D83303" w:rsidRPr="00D83303" w:rsidRDefault="00D83303" w:rsidP="00D83303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>
                    <w:rPr>
                      <w:rFonts w:ascii="Times" w:eastAsia="Times New Roman" w:hAnsi="Times" w:cs="Times New Roman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381000" cy="12700"/>
                            <wp:effectExtent l="0" t="0" r="0" b="0"/>
                            <wp:docPr id="17" name="AutoShape 13" descr="./chapter 8 quiz_files/spacer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81000" cy="12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AutoShape 13" o:spid="_x0000_s1026" alt="Description: ./chapter 8 quiz_files/spacer.gif" style="width:30pt;height: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1RPAdACAADiBQAADgAAAGRycy9lMm9Eb2MueG1srFRdb9MwFH1H4j9Yfk/zsbRNoqXT1g+ENGDS&#10;4Bm5ttNYJHaw3aYb4r9z7bRdO14QkAfLXzn33HuO7/XNvm3QjmsjlCxxPIow4pIqJuSmxF8+r4IM&#10;I2OJZKRRkpf4iRt8M3v75rrvCp6oWjWMawQg0hR9V+La2q4IQ0Nr3hIzUh2XcFgp3RILS70JmSY9&#10;oLdNmETRJOyVZp1WlBsDu4vhEM88flVxaj9VleEWNSUGbtaP2o9rN4aza1JsNOlqQQ80yF+waImQ&#10;EPQEtSCWoK0Wv0G1gmplVGVHVLWhqipBuc8BsomjV9k81qTjPhcojulOZTL/D5Z+3D1oJBhoN8VI&#10;khY0ut1a5UOj+Aojxg2Fgo1CCmwsiJWh71vx/LUSDTeh6QjlerQRlStl35kCEB+7B+2KYbp7Rb8Z&#10;JNW8JnLDb00HgkAoiHTc0lr1NScMcoodRHiB4RYG0NC6/6AYcCPAzRd6X+nWxYASor3X8+mkJ99b&#10;RGHzKoujCFSncBQnU5i6AKQ4/ttpY99x1SI3KbEGch6b7O6NHa4er7hQUq1E08A+KRp5sQGYww5E&#10;hl/dmePgDfAjj/JltszSIE0myyCNGAtuV/M0mKzi6XhxtZjPF/FPFzdOi1owxqULczRjnP6Z2Idn&#10;MdjoZEejGsEcnKNk9GY9bzTaEXgMK/8dCnJ2Lbyk4esFubxKKU7S6C7Jg9UkmwZplY6DfBplQRTn&#10;d/kkSvN0sbpM6V5I/u8pob7E+TgZe5XOSL/KDUR3ug8KXlxrhXNwI9oSZ6dLpHAGXErmpbVENMP8&#10;rBSO/kspQO6j0N6uzqGD+deKPYFbtQI7gfGgMcKkVvoZox6aTInN9y3RHKPmvQTH53Gauq7kF+l4&#10;msBCn5+sz0+IpABVYovRMJ3boZNtOy02NUSKfWGkci+4Et7C7gUNrA5vCxqJz+TQ9FynOl/7Wy+t&#10;efYLAAD//wMAUEsDBBQABgAIAAAAIQCJnuCU2gAAAAIBAAAPAAAAZHJzL2Rvd25yZXYueG1sTI9B&#10;a8JAEIXvBf/DMkIvpe7Wg5Q0GxFBKqUgja3nNTsmwexszK5J+u877aVeHjze8N436XJ0jeixC7Un&#10;DU8zBQKp8LamUsPnfvP4DCJEQ9Y0nlDDNwZYZpO71CTWD/SBfR5LwSUUEqOhirFNpAxFhc6EmW+R&#10;ODv5zpnItiul7czA5a6Rc6UW0pmaeKEyLa4rLM751WkYil1/2L+/yt3DYevpsr2s8683re+n4+oF&#10;RMQx/h/DLz6jQ8ZMR38lG0SjgR+Jf8rZQrE7apgrkFkqb9GzHwAAAP//AwBQSwECLQAUAAYACAAA&#10;ACEA5JnDwPsAAADhAQAAEwAAAAAAAAAAAAAAAAAAAAAAW0NvbnRlbnRfVHlwZXNdLnhtbFBLAQIt&#10;ABQABgAIAAAAIQAjsmrh1wAAAJQBAAALAAAAAAAAAAAAAAAAACwBAABfcmVscy8ucmVsc1BLAQIt&#10;ABQABgAIAAAAIQBXVE8B0AIAAOIFAAAOAAAAAAAAAAAAAAAAACwCAABkcnMvZTJvRG9jLnhtbFBL&#10;AQItABQABgAIAAAAIQCJnuCU2gAAAAIBAAAPAAAAAAAAAAAAAAAAACgFAABkcnMvZG93bnJldi54&#10;bWxQSwUGAAAAAAQABADzAAAALwYAAAAA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200" w:type="dxa"/>
                  <w:hideMark/>
                </w:tcPr>
                <w:p w:rsidR="00D83303" w:rsidRPr="00D83303" w:rsidRDefault="00D83303" w:rsidP="00D83303">
                  <w:pPr>
                    <w:spacing w:before="100" w:beforeAutospacing="1" w:after="100" w:afterAutospacing="1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D83303">
                    <w:rPr>
                      <w:rFonts w:ascii="Times" w:hAnsi="Times" w:cs="Times New Roman"/>
                      <w:sz w:val="20"/>
                      <w:szCs w:val="20"/>
                    </w:rPr>
                    <w:fldChar w:fldCharType="begin"/>
                  </w:r>
                  <w:r w:rsidRPr="00D83303">
                    <w:rPr>
                      <w:rFonts w:ascii="Times" w:hAnsi="Times" w:cs="Times New Roman"/>
                      <w:sz w:val="20"/>
                      <w:szCs w:val="20"/>
                    </w:rPr>
                    <w:instrText xml:space="preserve"> </w:instrText>
                  </w:r>
                  <w:r w:rsidRPr="00D83303">
                    <w:rPr>
                      <w:rFonts w:ascii="Times" w:hAnsi="Times" w:cs="Times New Roman"/>
                      <w:sz w:val="20"/>
                      <w:szCs w:val="20"/>
                    </w:rPr>
                    <w:fldChar w:fldCharType="begin"/>
                  </w:r>
                  <w:r w:rsidRPr="00D83303">
                    <w:rPr>
                      <w:rFonts w:ascii="Times" w:hAnsi="Times" w:cs="Times New Roman"/>
                      <w:sz w:val="20"/>
                      <w:szCs w:val="20"/>
                    </w:rPr>
                    <w:instrText xml:space="preserve"> PRIVATE "&lt;INPUT VALUE=\"488005\" NAME=\"answer_129222\" TYPE=\"radio\"&gt;" </w:instrText>
                  </w:r>
                  <w:r w:rsidRPr="00D83303">
                    <w:rPr>
                      <w:rFonts w:ascii="Times" w:hAnsi="Times" w:cs="Times New Roman"/>
                      <w:sz w:val="20"/>
                      <w:szCs w:val="20"/>
                    </w:rPr>
                    <w:fldChar w:fldCharType="separate"/>
                  </w:r>
                  <w:r w:rsidRPr="00D83303">
                    <w:rPr>
                      <w:rFonts w:ascii="Times" w:hAnsi="Times" w:cs="Times New Roman"/>
                      <w:sz w:val="20"/>
                      <w:szCs w:val="20"/>
                    </w:rPr>
                    <w:fldChar w:fldCharType="end"/>
                  </w:r>
                  <w:r w:rsidRPr="00D83303">
                    <w:rPr>
                      <w:rFonts w:ascii="Times" w:hAnsi="Times" w:cs="Times New Roman"/>
                      <w:sz w:val="20"/>
                      <w:szCs w:val="20"/>
                    </w:rPr>
                    <w:instrText xml:space="preserve">MACROBUTTON HTMLDirect </w:instrText>
                  </w:r>
                  <w:r>
                    <w:rPr>
                      <w:rFonts w:ascii="Times" w:hAnsi="Times" w:cs="Times New Roman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203200" cy="203200"/>
                        <wp:effectExtent l="0" t="0" r="0" b="0"/>
                        <wp:docPr id="15" name="Picture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83303">
                    <w:rPr>
                      <w:rFonts w:ascii="Times" w:hAnsi="Times" w:cs="Times New Roman"/>
                      <w:sz w:val="20"/>
                      <w:szCs w:val="20"/>
                    </w:rPr>
                    <w:fldChar w:fldCharType="end"/>
                  </w:r>
                  <w:r w:rsidRPr="00D83303">
                    <w:rPr>
                      <w:rFonts w:ascii="Times" w:hAnsi="Times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00" w:type="dxa"/>
                  <w:hideMark/>
                </w:tcPr>
                <w:p w:rsidR="00D83303" w:rsidRPr="00D83303" w:rsidRDefault="00D83303" w:rsidP="00D83303">
                  <w:pPr>
                    <w:spacing w:before="100" w:beforeAutospacing="1" w:after="100" w:afterAutospacing="1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D83303">
                    <w:rPr>
                      <w:rFonts w:ascii="Times" w:hAnsi="Times" w:cs="Times New Roman"/>
                      <w:sz w:val="20"/>
                      <w:szCs w:val="20"/>
                    </w:rPr>
                    <w:t>(B)</w:t>
                  </w:r>
                </w:p>
              </w:tc>
              <w:tc>
                <w:tcPr>
                  <w:tcW w:w="8200" w:type="dxa"/>
                  <w:hideMark/>
                </w:tcPr>
                <w:p w:rsidR="00D83303" w:rsidRPr="00D83303" w:rsidRDefault="00D83303" w:rsidP="00D83303">
                  <w:pPr>
                    <w:spacing w:before="100" w:beforeAutospacing="1" w:after="100" w:afterAutospacing="1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proofErr w:type="gramStart"/>
                  <w:r w:rsidRPr="00D83303">
                    <w:rPr>
                      <w:rFonts w:ascii="Times" w:hAnsi="Times" w:cs="Times New Roman"/>
                      <w:sz w:val="20"/>
                      <w:szCs w:val="20"/>
                    </w:rPr>
                    <w:t>the</w:t>
                  </w:r>
                  <w:proofErr w:type="gramEnd"/>
                  <w:r w:rsidRPr="00D83303">
                    <w:rPr>
                      <w:rFonts w:ascii="Times" w:hAnsi="Times" w:cs="Times New Roman"/>
                      <w:sz w:val="20"/>
                      <w:szCs w:val="20"/>
                    </w:rPr>
                    <w:t xml:space="preserve"> war of Greek independence</w:t>
                  </w:r>
                </w:p>
              </w:tc>
            </w:tr>
            <w:tr w:rsidR="00D83303" w:rsidRPr="00D83303">
              <w:trPr>
                <w:trHeight w:val="200"/>
                <w:tblCellSpacing w:w="0" w:type="dxa"/>
              </w:trPr>
              <w:tc>
                <w:tcPr>
                  <w:tcW w:w="600" w:type="dxa"/>
                  <w:hideMark/>
                </w:tcPr>
                <w:p w:rsidR="00D83303" w:rsidRPr="00D83303" w:rsidRDefault="00D83303" w:rsidP="00D83303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>
                    <w:rPr>
                      <w:rFonts w:ascii="Times" w:eastAsia="Times New Roman" w:hAnsi="Times" w:cs="Times New Roman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381000" cy="12700"/>
                            <wp:effectExtent l="0" t="0" r="0" b="0"/>
                            <wp:docPr id="14" name="AutoShape 15" descr="./chapter 8 quiz_files/spacer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81000" cy="12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AutoShape 15" o:spid="_x0000_s1026" alt="Description: ./chapter 8 quiz_files/spacer.gif" style="width:30pt;height: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XDP0NACAADiBQAADgAAAGRycy9lMm9Eb2MueG1srFRdb9MwFH1H4j9Yfk/zsbRNoqXT1g+ENGDS&#10;4Bm5ttNYJHaw3aYb4r9z7bRdO14QkAfLXzn33HuO7/XNvm3QjmsjlCxxPIow4pIqJuSmxF8+r4IM&#10;I2OJZKRRkpf4iRt8M3v75rrvCp6oWjWMawQg0hR9V+La2q4IQ0Nr3hIzUh2XcFgp3RILS70JmSY9&#10;oLdNmETRJOyVZp1WlBsDu4vhEM88flVxaj9VleEWNSUGbtaP2o9rN4aza1JsNOlqQQ80yF+waImQ&#10;EPQEtSCWoK0Wv0G1gmplVGVHVLWhqipBuc8BsomjV9k81qTjPhcojulOZTL/D5Z+3D1oJBhol2Ik&#10;SQsa3W6t8qFRPMaIcUOhYKOQAhsLYmXo+1Y8f61Ew01oOkK5Hm1E5UrZd6YAxMfuQbtimO5e0W8G&#10;STWvidzwW9OBIBAKIh23tFZ9zQmDnGIHEV5guIUBNLTuPygG3Ahw84XeV7p1MaCEaO/1fDrpyfcW&#10;Udi8yuIoAtUpHMXJFKYuACmO/3ba2HdctchNSqyBnMcmu3tjh6vHKy6UVCvRNLBPikZebADmsAOR&#10;4Vd35jh4A/zIo3yZLbM0SJPJMkgjxoLb1TwNJqt4Ol5cLebzRfzTxY3TohaMcenCHM0Yp38m9uFZ&#10;DDY62dGoRjAH5ygZvVnPG412BB7Dyn+HgpxdCy9p+HpBLq9SipM0ukvyYDXJpkFapeMgn0ZZEMX5&#10;XT6J0jxdrC5TuheS/3tKqC9xPk7GXqUz0q9yA9Gd7oOCF9da4RzciLbE2ekSKZwBl5J5aS0RzTA/&#10;K4Wj/1IKkPsotLerc+hg/rViT+BWrcBOYDxojDCplX7GqIcmU2LzfUs0x6h5L8HxeZymriv5RTqe&#10;JrDQ5yfr8xMiKUCV2GI0TOd26GTbTotNDZFiXxip3AuuhLewe0EDq8PbgkbiMzk0Pdepztf+1ktr&#10;nv0CAAD//wMAUEsDBBQABgAIAAAAIQCJnuCU2gAAAAIBAAAPAAAAZHJzL2Rvd25yZXYueG1sTI9B&#10;a8JAEIXvBf/DMkIvpe7Wg5Q0GxFBKqUgja3nNTsmwexszK5J+u877aVeHjze8N436XJ0jeixC7Un&#10;DU8zBQKp8LamUsPnfvP4DCJEQ9Y0nlDDNwZYZpO71CTWD/SBfR5LwSUUEqOhirFNpAxFhc6EmW+R&#10;ODv5zpnItiul7czA5a6Rc6UW0pmaeKEyLa4rLM751WkYil1/2L+/yt3DYevpsr2s8683re+n4+oF&#10;RMQx/h/DLz6jQ8ZMR38lG0SjgR+Jf8rZQrE7apgrkFkqb9GzHwAAAP//AwBQSwECLQAUAAYACAAA&#10;ACEA5JnDwPsAAADhAQAAEwAAAAAAAAAAAAAAAAAAAAAAW0NvbnRlbnRfVHlwZXNdLnhtbFBLAQIt&#10;ABQABgAIAAAAIQAjsmrh1wAAAJQBAAALAAAAAAAAAAAAAAAAACwBAABfcmVscy8ucmVsc1BLAQIt&#10;ABQABgAIAAAAIQBNcM/Q0AIAAOIFAAAOAAAAAAAAAAAAAAAAACwCAABkcnMvZTJvRG9jLnhtbFBL&#10;AQItABQABgAIAAAAIQCJnuCU2gAAAAIBAAAPAAAAAAAAAAAAAAAAACgFAABkcnMvZG93bnJldi54&#10;bWxQSwUGAAAAAAQABADzAAAALwYAAAAA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200" w:type="dxa"/>
                  <w:hideMark/>
                </w:tcPr>
                <w:p w:rsidR="00D83303" w:rsidRPr="00D83303" w:rsidRDefault="00D83303" w:rsidP="00D83303">
                  <w:pPr>
                    <w:spacing w:before="100" w:beforeAutospacing="1" w:after="100" w:afterAutospacing="1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D83303">
                    <w:rPr>
                      <w:rFonts w:ascii="Times" w:hAnsi="Times" w:cs="Times New Roman"/>
                      <w:sz w:val="20"/>
                      <w:szCs w:val="20"/>
                    </w:rPr>
                    <w:fldChar w:fldCharType="begin"/>
                  </w:r>
                  <w:r w:rsidRPr="00D83303">
                    <w:rPr>
                      <w:rFonts w:ascii="Times" w:hAnsi="Times" w:cs="Times New Roman"/>
                      <w:sz w:val="20"/>
                      <w:szCs w:val="20"/>
                    </w:rPr>
                    <w:instrText xml:space="preserve"> </w:instrText>
                  </w:r>
                  <w:r w:rsidRPr="00D83303">
                    <w:rPr>
                      <w:rFonts w:ascii="Times" w:hAnsi="Times" w:cs="Times New Roman"/>
                      <w:sz w:val="20"/>
                      <w:szCs w:val="20"/>
                    </w:rPr>
                    <w:fldChar w:fldCharType="begin"/>
                  </w:r>
                  <w:r w:rsidRPr="00D83303">
                    <w:rPr>
                      <w:rFonts w:ascii="Times" w:hAnsi="Times" w:cs="Times New Roman"/>
                      <w:sz w:val="20"/>
                      <w:szCs w:val="20"/>
                    </w:rPr>
                    <w:instrText xml:space="preserve"> PRIVATE "&lt;INPUT VALUE=\"488007\" NAME=\"answer_129222\" TYPE=\"radio\"&gt;" </w:instrText>
                  </w:r>
                  <w:r w:rsidRPr="00D83303">
                    <w:rPr>
                      <w:rFonts w:ascii="Times" w:hAnsi="Times" w:cs="Times New Roman"/>
                      <w:sz w:val="20"/>
                      <w:szCs w:val="20"/>
                    </w:rPr>
                    <w:fldChar w:fldCharType="separate"/>
                  </w:r>
                  <w:r w:rsidRPr="00D83303">
                    <w:rPr>
                      <w:rFonts w:ascii="Times" w:hAnsi="Times" w:cs="Times New Roman"/>
                      <w:sz w:val="20"/>
                      <w:szCs w:val="20"/>
                    </w:rPr>
                    <w:fldChar w:fldCharType="end"/>
                  </w:r>
                  <w:r w:rsidRPr="00D83303">
                    <w:rPr>
                      <w:rFonts w:ascii="Times" w:hAnsi="Times" w:cs="Times New Roman"/>
                      <w:sz w:val="20"/>
                      <w:szCs w:val="20"/>
                    </w:rPr>
                    <w:instrText xml:space="preserve">MACROBUTTON HTMLDirect </w:instrText>
                  </w:r>
                  <w:r>
                    <w:rPr>
                      <w:rFonts w:ascii="Times" w:hAnsi="Times" w:cs="Times New Roman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203200" cy="203200"/>
                        <wp:effectExtent l="0" t="0" r="0" b="0"/>
                        <wp:docPr id="16" name="Picture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83303">
                    <w:rPr>
                      <w:rFonts w:ascii="Times" w:hAnsi="Times" w:cs="Times New Roman"/>
                      <w:sz w:val="20"/>
                      <w:szCs w:val="20"/>
                    </w:rPr>
                    <w:fldChar w:fldCharType="end"/>
                  </w:r>
                  <w:r w:rsidRPr="00D83303">
                    <w:rPr>
                      <w:rFonts w:ascii="Times" w:hAnsi="Times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00" w:type="dxa"/>
                  <w:hideMark/>
                </w:tcPr>
                <w:p w:rsidR="00D83303" w:rsidRPr="00D83303" w:rsidRDefault="00D83303" w:rsidP="00D83303">
                  <w:pPr>
                    <w:spacing w:before="100" w:beforeAutospacing="1" w:after="100" w:afterAutospacing="1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D83303">
                    <w:rPr>
                      <w:rFonts w:ascii="Times" w:hAnsi="Times" w:cs="Times New Roman"/>
                      <w:sz w:val="20"/>
                      <w:szCs w:val="20"/>
                    </w:rPr>
                    <w:t>(C)</w:t>
                  </w:r>
                </w:p>
              </w:tc>
              <w:tc>
                <w:tcPr>
                  <w:tcW w:w="8200" w:type="dxa"/>
                  <w:hideMark/>
                </w:tcPr>
                <w:p w:rsidR="00D83303" w:rsidRPr="00D83303" w:rsidRDefault="00D83303" w:rsidP="00D83303">
                  <w:pPr>
                    <w:spacing w:before="100" w:beforeAutospacing="1" w:after="100" w:afterAutospacing="1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proofErr w:type="gramStart"/>
                  <w:r w:rsidRPr="00D83303">
                    <w:rPr>
                      <w:rFonts w:ascii="Times" w:hAnsi="Times" w:cs="Times New Roman"/>
                      <w:sz w:val="20"/>
                      <w:szCs w:val="20"/>
                    </w:rPr>
                    <w:t>the</w:t>
                  </w:r>
                  <w:proofErr w:type="gramEnd"/>
                  <w:r w:rsidRPr="00D83303">
                    <w:rPr>
                      <w:rFonts w:ascii="Times" w:hAnsi="Times" w:cs="Times New Roman"/>
                      <w:sz w:val="20"/>
                      <w:szCs w:val="20"/>
                    </w:rPr>
                    <w:t xml:space="preserve"> reforms of Louis-Philippe</w:t>
                  </w:r>
                </w:p>
              </w:tc>
            </w:tr>
            <w:tr w:rsidR="00D83303" w:rsidRPr="00D83303">
              <w:trPr>
                <w:trHeight w:val="200"/>
                <w:tblCellSpacing w:w="0" w:type="dxa"/>
              </w:trPr>
              <w:tc>
                <w:tcPr>
                  <w:tcW w:w="600" w:type="dxa"/>
                  <w:hideMark/>
                </w:tcPr>
                <w:p w:rsidR="00D83303" w:rsidRPr="00D83303" w:rsidRDefault="00D83303" w:rsidP="00D83303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>
                    <w:rPr>
                      <w:rFonts w:ascii="Times" w:eastAsia="Times New Roman" w:hAnsi="Times" w:cs="Times New Roman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381000" cy="12700"/>
                            <wp:effectExtent l="0" t="0" r="0" b="0"/>
                            <wp:docPr id="13" name="AutoShape 17" descr="./chapter 8 quiz_files/spacer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81000" cy="12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AutoShape 17" o:spid="_x0000_s1026" alt="Description: ./chapter 8 quiz_files/spacer.gif" style="width:30pt;height: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4U32dACAADiBQAADgAAAGRycy9lMm9Eb2MueG1srFRdb9MwFH1H4j9Yfk/zsbRNoqXT1g+ENGDS&#10;4Bm5ttNYJHaw3aYb4r9z7bRdO14QkAfLXzn33HuO7/XNvm3QjmsjlCxxPIow4pIqJuSmxF8+r4IM&#10;I2OJZKRRkpf4iRt8M3v75rrvCp6oWjWMawQg0hR9V+La2q4IQ0Nr3hIzUh2XcFgp3RILS70JmSY9&#10;oLdNmETRJOyVZp1WlBsDu4vhEM88flVxaj9VleEWNSUGbtaP2o9rN4aza1JsNOlqQQ80yF+waImQ&#10;EPQEtSCWoK0Wv0G1gmplVGVHVLWhqipBuc8BsomjV9k81qTjPhcojulOZTL/D5Z+3D1oJBhod4WR&#10;JC1odLu1yodG8RQjxg2Fgo1CCmwsiJWh71vx/LUSDTeh6QjlerQRlStl35kCEB+7B+2KYbp7Rb8Z&#10;JNW8JnLDb00HgkAoiHTc0lr1NScMcoodRHiB4RYG0NC6/6AYcCPAzRd6X+nWxYASor3X8+mkJ99b&#10;RGHzKoujCFSncBQnU5i6AKQ4/ttpY99x1SI3KbEGch6b7O6NHa4er7hQUq1E08A+KRp5sQGYww5E&#10;hl/dmePgDfAjj/JltszSIE0myyCNGAtuV/M0mKzi6XhxtZjPF/FPFzdOi1owxqULczRjnP6Z2Idn&#10;MdjoZEejGsEcnKNk9GY9bzTaEXgMK/8dCnJ2Lbyk4esFubxKKU7S6C7Jg9UkmwZplY6DfBplQRTn&#10;d/kkSvN0sbpM6V5I/u8pob7E+TgZe5XOSL/KDUR3ug8KXlxrhXNwI9oSZ6dLpHAGXErmpbVENMP8&#10;rBSO/kspQO6j0N6uzqGD+deKPYFbtQI7gfGgMcKkVvoZox6aTInN9y3RHKPmvQTH53Gauq7kF+l4&#10;msBCn5+sz0+IpABVYovRMJ3boZNtOy02NUSKfWGkci+4Et7C7gUNrA5vCxqJz+TQ9FynOl/7Wy+t&#10;efYLAAD//wMAUEsDBBQABgAIAAAAIQCJnuCU2gAAAAIBAAAPAAAAZHJzL2Rvd25yZXYueG1sTI9B&#10;a8JAEIXvBf/DMkIvpe7Wg5Q0GxFBKqUgja3nNTsmwexszK5J+u877aVeHjze8N436XJ0jeixC7Un&#10;DU8zBQKp8LamUsPnfvP4DCJEQ9Y0nlDDNwZYZpO71CTWD/SBfR5LwSUUEqOhirFNpAxFhc6EmW+R&#10;ODv5zpnItiul7czA5a6Rc6UW0pmaeKEyLa4rLM751WkYil1/2L+/yt3DYevpsr2s8683re+n4+oF&#10;RMQx/h/DLz6jQ8ZMR38lG0SjgR+Jf8rZQrE7apgrkFkqb9GzHwAAAP//AwBQSwECLQAUAAYACAAA&#10;ACEA5JnDwPsAAADhAQAAEwAAAAAAAAAAAAAAAAAAAAAAW0NvbnRlbnRfVHlwZXNdLnhtbFBLAQIt&#10;ABQABgAIAAAAIQAjsmrh1wAAAJQBAAALAAAAAAAAAAAAAAAAACwBAABfcmVscy8ucmVsc1BLAQIt&#10;ABQABgAIAAAAIQDbhTfZ0AIAAOIFAAAOAAAAAAAAAAAAAAAAACwCAABkcnMvZTJvRG9jLnhtbFBL&#10;AQItABQABgAIAAAAIQCJnuCU2gAAAAIBAAAPAAAAAAAAAAAAAAAAACgFAABkcnMvZG93bnJldi54&#10;bWxQSwUGAAAAAAQABADzAAAALwYAAAAA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200" w:type="dxa"/>
                  <w:hideMark/>
                </w:tcPr>
                <w:p w:rsidR="00D83303" w:rsidRPr="00D83303" w:rsidRDefault="00D83303" w:rsidP="00D83303">
                  <w:pPr>
                    <w:spacing w:before="100" w:beforeAutospacing="1" w:after="100" w:afterAutospacing="1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D83303">
                    <w:rPr>
                      <w:rFonts w:ascii="Times" w:hAnsi="Times" w:cs="Times New Roman"/>
                      <w:sz w:val="20"/>
                      <w:szCs w:val="20"/>
                    </w:rPr>
                    <w:fldChar w:fldCharType="begin"/>
                  </w:r>
                  <w:r w:rsidRPr="00D83303">
                    <w:rPr>
                      <w:rFonts w:ascii="Times" w:hAnsi="Times" w:cs="Times New Roman"/>
                      <w:sz w:val="20"/>
                      <w:szCs w:val="20"/>
                    </w:rPr>
                    <w:instrText xml:space="preserve"> </w:instrText>
                  </w:r>
                  <w:r w:rsidRPr="00D83303">
                    <w:rPr>
                      <w:rFonts w:ascii="Times" w:hAnsi="Times" w:cs="Times New Roman"/>
                      <w:sz w:val="20"/>
                      <w:szCs w:val="20"/>
                    </w:rPr>
                    <w:fldChar w:fldCharType="begin"/>
                  </w:r>
                  <w:r w:rsidRPr="00D83303">
                    <w:rPr>
                      <w:rFonts w:ascii="Times" w:hAnsi="Times" w:cs="Times New Roman"/>
                      <w:sz w:val="20"/>
                      <w:szCs w:val="20"/>
                    </w:rPr>
                    <w:instrText xml:space="preserve"> PRIVATE "&lt;INPUT VALUE=\"488008\" NAME=\"answer_129222\" TYPE=\"radio\"&gt;" </w:instrText>
                  </w:r>
                  <w:r w:rsidRPr="00D83303">
                    <w:rPr>
                      <w:rFonts w:ascii="Times" w:hAnsi="Times" w:cs="Times New Roman"/>
                      <w:sz w:val="20"/>
                      <w:szCs w:val="20"/>
                    </w:rPr>
                    <w:fldChar w:fldCharType="separate"/>
                  </w:r>
                  <w:r w:rsidRPr="00D83303">
                    <w:rPr>
                      <w:rFonts w:ascii="Times" w:hAnsi="Times" w:cs="Times New Roman"/>
                      <w:sz w:val="20"/>
                      <w:szCs w:val="20"/>
                    </w:rPr>
                    <w:fldChar w:fldCharType="end"/>
                  </w:r>
                  <w:r w:rsidRPr="00D83303">
                    <w:rPr>
                      <w:rFonts w:ascii="Times" w:hAnsi="Times" w:cs="Times New Roman"/>
                      <w:sz w:val="20"/>
                      <w:szCs w:val="20"/>
                    </w:rPr>
                    <w:instrText xml:space="preserve">MACROBUTTON HTMLDirect </w:instrText>
                  </w:r>
                  <w:r>
                    <w:rPr>
                      <w:rFonts w:ascii="Times" w:hAnsi="Times" w:cs="Times New Roman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203200" cy="203200"/>
                        <wp:effectExtent l="0" t="0" r="0" b="0"/>
                        <wp:docPr id="18" name="Picture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83303">
                    <w:rPr>
                      <w:rFonts w:ascii="Times" w:hAnsi="Times" w:cs="Times New Roman"/>
                      <w:sz w:val="20"/>
                      <w:szCs w:val="20"/>
                    </w:rPr>
                    <w:fldChar w:fldCharType="end"/>
                  </w:r>
                  <w:r w:rsidRPr="00D83303">
                    <w:rPr>
                      <w:rFonts w:ascii="Times" w:hAnsi="Times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00" w:type="dxa"/>
                  <w:hideMark/>
                </w:tcPr>
                <w:p w:rsidR="00D83303" w:rsidRPr="00D83303" w:rsidRDefault="00D83303" w:rsidP="00D83303">
                  <w:pPr>
                    <w:spacing w:before="100" w:beforeAutospacing="1" w:after="100" w:afterAutospacing="1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D83303">
                    <w:rPr>
                      <w:rFonts w:ascii="Times" w:hAnsi="Times" w:cs="Times New Roman"/>
                      <w:sz w:val="20"/>
                      <w:szCs w:val="20"/>
                    </w:rPr>
                    <w:t>(D)</w:t>
                  </w:r>
                </w:p>
              </w:tc>
              <w:tc>
                <w:tcPr>
                  <w:tcW w:w="8200" w:type="dxa"/>
                  <w:hideMark/>
                </w:tcPr>
                <w:p w:rsidR="00D83303" w:rsidRPr="00D83303" w:rsidRDefault="00D83303" w:rsidP="00D83303">
                  <w:pPr>
                    <w:spacing w:before="100" w:beforeAutospacing="1" w:after="100" w:afterAutospacing="1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proofErr w:type="gramStart"/>
                  <w:r w:rsidRPr="00D83303">
                    <w:rPr>
                      <w:rFonts w:ascii="Times" w:hAnsi="Times" w:cs="Times New Roman"/>
                      <w:sz w:val="20"/>
                      <w:szCs w:val="20"/>
                    </w:rPr>
                    <w:t>the</w:t>
                  </w:r>
                  <w:proofErr w:type="gramEnd"/>
                  <w:r w:rsidRPr="00D83303">
                    <w:rPr>
                      <w:rFonts w:ascii="Times" w:hAnsi="Times" w:cs="Times New Roman"/>
                      <w:sz w:val="20"/>
                      <w:szCs w:val="20"/>
                    </w:rPr>
                    <w:t xml:space="preserve"> Congress of Vienna</w:t>
                  </w:r>
                </w:p>
              </w:tc>
            </w:tr>
            <w:tr w:rsidR="00D83303" w:rsidRPr="00D83303">
              <w:trPr>
                <w:tblCellSpacing w:w="0" w:type="dxa"/>
              </w:trPr>
              <w:tc>
                <w:tcPr>
                  <w:tcW w:w="0" w:type="auto"/>
                  <w:gridSpan w:val="4"/>
                  <w:hideMark/>
                </w:tcPr>
                <w:p w:rsidR="00D83303" w:rsidRPr="00D83303" w:rsidRDefault="00D83303" w:rsidP="00D83303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D83303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  </w:t>
                  </w:r>
                </w:p>
              </w:tc>
            </w:tr>
          </w:tbl>
          <w:p w:rsidR="00D83303" w:rsidRPr="00D83303" w:rsidRDefault="00D83303" w:rsidP="00D83303">
            <w:pPr>
              <w:rPr>
                <w:rFonts w:ascii="Times" w:eastAsia="Times New Roman" w:hAnsi="Times" w:cs="Times New Roman"/>
                <w:vanish/>
                <w:sz w:val="20"/>
                <w:szCs w:val="20"/>
              </w:rPr>
            </w:pPr>
          </w:p>
          <w:tbl>
            <w:tblPr>
              <w:tblW w:w="9200" w:type="dxa"/>
              <w:tblCellSpacing w:w="0" w:type="dxa"/>
              <w:tblCellMar>
                <w:top w:w="40" w:type="dxa"/>
                <w:left w:w="40" w:type="dxa"/>
                <w:bottom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230"/>
              <w:gridCol w:w="8970"/>
            </w:tblGrid>
            <w:tr w:rsidR="00D83303" w:rsidRPr="00D83303">
              <w:trPr>
                <w:tblCellSpacing w:w="0" w:type="dxa"/>
              </w:trPr>
              <w:tc>
                <w:tcPr>
                  <w:tcW w:w="200" w:type="dxa"/>
                  <w:hideMark/>
                </w:tcPr>
                <w:p w:rsidR="00D83303" w:rsidRPr="00D83303" w:rsidRDefault="00D83303" w:rsidP="00D83303">
                  <w:pPr>
                    <w:spacing w:before="100" w:beforeAutospacing="1" w:after="100" w:afterAutospacing="1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D83303">
                    <w:rPr>
                      <w:rFonts w:ascii="Times" w:hAnsi="Times" w:cs="Times New Roman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9000" w:type="dxa"/>
                  <w:hideMark/>
                </w:tcPr>
                <w:p w:rsidR="00D83303" w:rsidRPr="00D83303" w:rsidRDefault="00D83303" w:rsidP="00D83303">
                  <w:pPr>
                    <w:spacing w:before="100" w:beforeAutospacing="1" w:after="100" w:afterAutospacing="1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D83303">
                    <w:rPr>
                      <w:rFonts w:ascii="Times" w:hAnsi="Times" w:cs="Times New Roman"/>
                      <w:sz w:val="20"/>
                      <w:szCs w:val="20"/>
                    </w:rPr>
                    <w:t>All of the following were advantages that enabled Prussia to form a strong unified state EXCEPT</w:t>
                  </w:r>
                </w:p>
              </w:tc>
            </w:tr>
          </w:tbl>
          <w:p w:rsidR="00D83303" w:rsidRPr="00D83303" w:rsidRDefault="00D83303" w:rsidP="00D83303">
            <w:pPr>
              <w:rPr>
                <w:rFonts w:ascii="Times" w:eastAsia="Times New Roman" w:hAnsi="Times" w:cs="Times New Roman"/>
                <w:vanish/>
                <w:sz w:val="20"/>
                <w:szCs w:val="20"/>
              </w:rPr>
            </w:pPr>
          </w:p>
          <w:tbl>
            <w:tblPr>
              <w:tblW w:w="9200" w:type="dxa"/>
              <w:tblCellSpacing w:w="0" w:type="dxa"/>
              <w:tblCellMar>
                <w:top w:w="40" w:type="dxa"/>
                <w:left w:w="40" w:type="dxa"/>
                <w:bottom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680"/>
              <w:gridCol w:w="196"/>
              <w:gridCol w:w="358"/>
              <w:gridCol w:w="7966"/>
            </w:tblGrid>
            <w:tr w:rsidR="00D83303" w:rsidRPr="00D83303">
              <w:trPr>
                <w:trHeight w:val="200"/>
                <w:tblCellSpacing w:w="0" w:type="dxa"/>
              </w:trPr>
              <w:tc>
                <w:tcPr>
                  <w:tcW w:w="600" w:type="dxa"/>
                  <w:hideMark/>
                </w:tcPr>
                <w:p w:rsidR="00D83303" w:rsidRPr="00D83303" w:rsidRDefault="00D83303" w:rsidP="00D83303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>
                    <w:rPr>
                      <w:rFonts w:ascii="Times" w:eastAsia="Times New Roman" w:hAnsi="Times" w:cs="Times New Roman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381000" cy="12700"/>
                            <wp:effectExtent l="0" t="0" r="0" b="0"/>
                            <wp:docPr id="12" name="AutoShape 19" descr="./chapter 8 quiz_files/spacer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81000" cy="12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AutoShape 19" o:spid="_x0000_s1026" alt="Description: ./chapter 8 quiz_files/spacer.gif" style="width:30pt;height: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D6+qNACAADiBQAADgAAAGRycy9lMm9Eb2MueG1srFRdb9MwFH1H4j9Yfk/zsbRNoqXT1g+ENGDS&#10;4Bm5ttNYJHaw3aYb4r9z7bRdO14QkAfLXzn33HuO7/XNvm3QjmsjlCxxPIow4pIqJuSmxF8+r4IM&#10;I2OJZKRRkpf4iRt8M3v75rrvCp6oWjWMawQg0hR9V+La2q4IQ0Nr3hIzUh2XcFgp3RILS70JmSY9&#10;oLdNmETRJOyVZp1WlBsDu4vhEM88flVxaj9VleEWNSUGbtaP2o9rN4aza1JsNOlqQQ80yF+waImQ&#10;EPQEtSCWoK0Wv0G1gmplVGVHVLWhqipBuc8BsomjV9k81qTjPhcojulOZTL/D5Z+3D1oJBhol2Ak&#10;SQsa3W6t8qFRnGPEuKFQsFFIgY0FsTL0fSuev1ai4SY0HaFcjzaicqXsO1MA4mP3oF0xTHev6DeD&#10;pJrXRG74relAEAgFkY5bWqu+5oRBTrGDCC8w3MIAGlr3HxQDbgS4+ULvK926GFBCtPd6Pp305HuL&#10;KGxeZXEUgeoUjuJkClMXgBTHfztt7DuuWuQmJdZAzmOT3b2xw9XjFRdKqpVoGtgnRSMvNgBz2IHI&#10;8Ks7cxy8AX7kUb7MllkapMlkGaQRY8Htap4Gk1U8HS+uFvP5Iv7p4sZpUQvGuHRhjmaM0z8T+/As&#10;Bhud7GhUI5iDc5SM3qznjUY7Ao9h5b9DQc6uhZc0fL0gl1cpxUka3SV5sJpk0yCt0nGQT6MsiOL8&#10;Lp9EaZ4uVpcp3QvJ/z0l1Jc4Hydjr9IZ6Ve5gehO90HBi2utcA5uRFvi7HSJFM6AS8m8tJaIZpif&#10;lcLRfykFyH0U2tvVOXQw/1qxJ3CrVmAnMB40RpjUSj9j1EOTKbH5viWaY9S8l+D4PE5T15X8Ih1P&#10;E1jo85P1+QmRFKBKbDEapnM7dLJtp8WmhkixL4xU7gVXwlvYvaCB1eFtQSPxmRyanutU52t/66U1&#10;z34BAAD//wMAUEsDBBQABgAIAAAAIQCJnuCU2gAAAAIBAAAPAAAAZHJzL2Rvd25yZXYueG1sTI9B&#10;a8JAEIXvBf/DMkIvpe7Wg5Q0GxFBKqUgja3nNTsmwexszK5J+u877aVeHjze8N436XJ0jeixC7Un&#10;DU8zBQKp8LamUsPnfvP4DCJEQ9Y0nlDDNwZYZpO71CTWD/SBfR5LwSUUEqOhirFNpAxFhc6EmW+R&#10;ODv5zpnItiul7czA5a6Rc6UW0pmaeKEyLa4rLM751WkYil1/2L+/yt3DYevpsr2s8683re+n4+oF&#10;RMQx/h/DLz6jQ8ZMR38lG0SjgR+Jf8rZQrE7apgrkFkqb9GzHwAAAP//AwBQSwECLQAUAAYACAAA&#10;ACEA5JnDwPsAAADhAQAAEwAAAAAAAAAAAAAAAAAAAAAAW0NvbnRlbnRfVHlwZXNdLnhtbFBLAQIt&#10;ABQABgAIAAAAIQAjsmrh1wAAAJQBAAALAAAAAAAAAAAAAAAAACwBAABfcmVscy8ucmVsc1BLAQIt&#10;ABQABgAIAAAAIQA4Pr6o0AIAAOIFAAAOAAAAAAAAAAAAAAAAACwCAABkcnMvZTJvRG9jLnhtbFBL&#10;AQItABQABgAIAAAAIQCJnuCU2gAAAAIBAAAPAAAAAAAAAAAAAAAAACgFAABkcnMvZG93bnJldi54&#10;bWxQSwUGAAAAAAQABADzAAAALwYAAAAA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200" w:type="dxa"/>
                  <w:hideMark/>
                </w:tcPr>
                <w:p w:rsidR="00D83303" w:rsidRPr="00D83303" w:rsidRDefault="00D83303" w:rsidP="00D83303">
                  <w:pPr>
                    <w:spacing w:before="100" w:beforeAutospacing="1" w:after="100" w:afterAutospacing="1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D83303">
                    <w:rPr>
                      <w:rFonts w:ascii="Times" w:hAnsi="Times" w:cs="Times New Roman"/>
                      <w:sz w:val="20"/>
                      <w:szCs w:val="20"/>
                    </w:rPr>
                    <w:fldChar w:fldCharType="begin"/>
                  </w:r>
                  <w:r w:rsidRPr="00D83303">
                    <w:rPr>
                      <w:rFonts w:ascii="Times" w:hAnsi="Times" w:cs="Times New Roman"/>
                      <w:sz w:val="20"/>
                      <w:szCs w:val="20"/>
                    </w:rPr>
                    <w:instrText xml:space="preserve"> </w:instrText>
                  </w:r>
                  <w:r w:rsidRPr="00D83303">
                    <w:rPr>
                      <w:rFonts w:ascii="Times" w:hAnsi="Times" w:cs="Times New Roman"/>
                      <w:sz w:val="20"/>
                      <w:szCs w:val="20"/>
                    </w:rPr>
                    <w:fldChar w:fldCharType="begin"/>
                  </w:r>
                  <w:r w:rsidRPr="00D83303">
                    <w:rPr>
                      <w:rFonts w:ascii="Times" w:hAnsi="Times" w:cs="Times New Roman"/>
                      <w:sz w:val="20"/>
                      <w:szCs w:val="20"/>
                    </w:rPr>
                    <w:instrText xml:space="preserve"> PRIVATE "&lt;INPUT VALUE=\"488012\" NAME=\"answer_129223\" TYPE=\"radio\"&gt;" </w:instrText>
                  </w:r>
                  <w:r w:rsidRPr="00D83303">
                    <w:rPr>
                      <w:rFonts w:ascii="Times" w:hAnsi="Times" w:cs="Times New Roman"/>
                      <w:sz w:val="20"/>
                      <w:szCs w:val="20"/>
                    </w:rPr>
                    <w:fldChar w:fldCharType="separate"/>
                  </w:r>
                  <w:r w:rsidRPr="00D83303">
                    <w:rPr>
                      <w:rFonts w:ascii="Times" w:hAnsi="Times" w:cs="Times New Roman"/>
                      <w:sz w:val="20"/>
                      <w:szCs w:val="20"/>
                    </w:rPr>
                    <w:fldChar w:fldCharType="end"/>
                  </w:r>
                  <w:r w:rsidRPr="00D83303">
                    <w:rPr>
                      <w:rFonts w:ascii="Times" w:hAnsi="Times" w:cs="Times New Roman"/>
                      <w:sz w:val="20"/>
                      <w:szCs w:val="20"/>
                    </w:rPr>
                    <w:instrText xml:space="preserve">MACROBUTTON HTMLDirect </w:instrText>
                  </w:r>
                  <w:r>
                    <w:rPr>
                      <w:rFonts w:ascii="Times" w:hAnsi="Times" w:cs="Times New Roman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203200" cy="203200"/>
                        <wp:effectExtent l="0" t="0" r="0" b="0"/>
                        <wp:docPr id="20" name="Picture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83303">
                    <w:rPr>
                      <w:rFonts w:ascii="Times" w:hAnsi="Times" w:cs="Times New Roman"/>
                      <w:sz w:val="20"/>
                      <w:szCs w:val="20"/>
                    </w:rPr>
                    <w:fldChar w:fldCharType="end"/>
                  </w:r>
                  <w:r w:rsidRPr="00D83303">
                    <w:rPr>
                      <w:rFonts w:ascii="Times" w:hAnsi="Times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00" w:type="dxa"/>
                  <w:hideMark/>
                </w:tcPr>
                <w:p w:rsidR="00D83303" w:rsidRPr="00D83303" w:rsidRDefault="00D83303" w:rsidP="00D83303">
                  <w:pPr>
                    <w:spacing w:before="100" w:beforeAutospacing="1" w:after="100" w:afterAutospacing="1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D83303">
                    <w:rPr>
                      <w:rFonts w:ascii="Times" w:hAnsi="Times" w:cs="Times New Roman"/>
                      <w:sz w:val="20"/>
                      <w:szCs w:val="20"/>
                    </w:rPr>
                    <w:t>(A)</w:t>
                  </w:r>
                </w:p>
              </w:tc>
              <w:tc>
                <w:tcPr>
                  <w:tcW w:w="8200" w:type="dxa"/>
                  <w:hideMark/>
                </w:tcPr>
                <w:p w:rsidR="00D83303" w:rsidRPr="00D83303" w:rsidRDefault="00D83303" w:rsidP="00D83303">
                  <w:pPr>
                    <w:spacing w:before="100" w:beforeAutospacing="1" w:after="100" w:afterAutospacing="1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proofErr w:type="gramStart"/>
                  <w:r w:rsidRPr="00D83303">
                    <w:rPr>
                      <w:rFonts w:ascii="Times" w:hAnsi="Times" w:cs="Times New Roman"/>
                      <w:sz w:val="20"/>
                      <w:szCs w:val="20"/>
                    </w:rPr>
                    <w:t>rapid</w:t>
                  </w:r>
                  <w:proofErr w:type="gramEnd"/>
                  <w:r w:rsidRPr="00D83303">
                    <w:rPr>
                      <w:rFonts w:ascii="Times" w:hAnsi="Times" w:cs="Times New Roman"/>
                      <w:sz w:val="20"/>
                      <w:szCs w:val="20"/>
                    </w:rPr>
                    <w:t xml:space="preserve"> industrialization</w:t>
                  </w:r>
                </w:p>
              </w:tc>
            </w:tr>
            <w:tr w:rsidR="00D83303" w:rsidRPr="00D83303">
              <w:trPr>
                <w:trHeight w:val="200"/>
                <w:tblCellSpacing w:w="0" w:type="dxa"/>
              </w:trPr>
              <w:tc>
                <w:tcPr>
                  <w:tcW w:w="600" w:type="dxa"/>
                  <w:hideMark/>
                </w:tcPr>
                <w:p w:rsidR="00D83303" w:rsidRPr="00D83303" w:rsidRDefault="00D83303" w:rsidP="00D83303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>
                    <w:rPr>
                      <w:rFonts w:ascii="Times" w:eastAsia="Times New Roman" w:hAnsi="Times" w:cs="Times New Roman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381000" cy="12700"/>
                            <wp:effectExtent l="0" t="0" r="0" b="0"/>
                            <wp:docPr id="11" name="AutoShape 21" descr="./chapter 8 quiz_files/spacer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81000" cy="12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AutoShape 21" o:spid="_x0000_s1026" alt="Description: ./chapter 8 quiz_files/spacer.gif" style="width:30pt;height: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d5qltACAADiBQAADgAAAGRycy9lMm9Eb2MueG1srFRdb9MwFH1H4j9Yfk/zsbRNoqXT1g+ENGDS&#10;4Bm5ttNYJHaw3aYb4r9z7bRdO14Q0IfIvnbPPfee43t9s28btOPaCCVLHI8ijLikigm5KfGXz6sg&#10;w8hYIhlplOQlfuIG38zevrnuu4InqlYN4xoBiDRF35W4trYrwtDQmrfEjFTHJRxWSrfEwlZvQqZJ&#10;D+htEyZRNAl7pVmnFeXGQHQxHOKZx68qTu2nqjLcoqbEwM36r/bftfuGs2tSbDTpakEPNMhfsGiJ&#10;kJD0BLUglqCtFr9BtYJqZVRlR1S1oaoqQbmvAaqJo1fVPNak474WaI7pTm0y/w+Wftw9aCQYaBdj&#10;JEkLGt1urfKpUQIxxg2Fho1CCmwsiJWh71vx/LUSDTeh6QjlerQRlWtl35kCEB+7B+2aYbp7Rb8Z&#10;JNW8JnLDb00HgkAqyHQMaa36mhMGNcUOIrzAcBsDaGjdf1AMuBHg5hu9r3TrckAL0d7r+XTSk+8t&#10;ohC8yuIoAtUpHMXJFJYuASmO/+20se+4apFblFgDOY9NdvfGDlePV1wqqVaiaSBOikZeBABziEBm&#10;+Ks7cxy8AX7kUb7MllkapMlkGaQRY8Htap4Gk1U8HS+uFvP5Iv7p8sZpUQvGuHRpjmaM0z8T+/As&#10;Bhud7GhUI5iDc5SM3qznjUY7Ao9h5X+HhpxdCy9p+H5BLa9KipM0ukvyYDXJpkFapeMgn0ZZEMX5&#10;XT6J0jxdrC5LuheS/3tJqC9xPk7GXqUz0q9qA9Gd7oOCF9da4RzciLbE2ekSKZwBl5J5aS0RzbA+&#10;a4Wj/9IKkPsotLerc+hg/rViT+BWrcBOYDwYjLColX7GqIchU2LzfUs0x6h5L8HxeZymbir5TTqe&#10;JrDR5yfr8xMiKUCV2GI0LOd2mGTbTotNDZli3xip3AuuhLewe0EDq8PbgkHiKzkMPTepzvf+1sto&#10;nv0CAAD//wMAUEsDBBQABgAIAAAAIQCJnuCU2gAAAAIBAAAPAAAAZHJzL2Rvd25yZXYueG1sTI9B&#10;a8JAEIXvBf/DMkIvpe7Wg5Q0GxFBKqUgja3nNTsmwexszK5J+u877aVeHjze8N436XJ0jeixC7Un&#10;DU8zBQKp8LamUsPnfvP4DCJEQ9Y0nlDDNwZYZpO71CTWD/SBfR5LwSUUEqOhirFNpAxFhc6EmW+R&#10;ODv5zpnItiul7czA5a6Rc6UW0pmaeKEyLa4rLM751WkYil1/2L+/yt3DYevpsr2s8683re+n4+oF&#10;RMQx/h/DLz6jQ8ZMR38lG0SjgR+Jf8rZQrE7apgrkFkqb9GzHwAAAP//AwBQSwECLQAUAAYACAAA&#10;ACEA5JnDwPsAAADhAQAAEwAAAAAAAAAAAAAAAAAAAAAAW0NvbnRlbnRfVHlwZXNdLnhtbFBLAQIt&#10;ABQABgAIAAAAIQAjsmrh1wAAAJQBAAALAAAAAAAAAAAAAAAAACwBAABfcmVscy8ucmVsc1BLAQIt&#10;ABQABgAIAAAAIQDN3mqW0AIAAOIFAAAOAAAAAAAAAAAAAAAAACwCAABkcnMvZTJvRG9jLnhtbFBL&#10;AQItABQABgAIAAAAIQCJnuCU2gAAAAIBAAAPAAAAAAAAAAAAAAAAACgFAABkcnMvZG93bnJldi54&#10;bWxQSwUGAAAAAAQABADzAAAALwYAAAAA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200" w:type="dxa"/>
                  <w:hideMark/>
                </w:tcPr>
                <w:p w:rsidR="00D83303" w:rsidRPr="00D83303" w:rsidRDefault="00D83303" w:rsidP="00D83303">
                  <w:pPr>
                    <w:spacing w:before="100" w:beforeAutospacing="1" w:after="100" w:afterAutospacing="1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D83303">
                    <w:rPr>
                      <w:rFonts w:ascii="Times" w:hAnsi="Times" w:cs="Times New Roman"/>
                      <w:sz w:val="20"/>
                      <w:szCs w:val="20"/>
                    </w:rPr>
                    <w:fldChar w:fldCharType="begin"/>
                  </w:r>
                  <w:r w:rsidRPr="00D83303">
                    <w:rPr>
                      <w:rFonts w:ascii="Times" w:hAnsi="Times" w:cs="Times New Roman"/>
                      <w:sz w:val="20"/>
                      <w:szCs w:val="20"/>
                    </w:rPr>
                    <w:instrText xml:space="preserve"> </w:instrText>
                  </w:r>
                  <w:r w:rsidRPr="00D83303">
                    <w:rPr>
                      <w:rFonts w:ascii="Times" w:hAnsi="Times" w:cs="Times New Roman"/>
                      <w:sz w:val="20"/>
                      <w:szCs w:val="20"/>
                    </w:rPr>
                    <w:fldChar w:fldCharType="begin"/>
                  </w:r>
                  <w:r w:rsidRPr="00D83303">
                    <w:rPr>
                      <w:rFonts w:ascii="Times" w:hAnsi="Times" w:cs="Times New Roman"/>
                      <w:sz w:val="20"/>
                      <w:szCs w:val="20"/>
                    </w:rPr>
                    <w:instrText xml:space="preserve"> PRIVATE "&lt;INPUT VALUE=\"488010\" NAME=\"answer_129223\" TYPE=\"radio\"&gt;" </w:instrText>
                  </w:r>
                  <w:r w:rsidRPr="00D83303">
                    <w:rPr>
                      <w:rFonts w:ascii="Times" w:hAnsi="Times" w:cs="Times New Roman"/>
                      <w:sz w:val="20"/>
                      <w:szCs w:val="20"/>
                    </w:rPr>
                    <w:fldChar w:fldCharType="separate"/>
                  </w:r>
                  <w:r w:rsidRPr="00D83303">
                    <w:rPr>
                      <w:rFonts w:ascii="Times" w:hAnsi="Times" w:cs="Times New Roman"/>
                      <w:sz w:val="20"/>
                      <w:szCs w:val="20"/>
                    </w:rPr>
                    <w:fldChar w:fldCharType="end"/>
                  </w:r>
                  <w:r w:rsidRPr="00D83303">
                    <w:rPr>
                      <w:rFonts w:ascii="Times" w:hAnsi="Times" w:cs="Times New Roman"/>
                      <w:sz w:val="20"/>
                      <w:szCs w:val="20"/>
                    </w:rPr>
                    <w:instrText xml:space="preserve">MACROBUTTON HTMLDirect </w:instrText>
                  </w:r>
                  <w:r>
                    <w:rPr>
                      <w:rFonts w:ascii="Times" w:hAnsi="Times" w:cs="Times New Roman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203200" cy="203200"/>
                        <wp:effectExtent l="0" t="0" r="0" b="0"/>
                        <wp:docPr id="22" name="Picture 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83303">
                    <w:rPr>
                      <w:rFonts w:ascii="Times" w:hAnsi="Times" w:cs="Times New Roman"/>
                      <w:sz w:val="20"/>
                      <w:szCs w:val="20"/>
                    </w:rPr>
                    <w:fldChar w:fldCharType="end"/>
                  </w:r>
                  <w:r w:rsidRPr="00D83303">
                    <w:rPr>
                      <w:rFonts w:ascii="Times" w:hAnsi="Times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00" w:type="dxa"/>
                  <w:hideMark/>
                </w:tcPr>
                <w:p w:rsidR="00D83303" w:rsidRPr="00D83303" w:rsidRDefault="00D83303" w:rsidP="00D83303">
                  <w:pPr>
                    <w:spacing w:before="100" w:beforeAutospacing="1" w:after="100" w:afterAutospacing="1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D83303">
                    <w:rPr>
                      <w:rFonts w:ascii="Times" w:hAnsi="Times" w:cs="Times New Roman"/>
                      <w:sz w:val="20"/>
                      <w:szCs w:val="20"/>
                    </w:rPr>
                    <w:t>(B)</w:t>
                  </w:r>
                </w:p>
              </w:tc>
              <w:tc>
                <w:tcPr>
                  <w:tcW w:w="8200" w:type="dxa"/>
                  <w:hideMark/>
                </w:tcPr>
                <w:p w:rsidR="00D83303" w:rsidRPr="00D83303" w:rsidRDefault="00D83303" w:rsidP="00D83303">
                  <w:pPr>
                    <w:spacing w:before="100" w:beforeAutospacing="1" w:after="100" w:afterAutospacing="1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proofErr w:type="gramStart"/>
                  <w:r w:rsidRPr="00D83303">
                    <w:rPr>
                      <w:rFonts w:ascii="Times" w:hAnsi="Times" w:cs="Times New Roman"/>
                      <w:sz w:val="20"/>
                      <w:szCs w:val="20"/>
                    </w:rPr>
                    <w:t>a</w:t>
                  </w:r>
                  <w:proofErr w:type="gramEnd"/>
                  <w:r w:rsidRPr="00D83303">
                    <w:rPr>
                      <w:rFonts w:ascii="Times" w:hAnsi="Times" w:cs="Times New Roman"/>
                      <w:sz w:val="20"/>
                      <w:szCs w:val="20"/>
                    </w:rPr>
                    <w:t xml:space="preserve"> large German population</w:t>
                  </w:r>
                </w:p>
              </w:tc>
            </w:tr>
            <w:tr w:rsidR="00D83303" w:rsidRPr="00D83303">
              <w:trPr>
                <w:trHeight w:val="200"/>
                <w:tblCellSpacing w:w="0" w:type="dxa"/>
              </w:trPr>
              <w:tc>
                <w:tcPr>
                  <w:tcW w:w="600" w:type="dxa"/>
                  <w:hideMark/>
                </w:tcPr>
                <w:p w:rsidR="00D83303" w:rsidRPr="00D83303" w:rsidRDefault="00D83303" w:rsidP="00D83303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>
                    <w:rPr>
                      <w:rFonts w:ascii="Times" w:eastAsia="Times New Roman" w:hAnsi="Times" w:cs="Times New Roman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381000" cy="12700"/>
                            <wp:effectExtent l="0" t="0" r="0" b="0"/>
                            <wp:docPr id="10" name="AutoShape 23" descr="./chapter 8 quiz_files/spacer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81000" cy="12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AutoShape 23" o:spid="_x0000_s1026" alt="Description: ./chapter 8 quiz_files/spacer.gif" style="width:30pt;height: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z0V2dACAADiBQAADgAAAGRycy9lMm9Eb2MueG1srFRdb9MwFH1H4j9Yfk/zsbRNoqXT1g+ENGDS&#10;4Bm5ttNYJHaw3aYb4r9z7bRdO14QkAfLXzn33nOO7/XNvm3QjmsjlCxxPIow4pIqJuSmxF8+r4IM&#10;I2OJZKRRkpf4iRt8M3v75rrvCp6oWjWMawQg0hR9V+La2q4IQ0Nr3hIzUh2XcFgp3RILS70JmSY9&#10;oLdNmETRJOyVZp1WlBsDu4vhEM88flVxaj9VleEWNSWG3KwftR/Xbgxn16TYaNLVgh7SIH+RRUuE&#10;hKAnqAWxBG21+A2qFVQroyo7oqoNVVUJyn0NUE0cvarmsSYd97UAOaY70WT+Hyz9uHvQSDDQDuiR&#10;pAWNbrdW+dAoucKIcUOBsFFIIRsLYmXo+1Y8f61Ew01oOkK5Hm1E5ajsO1MA4mP3oB0ZprtX9JtB&#10;Us1rIjf81nQgCISCSMctrVVfc8KgpthBhBcYbmEADa37D4pBbgRy80TvK926GEAh2ns9n0568r1F&#10;FDavsjiKoCwKR3EyhakLQIrjv5029h1XLXKTEmtIzmOT3b2xw9XjFRdKqpVoGtgnRSMvNgBz2IHI&#10;8Ks7czl4A/zIo3yZLbM0SJPJMkgjxoLb1TwNJqt4Ol5cLebzRfzTxY3TohaMcenCHM0Yp38m9uFZ&#10;DDY62dGoRjAH51IyerOeNxrtCDyGlf8OhJxdCy/T8HxBLa9KipM0ukvyYDXJpkFapeMgn0ZZEMX5&#10;XT6J0jxdrC5LuheS/3tJqC9xPk7GXqWzpF/VBqI73QcFL661wjm4EW2Js9MlUjgDLiXz0loimmF+&#10;RoVL/4UKkPsotLerc+hg/rViT+BWrcBOYDxojDCplX7GqIcmU2LzfUs0x6h5L8HxeZymriv5RTqe&#10;JrDQ5yfr8xMiKUCV2GI0TOd26GTbTotNDZFiT4xU7gVXwlvYvaAhq8PbgkbiKzk0Pdepztf+1ktr&#10;nv0CAAD//wMAUEsDBBQABgAIAAAAIQCJnuCU2gAAAAIBAAAPAAAAZHJzL2Rvd25yZXYueG1sTI9B&#10;a8JAEIXvBf/DMkIvpe7Wg5Q0GxFBKqUgja3nNTsmwexszK5J+u877aVeHjze8N436XJ0jeixC7Un&#10;DU8zBQKp8LamUsPnfvP4DCJEQ9Y0nlDDNwZYZpO71CTWD/SBfR5LwSUUEqOhirFNpAxFhc6EmW+R&#10;ODv5zpnItiul7czA5a6Rc6UW0pmaeKEyLa4rLM751WkYil1/2L+/yt3DYevpsr2s8683re+n4+oF&#10;RMQx/h/DLz6jQ8ZMR38lG0SjgR+Jf8rZQrE7apgrkFkqb9GzHwAAAP//AwBQSwECLQAUAAYACAAA&#10;ACEA5JnDwPsAAADhAQAAEwAAAAAAAAAAAAAAAAAAAAAAW0NvbnRlbnRfVHlwZXNdLnhtbFBLAQIt&#10;ABQABgAIAAAAIQAjsmrh1wAAAJQBAAALAAAAAAAAAAAAAAAAACwBAABfcmVscy8ucmVsc1BLAQIt&#10;ABQABgAIAAAAIQA7PRXZ0AIAAOIFAAAOAAAAAAAAAAAAAAAAACwCAABkcnMvZTJvRG9jLnhtbFBL&#10;AQItABQABgAIAAAAIQCJnuCU2gAAAAIBAAAPAAAAAAAAAAAAAAAAACgFAABkcnMvZG93bnJldi54&#10;bWxQSwUGAAAAAAQABADzAAAALwYAAAAA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200" w:type="dxa"/>
                  <w:hideMark/>
                </w:tcPr>
                <w:p w:rsidR="00D83303" w:rsidRPr="00D83303" w:rsidRDefault="00D83303" w:rsidP="00D83303">
                  <w:pPr>
                    <w:spacing w:before="100" w:beforeAutospacing="1" w:after="100" w:afterAutospacing="1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D83303">
                    <w:rPr>
                      <w:rFonts w:ascii="Times" w:hAnsi="Times" w:cs="Times New Roman"/>
                      <w:sz w:val="20"/>
                      <w:szCs w:val="20"/>
                    </w:rPr>
                    <w:fldChar w:fldCharType="begin"/>
                  </w:r>
                  <w:r w:rsidRPr="00D83303">
                    <w:rPr>
                      <w:rFonts w:ascii="Times" w:hAnsi="Times" w:cs="Times New Roman"/>
                      <w:sz w:val="20"/>
                      <w:szCs w:val="20"/>
                    </w:rPr>
                    <w:instrText xml:space="preserve"> </w:instrText>
                  </w:r>
                  <w:r w:rsidRPr="00D83303">
                    <w:rPr>
                      <w:rFonts w:ascii="Times" w:hAnsi="Times" w:cs="Times New Roman"/>
                      <w:sz w:val="20"/>
                      <w:szCs w:val="20"/>
                    </w:rPr>
                    <w:fldChar w:fldCharType="begin"/>
                  </w:r>
                  <w:r w:rsidRPr="00D83303">
                    <w:rPr>
                      <w:rFonts w:ascii="Times" w:hAnsi="Times" w:cs="Times New Roman"/>
                      <w:sz w:val="20"/>
                      <w:szCs w:val="20"/>
                    </w:rPr>
                    <w:instrText xml:space="preserve"> PRIVATE "&lt;INPUT VALUE=\"488009\" NAME=\"answer_129223\" TYPE=\"radio\"&gt;" </w:instrText>
                  </w:r>
                  <w:r w:rsidRPr="00D83303">
                    <w:rPr>
                      <w:rFonts w:ascii="Times" w:hAnsi="Times" w:cs="Times New Roman"/>
                      <w:sz w:val="20"/>
                      <w:szCs w:val="20"/>
                    </w:rPr>
                    <w:fldChar w:fldCharType="separate"/>
                  </w:r>
                  <w:r w:rsidRPr="00D83303">
                    <w:rPr>
                      <w:rFonts w:ascii="Times" w:hAnsi="Times" w:cs="Times New Roman"/>
                      <w:sz w:val="20"/>
                      <w:szCs w:val="20"/>
                    </w:rPr>
                    <w:fldChar w:fldCharType="end"/>
                  </w:r>
                  <w:r w:rsidRPr="00D83303">
                    <w:rPr>
                      <w:rFonts w:ascii="Times" w:hAnsi="Times" w:cs="Times New Roman"/>
                      <w:sz w:val="20"/>
                      <w:szCs w:val="20"/>
                    </w:rPr>
                    <w:instrText xml:space="preserve">MACROBUTTON HTMLDirect </w:instrText>
                  </w:r>
                  <w:r>
                    <w:rPr>
                      <w:rFonts w:ascii="Times" w:hAnsi="Times" w:cs="Times New Roman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203200" cy="203200"/>
                        <wp:effectExtent l="0" t="0" r="0" b="0"/>
                        <wp:docPr id="24" name="Picture 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83303">
                    <w:rPr>
                      <w:rFonts w:ascii="Times" w:hAnsi="Times" w:cs="Times New Roman"/>
                      <w:sz w:val="20"/>
                      <w:szCs w:val="20"/>
                    </w:rPr>
                    <w:fldChar w:fldCharType="end"/>
                  </w:r>
                  <w:r w:rsidRPr="00D83303">
                    <w:rPr>
                      <w:rFonts w:ascii="Times" w:hAnsi="Times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00" w:type="dxa"/>
                  <w:hideMark/>
                </w:tcPr>
                <w:p w:rsidR="00D83303" w:rsidRPr="00D83303" w:rsidRDefault="00D83303" w:rsidP="00D83303">
                  <w:pPr>
                    <w:spacing w:before="100" w:beforeAutospacing="1" w:after="100" w:afterAutospacing="1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D83303">
                    <w:rPr>
                      <w:rFonts w:ascii="Times" w:hAnsi="Times" w:cs="Times New Roman"/>
                      <w:sz w:val="20"/>
                      <w:szCs w:val="20"/>
                    </w:rPr>
                    <w:t>(C)</w:t>
                  </w:r>
                </w:p>
              </w:tc>
              <w:tc>
                <w:tcPr>
                  <w:tcW w:w="8200" w:type="dxa"/>
                  <w:hideMark/>
                </w:tcPr>
                <w:p w:rsidR="00D83303" w:rsidRPr="00D83303" w:rsidRDefault="00D83303" w:rsidP="00D83303">
                  <w:pPr>
                    <w:spacing w:before="100" w:beforeAutospacing="1" w:after="100" w:afterAutospacing="1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proofErr w:type="gramStart"/>
                  <w:r w:rsidRPr="00D83303">
                    <w:rPr>
                      <w:rFonts w:ascii="Times" w:hAnsi="Times" w:cs="Times New Roman"/>
                      <w:sz w:val="20"/>
                      <w:szCs w:val="20"/>
                    </w:rPr>
                    <w:t>strong</w:t>
                  </w:r>
                  <w:proofErr w:type="gramEnd"/>
                  <w:r w:rsidRPr="00D83303">
                    <w:rPr>
                      <w:rFonts w:ascii="Times" w:hAnsi="Times" w:cs="Times New Roman"/>
                      <w:sz w:val="20"/>
                      <w:szCs w:val="20"/>
                    </w:rPr>
                    <w:t xml:space="preserve"> parliamentary support</w:t>
                  </w:r>
                </w:p>
              </w:tc>
            </w:tr>
            <w:tr w:rsidR="00D83303" w:rsidRPr="00D83303">
              <w:trPr>
                <w:trHeight w:val="200"/>
                <w:tblCellSpacing w:w="0" w:type="dxa"/>
              </w:trPr>
              <w:tc>
                <w:tcPr>
                  <w:tcW w:w="600" w:type="dxa"/>
                  <w:hideMark/>
                </w:tcPr>
                <w:p w:rsidR="00D83303" w:rsidRPr="00D83303" w:rsidRDefault="00D83303" w:rsidP="00D83303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>
                    <w:rPr>
                      <w:rFonts w:ascii="Times" w:eastAsia="Times New Roman" w:hAnsi="Times" w:cs="Times New Roman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381000" cy="12700"/>
                            <wp:effectExtent l="0" t="0" r="0" b="0"/>
                            <wp:docPr id="9" name="AutoShape 25" descr="./chapter 8 quiz_files/spacer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81000" cy="12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AutoShape 25" o:spid="_x0000_s1026" alt="Description: ./chapter 8 quiz_files/spacer.gif" style="width:30pt;height: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4tvWNACAADhBQAADgAAAGRycy9lMm9Eb2MueG1srFRdb9MwFH1H4j9Yfk/zsbRNoqXT1g+ENGDS&#10;4Bm5ttNYJHZmu802xH/n2mm7dggJAXmw/JVz77nn+F5ePbYN2nFthJIljkcRRlxSxYTclPjL51WQ&#10;YWQskYw0SvISP3GDr2Zv31z2XcETVauGcY0ARJqi70pcW9sVYWhozVtiRqrjEg4rpVtiYak3IdOk&#10;B/S2CZMomoS90qzTinJjYHcxHOKZx68qTu2nqjLcoqbEkJv1o/bj2o3h7JIUG026WtB9GuQvsmiJ&#10;kBD0CLUglqCtFr9AtYJqZVRlR1S1oaoqQbnnAGzi6BWb+5p03HOB4pjuWCbz/2Dpx92dRoKVOMdI&#10;khYkut5a5SOjZIwR44ZCvUYhhWQsaJWhh614/lqJhpvQdIRyPdqIylWy70wBgPfdnXa1MN2tot8M&#10;kmpeE7nh16YDPcAlEOmwpbXqa04YUIodRHiG4RYG0NC6/6AY5EYgN1/nx0q3LgZUED16OZ+OcvJH&#10;iyhsXmRxFIHoFI7iZApTF4AUh387bew7rlrkJiXWkJzHJrtbY4erhysulFQr0TSwT4pGnm0A5rAD&#10;keFXd+Zy8Pp/z6N8mS2zNEiTyTJII8aC69U8DSareDpeXCzm80X8w8WN06IWjHHpwhy8GKd/pvX+&#10;VQwuOrrRqEYwB+dSMnqznjca7Qi8hZX/9gU5uRaep+HrBVxeUYqTNLpJ8mA1yaZBWqXjIJ9GWRDF&#10;+U0+idI8XazOKd0Kyf+dEurBpmNwpafzW24gutN9UPCEGyla4RzciLbE2fESKZwBl5J5aS0RzTA/&#10;KYVL/6UUIPdBaG9X59DB/GvFnsCtWoGdwHjQF2FSK/2MUQ89psTmYUs0x6h5L8HxeZymrin5RTqe&#10;JrDQpyfr0xMiKUCV2GI0TOd2aGTbTotNDZFiXxip3AuuhLewe0FDVvu3BX3EM9n3PNeoTtf+1ktn&#10;nv0EAAD//wMAUEsDBBQABgAIAAAAIQCJnuCU2gAAAAIBAAAPAAAAZHJzL2Rvd25yZXYueG1sTI9B&#10;a8JAEIXvBf/DMkIvpe7Wg5Q0GxFBKqUgja3nNTsmwexszK5J+u877aVeHjze8N436XJ0jeixC7Un&#10;DU8zBQKp8LamUsPnfvP4DCJEQ9Y0nlDDNwZYZpO71CTWD/SBfR5LwSUUEqOhirFNpAxFhc6EmW+R&#10;ODv5zpnItiul7czA5a6Rc6UW0pmaeKEyLa4rLM751WkYil1/2L+/yt3DYevpsr2s8683re+n4+oF&#10;RMQx/h/DLz6jQ8ZMR38lG0SjgR+Jf8rZQrE7apgrkFkqb9GzHwAAAP//AwBQSwECLQAUAAYACAAA&#10;ACEA5JnDwPsAAADhAQAAEwAAAAAAAAAAAAAAAAAAAAAAW0NvbnRlbnRfVHlwZXNdLnhtbFBLAQIt&#10;ABQABgAIAAAAIQAjsmrh1wAAAJQBAAALAAAAAAAAAAAAAAAAACwBAABfcmVscy8ucmVsc1BLAQIt&#10;ABQABgAIAAAAIQDzi29Y0AIAAOEFAAAOAAAAAAAAAAAAAAAAACwCAABkcnMvZTJvRG9jLnhtbFBL&#10;AQItABQABgAIAAAAIQCJnuCU2gAAAAIBAAAPAAAAAAAAAAAAAAAAACgFAABkcnMvZG93bnJldi54&#10;bWxQSwUGAAAAAAQABADzAAAALwYAAAAA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200" w:type="dxa"/>
                  <w:hideMark/>
                </w:tcPr>
                <w:p w:rsidR="00D83303" w:rsidRPr="00D83303" w:rsidRDefault="00D83303" w:rsidP="00D83303">
                  <w:pPr>
                    <w:spacing w:before="100" w:beforeAutospacing="1" w:after="100" w:afterAutospacing="1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D83303">
                    <w:rPr>
                      <w:rFonts w:ascii="Times" w:hAnsi="Times" w:cs="Times New Roman"/>
                      <w:sz w:val="20"/>
                      <w:szCs w:val="20"/>
                    </w:rPr>
                    <w:fldChar w:fldCharType="begin"/>
                  </w:r>
                  <w:r w:rsidRPr="00D83303">
                    <w:rPr>
                      <w:rFonts w:ascii="Times" w:hAnsi="Times" w:cs="Times New Roman"/>
                      <w:sz w:val="20"/>
                      <w:szCs w:val="20"/>
                    </w:rPr>
                    <w:instrText xml:space="preserve"> </w:instrText>
                  </w:r>
                  <w:r w:rsidRPr="00D83303">
                    <w:rPr>
                      <w:rFonts w:ascii="Times" w:hAnsi="Times" w:cs="Times New Roman"/>
                      <w:sz w:val="20"/>
                      <w:szCs w:val="20"/>
                    </w:rPr>
                    <w:fldChar w:fldCharType="begin"/>
                  </w:r>
                  <w:r w:rsidRPr="00D83303">
                    <w:rPr>
                      <w:rFonts w:ascii="Times" w:hAnsi="Times" w:cs="Times New Roman"/>
                      <w:sz w:val="20"/>
                      <w:szCs w:val="20"/>
                    </w:rPr>
                    <w:instrText xml:space="preserve"> PRIVATE "&lt;INPUT VALUE=\"488011\" NAME=\"answer_129223\" TYPE=\"radio\"&gt;" </w:instrText>
                  </w:r>
                  <w:r w:rsidRPr="00D83303">
                    <w:rPr>
                      <w:rFonts w:ascii="Times" w:hAnsi="Times" w:cs="Times New Roman"/>
                      <w:sz w:val="20"/>
                      <w:szCs w:val="20"/>
                    </w:rPr>
                    <w:fldChar w:fldCharType="separate"/>
                  </w:r>
                  <w:r w:rsidRPr="00D83303">
                    <w:rPr>
                      <w:rFonts w:ascii="Times" w:hAnsi="Times" w:cs="Times New Roman"/>
                      <w:sz w:val="20"/>
                      <w:szCs w:val="20"/>
                    </w:rPr>
                    <w:fldChar w:fldCharType="end"/>
                  </w:r>
                  <w:r w:rsidRPr="00D83303">
                    <w:rPr>
                      <w:rFonts w:ascii="Times" w:hAnsi="Times" w:cs="Times New Roman"/>
                      <w:sz w:val="20"/>
                      <w:szCs w:val="20"/>
                    </w:rPr>
                    <w:instrText xml:space="preserve">MACROBUTTON HTMLDirect </w:instrText>
                  </w:r>
                  <w:r>
                    <w:rPr>
                      <w:rFonts w:ascii="Times" w:hAnsi="Times" w:cs="Times New Roman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203200" cy="203200"/>
                        <wp:effectExtent l="0" t="0" r="0" b="0"/>
                        <wp:docPr id="26" name="Picture 2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83303">
                    <w:rPr>
                      <w:rFonts w:ascii="Times" w:hAnsi="Times" w:cs="Times New Roman"/>
                      <w:sz w:val="20"/>
                      <w:szCs w:val="20"/>
                    </w:rPr>
                    <w:fldChar w:fldCharType="end"/>
                  </w:r>
                  <w:r w:rsidRPr="00D83303">
                    <w:rPr>
                      <w:rFonts w:ascii="Times" w:hAnsi="Times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00" w:type="dxa"/>
                  <w:hideMark/>
                </w:tcPr>
                <w:p w:rsidR="00D83303" w:rsidRPr="00D83303" w:rsidRDefault="00D83303" w:rsidP="00D83303">
                  <w:pPr>
                    <w:spacing w:before="100" w:beforeAutospacing="1" w:after="100" w:afterAutospacing="1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D83303">
                    <w:rPr>
                      <w:rFonts w:ascii="Times" w:hAnsi="Times" w:cs="Times New Roman"/>
                      <w:sz w:val="20"/>
                      <w:szCs w:val="20"/>
                    </w:rPr>
                    <w:t>(D)</w:t>
                  </w:r>
                </w:p>
              </w:tc>
              <w:tc>
                <w:tcPr>
                  <w:tcW w:w="8200" w:type="dxa"/>
                  <w:hideMark/>
                </w:tcPr>
                <w:p w:rsidR="00D83303" w:rsidRPr="00D83303" w:rsidRDefault="00D83303" w:rsidP="00D83303">
                  <w:pPr>
                    <w:spacing w:before="100" w:beforeAutospacing="1" w:after="100" w:afterAutospacing="1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proofErr w:type="gramStart"/>
                  <w:r w:rsidRPr="00D83303">
                    <w:rPr>
                      <w:rFonts w:ascii="Times" w:hAnsi="Times" w:cs="Times New Roman"/>
                      <w:sz w:val="20"/>
                      <w:szCs w:val="20"/>
                    </w:rPr>
                    <w:t>a</w:t>
                  </w:r>
                  <w:proofErr w:type="gramEnd"/>
                  <w:r w:rsidRPr="00D83303">
                    <w:rPr>
                      <w:rFonts w:ascii="Times" w:hAnsi="Times" w:cs="Times New Roman"/>
                      <w:sz w:val="20"/>
                      <w:szCs w:val="20"/>
                    </w:rPr>
                    <w:t xml:space="preserve"> strong army</w:t>
                  </w:r>
                </w:p>
              </w:tc>
            </w:tr>
            <w:tr w:rsidR="00D83303" w:rsidRPr="00D83303">
              <w:trPr>
                <w:tblCellSpacing w:w="0" w:type="dxa"/>
              </w:trPr>
              <w:tc>
                <w:tcPr>
                  <w:tcW w:w="0" w:type="auto"/>
                  <w:gridSpan w:val="4"/>
                  <w:hideMark/>
                </w:tcPr>
                <w:p w:rsidR="00D83303" w:rsidRPr="00D83303" w:rsidRDefault="00D83303" w:rsidP="00D83303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D83303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  </w:t>
                  </w:r>
                </w:p>
              </w:tc>
            </w:tr>
          </w:tbl>
          <w:p w:rsidR="00D83303" w:rsidRPr="00D83303" w:rsidRDefault="00D83303" w:rsidP="00D83303">
            <w:pPr>
              <w:rPr>
                <w:rFonts w:ascii="Times" w:eastAsia="Times New Roman" w:hAnsi="Times" w:cs="Times New Roman"/>
                <w:vanish/>
                <w:sz w:val="20"/>
                <w:szCs w:val="20"/>
              </w:rPr>
            </w:pPr>
          </w:p>
          <w:tbl>
            <w:tblPr>
              <w:tblW w:w="9200" w:type="dxa"/>
              <w:tblCellSpacing w:w="0" w:type="dxa"/>
              <w:tblCellMar>
                <w:top w:w="40" w:type="dxa"/>
                <w:left w:w="40" w:type="dxa"/>
                <w:bottom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230"/>
              <w:gridCol w:w="8970"/>
            </w:tblGrid>
            <w:tr w:rsidR="00D83303" w:rsidRPr="00D83303">
              <w:trPr>
                <w:tblCellSpacing w:w="0" w:type="dxa"/>
              </w:trPr>
              <w:tc>
                <w:tcPr>
                  <w:tcW w:w="200" w:type="dxa"/>
                  <w:hideMark/>
                </w:tcPr>
                <w:p w:rsidR="00D83303" w:rsidRPr="00D83303" w:rsidRDefault="00D83303" w:rsidP="00D83303">
                  <w:pPr>
                    <w:spacing w:before="100" w:beforeAutospacing="1" w:after="100" w:afterAutospacing="1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D83303">
                    <w:rPr>
                      <w:rFonts w:ascii="Times" w:hAnsi="Times" w:cs="Times New Roman"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9000" w:type="dxa"/>
                  <w:hideMark/>
                </w:tcPr>
                <w:p w:rsidR="00D83303" w:rsidRPr="00D83303" w:rsidRDefault="00D83303" w:rsidP="00D83303">
                  <w:pPr>
                    <w:spacing w:before="100" w:beforeAutospacing="1" w:after="100" w:afterAutospacing="1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D83303">
                    <w:rPr>
                      <w:rFonts w:ascii="Times" w:hAnsi="Times" w:cs="Times New Roman"/>
                      <w:sz w:val="20"/>
                      <w:szCs w:val="20"/>
                    </w:rPr>
                    <w:t>Both nationalism and romanticism</w:t>
                  </w:r>
                </w:p>
              </w:tc>
            </w:tr>
          </w:tbl>
          <w:p w:rsidR="00D83303" w:rsidRPr="00D83303" w:rsidRDefault="00D83303" w:rsidP="00D83303">
            <w:pPr>
              <w:rPr>
                <w:rFonts w:ascii="Times" w:eastAsia="Times New Roman" w:hAnsi="Times" w:cs="Times New Roman"/>
                <w:vanish/>
                <w:sz w:val="20"/>
                <w:szCs w:val="20"/>
              </w:rPr>
            </w:pPr>
          </w:p>
          <w:tbl>
            <w:tblPr>
              <w:tblW w:w="9200" w:type="dxa"/>
              <w:tblCellSpacing w:w="0" w:type="dxa"/>
              <w:tblCellMar>
                <w:top w:w="40" w:type="dxa"/>
                <w:left w:w="40" w:type="dxa"/>
                <w:bottom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680"/>
              <w:gridCol w:w="196"/>
              <w:gridCol w:w="358"/>
              <w:gridCol w:w="7966"/>
            </w:tblGrid>
            <w:tr w:rsidR="00D83303" w:rsidRPr="00D83303">
              <w:trPr>
                <w:trHeight w:val="200"/>
                <w:tblCellSpacing w:w="0" w:type="dxa"/>
              </w:trPr>
              <w:tc>
                <w:tcPr>
                  <w:tcW w:w="600" w:type="dxa"/>
                  <w:hideMark/>
                </w:tcPr>
                <w:p w:rsidR="00D83303" w:rsidRPr="00D83303" w:rsidRDefault="00D83303" w:rsidP="00D83303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>
                    <w:rPr>
                      <w:rFonts w:ascii="Times" w:eastAsia="Times New Roman" w:hAnsi="Times" w:cs="Times New Roman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381000" cy="12700"/>
                            <wp:effectExtent l="0" t="0" r="0" b="0"/>
                            <wp:docPr id="8" name="AutoShape 27" descr="./chapter 8 quiz_files/spacer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81000" cy="12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AutoShape 27" o:spid="_x0000_s1026" alt="Description: ./chapter 8 quiz_files/spacer.gif" style="width:30pt;height: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WgQF88CAADhBQAADgAAAGRycy9lMm9Eb2MueG1srFRdb9MwFH1H4j9Yfk/zsbRNoqXT1g+ENGDS&#10;4Bm5ttNYJHaw3aYb4r9z7bRdO14QkAfLXzn33HuO7/XNvm3QjmsjlCxxPIow4pIqJuSmxF8+r4IM&#10;I2OJZKRRkpf4iRt8M3v75rrvCp6oWjWMawQg0hR9V+La2q4IQ0Nr3hIzUh2XcFgp3RILS70JmSY9&#10;oLdNmETRJOyVZp1WlBsDu4vhEM88flVxaj9VleEWNSUGbtaP2o9rN4aza1JsNOlqQQ80yF+waImQ&#10;EPQEtSCWoK0Wv0G1gmplVGVHVLWhqipBuc8BsomjV9k81qTjPhcojulOZTL/D5Z+3D1oJFiJQShJ&#10;WpDodmuVj4ySKUaMGwr1GoUUyFjQKkPft+L5ayUabkLTEcr1aCMqV8m+MwUAPnYP2tXCdPeKfjNI&#10;qnlN5Ibfmg70AJdApOOW1qqvOWGQUuwgwgsMtzCAhtb9B8WAGwFuvs77SrcuBlQQ7b2cTyc5+d4i&#10;CptXWRxFIDqFoziZwtQFIMXx304b+46rFrlJiTWQ89hkd2/scPV4xYWSaiWaBvZJ0ciLDcAcdiAy&#10;/OrOHAev/488ypfZMkuDNJksgzRiLLhdzdNgsoqn48XVYj5fxD9d3DgtasEYly7M0Ytx+mdaH17F&#10;4KKTG41qBHNwjpLRm/W80WhH4C2s/HcoyNm18JKGrxfk8iqlOEmjuyQPVpNsGqRVOg7yaZQFUZzf&#10;5ZMozdPF6jKleyH5v6eE+hLn42TsVToj/So3EN3pPih4ca0VzsGNaMHup0ukcAZcSualtUQ0w/ys&#10;FI7+SylA7qPQ3q7OoYP514o9gVu1AjuB8aAvwqRW+hmjHnpMic33LdEco+a9BMfncZq6puQX6Xia&#10;wEKfn6zPT4ikAFVii9EwnduhkW07LTY1RIp9YaRyL7gS3sLuBQ2sDm8L+ojP5NDzXKM6X/tbL515&#10;9gsAAP//AwBQSwMEFAAGAAgAAAAhAIme4JTaAAAAAgEAAA8AAABkcnMvZG93bnJldi54bWxMj0Fr&#10;wkAQhe8F/8MyQi+l7taDlDQbEUEqpSCNrec1OybB7GzMrkn67zvtpV4ePN7w3jfpcnSN6LELtScN&#10;TzMFAqnwtqZSw+d+8/gMIkRD1jSeUMM3Blhmk7vUJNYP9IF9HkvBJRQSo6GKsU2kDEWFzoSZb5E4&#10;O/nOmci2K6XtzMDlrpFzpRbSmZp4oTItrisszvnVaRiKXX/Yv7/K3cNh6+myvazzrzet76fj6gVE&#10;xDH+H8MvPqNDxkxHfyUbRKOBH4l/ytlCsTtqmCuQWSpv0bMfAAAA//8DAFBLAQItABQABgAIAAAA&#10;IQDkmcPA+wAAAOEBAAATAAAAAAAAAAAAAAAAAAAAAABbQ29udGVudF9UeXBlc10ueG1sUEsBAi0A&#10;FAAGAAgAAAAhACOyauHXAAAAlAEAAAsAAAAAAAAAAAAAAAAALAEAAF9yZWxzLy5yZWxzUEsBAi0A&#10;FAAGAAgAAAAhAAVoEBfPAgAA4QUAAA4AAAAAAAAAAAAAAAAALAIAAGRycy9lMm9Eb2MueG1sUEsB&#10;Ai0AFAAGAAgAAAAhAIme4JTaAAAAAgEAAA8AAAAAAAAAAAAAAAAAJwUAAGRycy9kb3ducmV2Lnht&#10;bFBLBQYAAAAABAAEAPMAAAAuBg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200" w:type="dxa"/>
                  <w:hideMark/>
                </w:tcPr>
                <w:p w:rsidR="00D83303" w:rsidRPr="00D83303" w:rsidRDefault="00D83303" w:rsidP="00D83303">
                  <w:pPr>
                    <w:spacing w:before="100" w:beforeAutospacing="1" w:after="100" w:afterAutospacing="1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D83303">
                    <w:rPr>
                      <w:rFonts w:ascii="Times" w:hAnsi="Times" w:cs="Times New Roman"/>
                      <w:sz w:val="20"/>
                      <w:szCs w:val="20"/>
                    </w:rPr>
                    <w:fldChar w:fldCharType="begin"/>
                  </w:r>
                  <w:r w:rsidRPr="00D83303">
                    <w:rPr>
                      <w:rFonts w:ascii="Times" w:hAnsi="Times" w:cs="Times New Roman"/>
                      <w:sz w:val="20"/>
                      <w:szCs w:val="20"/>
                    </w:rPr>
                    <w:instrText xml:space="preserve"> </w:instrText>
                  </w:r>
                  <w:r w:rsidRPr="00D83303">
                    <w:rPr>
                      <w:rFonts w:ascii="Times" w:hAnsi="Times" w:cs="Times New Roman"/>
                      <w:sz w:val="20"/>
                      <w:szCs w:val="20"/>
                    </w:rPr>
                    <w:fldChar w:fldCharType="begin"/>
                  </w:r>
                  <w:r w:rsidRPr="00D83303">
                    <w:rPr>
                      <w:rFonts w:ascii="Times" w:hAnsi="Times" w:cs="Times New Roman"/>
                      <w:sz w:val="20"/>
                      <w:szCs w:val="20"/>
                    </w:rPr>
                    <w:instrText xml:space="preserve"> PRIVATE "&lt;INPUT VALUE=\"488013\" NAME=\"answer_129224\" TYPE=\"radio\"&gt;" </w:instrText>
                  </w:r>
                  <w:r w:rsidRPr="00D83303">
                    <w:rPr>
                      <w:rFonts w:ascii="Times" w:hAnsi="Times" w:cs="Times New Roman"/>
                      <w:sz w:val="20"/>
                      <w:szCs w:val="20"/>
                    </w:rPr>
                    <w:fldChar w:fldCharType="separate"/>
                  </w:r>
                  <w:r w:rsidRPr="00D83303">
                    <w:rPr>
                      <w:rFonts w:ascii="Times" w:hAnsi="Times" w:cs="Times New Roman"/>
                      <w:sz w:val="20"/>
                      <w:szCs w:val="20"/>
                    </w:rPr>
                    <w:fldChar w:fldCharType="end"/>
                  </w:r>
                  <w:r w:rsidRPr="00D83303">
                    <w:rPr>
                      <w:rFonts w:ascii="Times" w:hAnsi="Times" w:cs="Times New Roman"/>
                      <w:sz w:val="20"/>
                      <w:szCs w:val="20"/>
                    </w:rPr>
                    <w:instrText xml:space="preserve">MACROBUTTON HTMLDirect </w:instrText>
                  </w:r>
                  <w:r>
                    <w:rPr>
                      <w:rFonts w:ascii="Times" w:hAnsi="Times" w:cs="Times New Roman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203200" cy="203200"/>
                        <wp:effectExtent l="0" t="0" r="0" b="0"/>
                        <wp:docPr id="28" name="Picture 2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83303">
                    <w:rPr>
                      <w:rFonts w:ascii="Times" w:hAnsi="Times" w:cs="Times New Roman"/>
                      <w:sz w:val="20"/>
                      <w:szCs w:val="20"/>
                    </w:rPr>
                    <w:fldChar w:fldCharType="end"/>
                  </w:r>
                  <w:r w:rsidRPr="00D83303">
                    <w:rPr>
                      <w:rFonts w:ascii="Times" w:hAnsi="Times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00" w:type="dxa"/>
                  <w:hideMark/>
                </w:tcPr>
                <w:p w:rsidR="00D83303" w:rsidRPr="00D83303" w:rsidRDefault="00D83303" w:rsidP="00D83303">
                  <w:pPr>
                    <w:spacing w:before="100" w:beforeAutospacing="1" w:after="100" w:afterAutospacing="1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D83303">
                    <w:rPr>
                      <w:rFonts w:ascii="Times" w:hAnsi="Times" w:cs="Times New Roman"/>
                      <w:sz w:val="20"/>
                      <w:szCs w:val="20"/>
                    </w:rPr>
                    <w:t>(A)</w:t>
                  </w:r>
                </w:p>
              </w:tc>
              <w:tc>
                <w:tcPr>
                  <w:tcW w:w="8200" w:type="dxa"/>
                  <w:hideMark/>
                </w:tcPr>
                <w:p w:rsidR="00D83303" w:rsidRPr="00D83303" w:rsidRDefault="00D83303" w:rsidP="00D83303">
                  <w:pPr>
                    <w:spacing w:before="100" w:beforeAutospacing="1" w:after="100" w:afterAutospacing="1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proofErr w:type="gramStart"/>
                  <w:r w:rsidRPr="00D83303">
                    <w:rPr>
                      <w:rFonts w:ascii="Times" w:hAnsi="Times" w:cs="Times New Roman"/>
                      <w:sz w:val="20"/>
                      <w:szCs w:val="20"/>
                    </w:rPr>
                    <w:t>rejected</w:t>
                  </w:r>
                  <w:proofErr w:type="gramEnd"/>
                  <w:r w:rsidRPr="00D83303">
                    <w:rPr>
                      <w:rFonts w:ascii="Times" w:hAnsi="Times" w:cs="Times New Roman"/>
                      <w:sz w:val="20"/>
                      <w:szCs w:val="20"/>
                    </w:rPr>
                    <w:t xml:space="preserve"> the middle-class social order</w:t>
                  </w:r>
                </w:p>
              </w:tc>
            </w:tr>
            <w:tr w:rsidR="00D83303" w:rsidRPr="00D83303">
              <w:trPr>
                <w:trHeight w:val="200"/>
                <w:tblCellSpacing w:w="0" w:type="dxa"/>
              </w:trPr>
              <w:tc>
                <w:tcPr>
                  <w:tcW w:w="600" w:type="dxa"/>
                  <w:hideMark/>
                </w:tcPr>
                <w:p w:rsidR="00D83303" w:rsidRPr="00D83303" w:rsidRDefault="00D83303" w:rsidP="00D83303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>
                    <w:rPr>
                      <w:rFonts w:ascii="Times" w:eastAsia="Times New Roman" w:hAnsi="Times" w:cs="Times New Roman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381000" cy="12700"/>
                            <wp:effectExtent l="0" t="0" r="0" b="0"/>
                            <wp:docPr id="7" name="AutoShape 29" descr="./chapter 8 quiz_files/spacer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81000" cy="12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AutoShape 29" o:spid="_x0000_s1026" alt="Description: ./chapter 8 quiz_files/spacer.gif" style="width:30pt;height: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g0V1tACAADhBQAADgAAAGRycy9lMm9Eb2MueG1srFRdb9MwFH1H4j9Yfk/zsbRNoqXT1g+ENGDS&#10;4Bm5ttNYJHaw3aYb4r9z7bRdO14QkAfLXzn33HuO7/XNvm3QjmsjlCxxPIow4pIqJuSmxF8+r4IM&#10;I2OJZKRRkpf4iRt8M3v75rrvCp6oWjWMawQg0hR9V+La2q4IQ0Nr3hIzUh2XcFgp3RILS70JmSY9&#10;oLdNmETRJOyVZp1WlBsDu4vhEM88flVxaj9VleEWNSUGbtaP2o9rN4aza1JsNOlqQQ80yF+waImQ&#10;EPQEtSCWoK0Wv0G1gmplVGVHVLWhqipBuc8BsomjV9k81qTjPhcojulOZTL/D5Z+3D1oJFiJpxhJ&#10;0oJEt1urfGSU5BgxbijUaxRSIGNBqwx934rnr5VouAlNRyjXo42oXCX7zhQA+Ng9aFcL090r+s0g&#10;qeY1kRt+azrQA1wCkY5bWqu+5oRBSrGDCC8w3MIAGlr3HxQDbgS4+TrvK926GFBBtPdyPp3k5HuL&#10;KGxeZXEUgegUjuJkClMXgBTHfztt7DuuWuQmJdZAzmOT3b2xw9XjFRdKqpVoGtgnRSMvNgBz2IHI&#10;8Ks7cxy8/j/yKF9myywN0mSyDNKIseB2NU+DySqejhdXi/l8Ef90ceO0qAVjXLowRy/G6Z9pfXgV&#10;g4tObjSqEczBOUpGb9bzRqMdgbew8t+hIGfXwksavl6Qy6uU4iSN7pI8WE2yaZBW6TjIp1EWRHF+&#10;l0+iNE8Xq8uU7oXk/54S6kucj5OxV+mM9KvcQHSn+6DgxbVWOAc3oi1xdrpECmfApWReWktEM8zP&#10;SuHov5QC5D4K7e3qHDqYf63YE7hVK7ATGA/6IkxqpZ8x6qHHlNh83xLNMWreS3B8Hqepa0p+kY6n&#10;CSz0+cn6/IRIClAlthgN07kdGtm202JTQ6TYF0Yq94Ir4S3sXtDA6vC2oI/4TA49zzWq87W/9dKZ&#10;Z78AAAD//wMAUEsDBBQABgAIAAAAIQCJnuCU2gAAAAIBAAAPAAAAZHJzL2Rvd25yZXYueG1sTI9B&#10;a8JAEIXvBf/DMkIvpe7Wg5Q0GxFBKqUgja3nNTsmwexszK5J+u877aVeHjze8N436XJ0jeixC7Un&#10;DU8zBQKp8LamUsPnfvP4DCJEQ9Y0nlDDNwZYZpO71CTWD/SBfR5LwSUUEqOhirFNpAxFhc6EmW+R&#10;ODv5zpnItiul7czA5a6Rc6UW0pmaeKEyLa4rLM751WkYil1/2L+/yt3DYevpsr2s8683re+n4+oF&#10;RMQx/h/DLz6jQ8ZMR38lG0SjgR+Jf8rZQrE7apgrkFkqb9GzHwAAAP//AwBQSwECLQAUAAYACAAA&#10;ACEA5JnDwPsAAADhAQAAEwAAAAAAAAAAAAAAAAAAAAAAW0NvbnRlbnRfVHlwZXNdLnhtbFBLAQIt&#10;ABQABgAIAAAAIQAjsmrh1wAAAJQBAAALAAAAAAAAAAAAAAAAACwBAABfcmVscy8ucmVsc1BLAQIt&#10;ABQABgAIAAAAIQAGDRXW0AIAAOEFAAAOAAAAAAAAAAAAAAAAACwCAABkcnMvZTJvRG9jLnhtbFBL&#10;AQItABQABgAIAAAAIQCJnuCU2gAAAAIBAAAPAAAAAAAAAAAAAAAAACgFAABkcnMvZG93bnJldi54&#10;bWxQSwUGAAAAAAQABADzAAAALwYAAAAA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200" w:type="dxa"/>
                  <w:hideMark/>
                </w:tcPr>
                <w:p w:rsidR="00D83303" w:rsidRPr="00D83303" w:rsidRDefault="00D83303" w:rsidP="00D83303">
                  <w:pPr>
                    <w:spacing w:before="100" w:beforeAutospacing="1" w:after="100" w:afterAutospacing="1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D83303">
                    <w:rPr>
                      <w:rFonts w:ascii="Times" w:hAnsi="Times" w:cs="Times New Roman"/>
                      <w:sz w:val="20"/>
                      <w:szCs w:val="20"/>
                    </w:rPr>
                    <w:fldChar w:fldCharType="begin"/>
                  </w:r>
                  <w:r w:rsidRPr="00D83303">
                    <w:rPr>
                      <w:rFonts w:ascii="Times" w:hAnsi="Times" w:cs="Times New Roman"/>
                      <w:sz w:val="20"/>
                      <w:szCs w:val="20"/>
                    </w:rPr>
                    <w:instrText xml:space="preserve"> </w:instrText>
                  </w:r>
                  <w:r w:rsidRPr="00D83303">
                    <w:rPr>
                      <w:rFonts w:ascii="Times" w:hAnsi="Times" w:cs="Times New Roman"/>
                      <w:sz w:val="20"/>
                      <w:szCs w:val="20"/>
                    </w:rPr>
                    <w:fldChar w:fldCharType="begin"/>
                  </w:r>
                  <w:r w:rsidRPr="00D83303">
                    <w:rPr>
                      <w:rFonts w:ascii="Times" w:hAnsi="Times" w:cs="Times New Roman"/>
                      <w:sz w:val="20"/>
                      <w:szCs w:val="20"/>
                    </w:rPr>
                    <w:instrText xml:space="preserve"> PRIVATE "&lt;INPUT VALUE=\"488015\" NAME=\"answer_129224\" TYPE=\"radio\"&gt;" </w:instrText>
                  </w:r>
                  <w:r w:rsidRPr="00D83303">
                    <w:rPr>
                      <w:rFonts w:ascii="Times" w:hAnsi="Times" w:cs="Times New Roman"/>
                      <w:sz w:val="20"/>
                      <w:szCs w:val="20"/>
                    </w:rPr>
                    <w:fldChar w:fldCharType="separate"/>
                  </w:r>
                  <w:r w:rsidRPr="00D83303">
                    <w:rPr>
                      <w:rFonts w:ascii="Times" w:hAnsi="Times" w:cs="Times New Roman"/>
                      <w:sz w:val="20"/>
                      <w:szCs w:val="20"/>
                    </w:rPr>
                    <w:fldChar w:fldCharType="end"/>
                  </w:r>
                  <w:r w:rsidRPr="00D83303">
                    <w:rPr>
                      <w:rFonts w:ascii="Times" w:hAnsi="Times" w:cs="Times New Roman"/>
                      <w:sz w:val="20"/>
                      <w:szCs w:val="20"/>
                    </w:rPr>
                    <w:instrText xml:space="preserve">MACROBUTTON HTMLDirect </w:instrText>
                  </w:r>
                  <w:r>
                    <w:rPr>
                      <w:rFonts w:ascii="Times" w:hAnsi="Times" w:cs="Times New Roman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203200" cy="203200"/>
                        <wp:effectExtent l="0" t="0" r="0" b="0"/>
                        <wp:docPr id="30" name="Picture 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83303">
                    <w:rPr>
                      <w:rFonts w:ascii="Times" w:hAnsi="Times" w:cs="Times New Roman"/>
                      <w:sz w:val="20"/>
                      <w:szCs w:val="20"/>
                    </w:rPr>
                    <w:fldChar w:fldCharType="end"/>
                  </w:r>
                  <w:r w:rsidRPr="00D83303">
                    <w:rPr>
                      <w:rFonts w:ascii="Times" w:hAnsi="Times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00" w:type="dxa"/>
                  <w:hideMark/>
                </w:tcPr>
                <w:p w:rsidR="00D83303" w:rsidRPr="00D83303" w:rsidRDefault="00D83303" w:rsidP="00D83303">
                  <w:pPr>
                    <w:spacing w:before="100" w:beforeAutospacing="1" w:after="100" w:afterAutospacing="1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D83303">
                    <w:rPr>
                      <w:rFonts w:ascii="Times" w:hAnsi="Times" w:cs="Times New Roman"/>
                      <w:sz w:val="20"/>
                      <w:szCs w:val="20"/>
                    </w:rPr>
                    <w:t>(B)</w:t>
                  </w:r>
                </w:p>
              </w:tc>
              <w:tc>
                <w:tcPr>
                  <w:tcW w:w="8200" w:type="dxa"/>
                  <w:hideMark/>
                </w:tcPr>
                <w:p w:rsidR="00D83303" w:rsidRPr="00D83303" w:rsidRDefault="00D83303" w:rsidP="00D83303">
                  <w:pPr>
                    <w:spacing w:before="100" w:beforeAutospacing="1" w:after="100" w:afterAutospacing="1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proofErr w:type="gramStart"/>
                  <w:r w:rsidRPr="00D83303">
                    <w:rPr>
                      <w:rFonts w:ascii="Times" w:hAnsi="Times" w:cs="Times New Roman"/>
                      <w:sz w:val="20"/>
                      <w:szCs w:val="20"/>
                    </w:rPr>
                    <w:t>celebrated</w:t>
                  </w:r>
                  <w:proofErr w:type="gramEnd"/>
                  <w:r w:rsidRPr="00D83303">
                    <w:rPr>
                      <w:rFonts w:ascii="Times" w:hAnsi="Times" w:cs="Times New Roman"/>
                      <w:sz w:val="20"/>
                      <w:szCs w:val="20"/>
                    </w:rPr>
                    <w:t xml:space="preserve"> heroes and folk traditions</w:t>
                  </w:r>
                </w:p>
              </w:tc>
            </w:tr>
            <w:tr w:rsidR="00D83303" w:rsidRPr="00D83303">
              <w:trPr>
                <w:trHeight w:val="200"/>
                <w:tblCellSpacing w:w="0" w:type="dxa"/>
              </w:trPr>
              <w:tc>
                <w:tcPr>
                  <w:tcW w:w="600" w:type="dxa"/>
                  <w:hideMark/>
                </w:tcPr>
                <w:p w:rsidR="00D83303" w:rsidRPr="00D83303" w:rsidRDefault="00D83303" w:rsidP="00D83303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>
                    <w:rPr>
                      <w:rFonts w:ascii="Times" w:eastAsia="Times New Roman" w:hAnsi="Times" w:cs="Times New Roman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381000" cy="12700"/>
                            <wp:effectExtent l="0" t="0" r="0" b="0"/>
                            <wp:docPr id="6" name="AutoShape 31" descr="./chapter 8 quiz_files/spacer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81000" cy="12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AutoShape 31" o:spid="_x0000_s1026" alt="Description: ./chapter 8 quiz_files/spacer.gif" style="width:30pt;height: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OZ7nNACAADhBQAADgAAAGRycy9lMm9Eb2MueG1srFRdb9MwFH1H4j9Yfk/zsbRNoqXT1g+ENGDS&#10;4Bm5ttNYJHaw3aYb4r9z7bRdO14QkAfLXzn33HuO7/XNvm3QjmsjlCxxPIow4pIqJuSmxF8+r4IM&#10;I2OJZKRRkpf4iRt8M3v75rrvCp6oWjWMawQg0hR9V+La2q4IQ0Nr3hIzUh2XcFgp3RILS70JmSY9&#10;oLdNmETRJOyVZp1WlBsDu4vhEM88flVxaj9VleEWNSUGbtaP2o9rN4aza1JsNOlqQQ80yF+waImQ&#10;EPQEtSCWoK0Wv0G1gmplVGVHVLWhqipBuc8BsomjV9k81qTjPhcojulOZTL/D5Z+3D1oJFiJJxhJ&#10;0oJEt1urfGR0FWPEuKFQr1FIgYwFrTL0fSuev1ai4SY0HaFcjzaicpXsO1MA4GP3oF0tTHev6DeD&#10;pJrXRG74relAD3AJRDpuaa36mhMGKcUOIrzAcAsDaGjdf1AMuBHg5uu8r3TrYkAF0d7L+XSSk+8t&#10;orB5lcVRBKJTOIqTKUxdAFIc/+20se+4apGblFgDOY9NdvfGDlePV1woqVaiaWCfFI282ADMYQci&#10;w6/uzHHw+v/Io3yZLbM0SJPJMkgjxoLb1TwNJqt4Ol5cLebzRfzTxY3TohaMcenCHL0Yp3+m9eFV&#10;DC46udGoRjAH5ygZvVnPG412BN7Cyn+HgpxdCy9p+HpBLq9SipM0ukvyYDXJpkFapeMgn0ZZEMX5&#10;XT6J0jxdrC5TuheS/3tKqC9xPk7GXqUz0q9yA9Gd7oOCF9da4RzciLbE2ekSKZwBl5J5aS0RzTA/&#10;K4Wj/1IKkPsotLerc+hg/rViT+BWrcBOYDzoizCplX7GqIceU2LzfUs0x6h5L8HxeZymrin5RTqe&#10;JrDQ5yfr8xMiKUCV2GI0TOd2aGTbTotNDZFiXxip3AuuhLewe0EDq8Pbgj7iMzn0PNeoztf+1ktn&#10;nv0CAAD//wMAUEsDBBQABgAIAAAAIQCJnuCU2gAAAAIBAAAPAAAAZHJzL2Rvd25yZXYueG1sTI9B&#10;a8JAEIXvBf/DMkIvpe7Wg5Q0GxFBKqUgja3nNTsmwexszK5J+u877aVeHjze8N436XJ0jeixC7Un&#10;DU8zBQKp8LamUsPnfvP4DCJEQ9Y0nlDDNwZYZpO71CTWD/SBfR5LwSUUEqOhirFNpAxFhc6EmW+R&#10;ODv5zpnItiul7czA5a6Rc6UW0pmaeKEyLa4rLM751WkYil1/2L+/yt3DYevpsr2s8683re+n4+oF&#10;RMQx/h/DLz6jQ8ZMR38lG0SjgR+Jf8rZQrE7apgrkFkqb9GzHwAAAP//AwBQSwECLQAUAAYACAAA&#10;ACEA5JnDwPsAAADhAQAAEwAAAAAAAAAAAAAAAAAAAAAAW0NvbnRlbnRfVHlwZXNdLnhtbFBLAQIt&#10;ABQABgAIAAAAIQAjsmrh1wAAAJQBAAALAAAAAAAAAAAAAAAAACwBAABfcmVscy8ucmVsc1BLAQIt&#10;ABQABgAIAAAAIQAE5nuc0AIAAOEFAAAOAAAAAAAAAAAAAAAAACwCAABkcnMvZTJvRG9jLnhtbFBL&#10;AQItABQABgAIAAAAIQCJnuCU2gAAAAIBAAAPAAAAAAAAAAAAAAAAACgFAABkcnMvZG93bnJldi54&#10;bWxQSwUGAAAAAAQABADzAAAALwYAAAAA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200" w:type="dxa"/>
                  <w:hideMark/>
                </w:tcPr>
                <w:p w:rsidR="00D83303" w:rsidRPr="00D83303" w:rsidRDefault="00D83303" w:rsidP="00D83303">
                  <w:pPr>
                    <w:spacing w:before="100" w:beforeAutospacing="1" w:after="100" w:afterAutospacing="1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D83303">
                    <w:rPr>
                      <w:rFonts w:ascii="Times" w:hAnsi="Times" w:cs="Times New Roman"/>
                      <w:sz w:val="20"/>
                      <w:szCs w:val="20"/>
                    </w:rPr>
                    <w:fldChar w:fldCharType="begin"/>
                  </w:r>
                  <w:r w:rsidRPr="00D83303">
                    <w:rPr>
                      <w:rFonts w:ascii="Times" w:hAnsi="Times" w:cs="Times New Roman"/>
                      <w:sz w:val="20"/>
                      <w:szCs w:val="20"/>
                    </w:rPr>
                    <w:instrText xml:space="preserve"> </w:instrText>
                  </w:r>
                  <w:r w:rsidRPr="00D83303">
                    <w:rPr>
                      <w:rFonts w:ascii="Times" w:hAnsi="Times" w:cs="Times New Roman"/>
                      <w:sz w:val="20"/>
                      <w:szCs w:val="20"/>
                    </w:rPr>
                    <w:fldChar w:fldCharType="begin"/>
                  </w:r>
                  <w:r w:rsidRPr="00D83303">
                    <w:rPr>
                      <w:rFonts w:ascii="Times" w:hAnsi="Times" w:cs="Times New Roman"/>
                      <w:sz w:val="20"/>
                      <w:szCs w:val="20"/>
                    </w:rPr>
                    <w:instrText xml:space="preserve"> PRIVATE "&lt;INPUT VALUE=\"488014\" NAME=\"answer_129224\" TYPE=\"radio\"&gt;" </w:instrText>
                  </w:r>
                  <w:r w:rsidRPr="00D83303">
                    <w:rPr>
                      <w:rFonts w:ascii="Times" w:hAnsi="Times" w:cs="Times New Roman"/>
                      <w:sz w:val="20"/>
                      <w:szCs w:val="20"/>
                    </w:rPr>
                    <w:fldChar w:fldCharType="separate"/>
                  </w:r>
                  <w:r w:rsidRPr="00D83303">
                    <w:rPr>
                      <w:rFonts w:ascii="Times" w:hAnsi="Times" w:cs="Times New Roman"/>
                      <w:sz w:val="20"/>
                      <w:szCs w:val="20"/>
                    </w:rPr>
                    <w:fldChar w:fldCharType="end"/>
                  </w:r>
                  <w:r w:rsidRPr="00D83303">
                    <w:rPr>
                      <w:rFonts w:ascii="Times" w:hAnsi="Times" w:cs="Times New Roman"/>
                      <w:sz w:val="20"/>
                      <w:szCs w:val="20"/>
                    </w:rPr>
                    <w:instrText xml:space="preserve">MACROBUTTON HTMLDirect </w:instrText>
                  </w:r>
                  <w:r>
                    <w:rPr>
                      <w:rFonts w:ascii="Times" w:hAnsi="Times" w:cs="Times New Roman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203200" cy="203200"/>
                        <wp:effectExtent l="0" t="0" r="0" b="0"/>
                        <wp:docPr id="32" name="Picture 3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83303">
                    <w:rPr>
                      <w:rFonts w:ascii="Times" w:hAnsi="Times" w:cs="Times New Roman"/>
                      <w:sz w:val="20"/>
                      <w:szCs w:val="20"/>
                    </w:rPr>
                    <w:fldChar w:fldCharType="end"/>
                  </w:r>
                  <w:r w:rsidRPr="00D83303">
                    <w:rPr>
                      <w:rFonts w:ascii="Times" w:hAnsi="Times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00" w:type="dxa"/>
                  <w:hideMark/>
                </w:tcPr>
                <w:p w:rsidR="00D83303" w:rsidRPr="00D83303" w:rsidRDefault="00D83303" w:rsidP="00D83303">
                  <w:pPr>
                    <w:spacing w:before="100" w:beforeAutospacing="1" w:after="100" w:afterAutospacing="1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D83303">
                    <w:rPr>
                      <w:rFonts w:ascii="Times" w:hAnsi="Times" w:cs="Times New Roman"/>
                      <w:sz w:val="20"/>
                      <w:szCs w:val="20"/>
                    </w:rPr>
                    <w:t>(C)</w:t>
                  </w:r>
                </w:p>
              </w:tc>
              <w:tc>
                <w:tcPr>
                  <w:tcW w:w="8200" w:type="dxa"/>
                  <w:hideMark/>
                </w:tcPr>
                <w:p w:rsidR="00D83303" w:rsidRPr="00D83303" w:rsidRDefault="00D83303" w:rsidP="00D83303">
                  <w:pPr>
                    <w:spacing w:before="100" w:beforeAutospacing="1" w:after="100" w:afterAutospacing="1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proofErr w:type="gramStart"/>
                  <w:r w:rsidRPr="00D83303">
                    <w:rPr>
                      <w:rFonts w:ascii="Times" w:hAnsi="Times" w:cs="Times New Roman"/>
                      <w:sz w:val="20"/>
                      <w:szCs w:val="20"/>
                    </w:rPr>
                    <w:t>emphasized</w:t>
                  </w:r>
                  <w:proofErr w:type="gramEnd"/>
                  <w:r w:rsidRPr="00D83303">
                    <w:rPr>
                      <w:rFonts w:ascii="Times" w:hAnsi="Times" w:cs="Times New Roman"/>
                      <w:sz w:val="20"/>
                      <w:szCs w:val="20"/>
                    </w:rPr>
                    <w:t xml:space="preserve"> the importance of religion</w:t>
                  </w:r>
                </w:p>
              </w:tc>
            </w:tr>
            <w:tr w:rsidR="00D83303" w:rsidRPr="00D83303">
              <w:trPr>
                <w:trHeight w:val="200"/>
                <w:tblCellSpacing w:w="0" w:type="dxa"/>
              </w:trPr>
              <w:tc>
                <w:tcPr>
                  <w:tcW w:w="600" w:type="dxa"/>
                  <w:hideMark/>
                </w:tcPr>
                <w:p w:rsidR="00D83303" w:rsidRPr="00D83303" w:rsidRDefault="00D83303" w:rsidP="00D83303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>
                    <w:rPr>
                      <w:rFonts w:ascii="Times" w:eastAsia="Times New Roman" w:hAnsi="Times" w:cs="Times New Roman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381000" cy="12700"/>
                            <wp:effectExtent l="0" t="0" r="0" b="0"/>
                            <wp:docPr id="5" name="AutoShape 33" descr="./chapter 8 quiz_files/spacer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81000" cy="12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AutoShape 33" o:spid="_x0000_s1026" alt="Description: ./chapter 8 quiz_files/spacer.gif" style="width:30pt;height: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veG7tACAADhBQAADgAAAGRycy9lMm9Eb2MueG1srFRdb9MwFH1H4j9Yfk/z0bRNoqXT1g+ENGDS&#10;4Bm5ttNYJHaw3WYb4r9z7bRdO14QkAfLXzn33HuO79X1Y9ugPddGKFnieBRhxCVVTMhtib98XgcZ&#10;RsYSyUijJC/xEzf4ev72zVXfFTxRtWoY1whApCn6rsS1tV0RhobWvCVmpDou4bBSuiUWlnobMk16&#10;QG+bMImiadgrzTqtKDcGdpfDIZ57/Kri1H6qKsMtakoM3KwftR83bgznV6TYatLVgh5okL9g0RIh&#10;IegJakksQTstfoNqBdXKqMqOqGpDVVWCcp8DZBNHr7J5qEnHfS5QHNOdymT+Hyz9uL/XSLASTzCS&#10;pAWJbnZW+choPMaIcUOhXqOQAhkLWmXo+048f61Ew01oOkK5Hm1F5SrZd6YAwIfuXrtamO5O0W8G&#10;SbWoidzyG9OBHuASiHTc0lr1NScMUoodRHiB4RYG0NCm/6AYcCPAzdf5sdKtiwEVRI9ezqeTnPzR&#10;Igqb4yyOIhCdwlGczGDqApDi+G+njX3HVYvcpMQayHlssr8zdrh6vOJCSbUWTQP7pGjkxQZgDjsQ&#10;GX51Z46D1/9HHuWrbJWlQZpMV0EaMRbcrBdpMF3Hs8lyvFwslvFPFzdOi1owxqULc/RinP6Z1odX&#10;Mbjo5EajGsEcnKNk9HazaDTaE3gLa/8dCnJ2Lbyk4esFubxKKU7S6DbJg/U0mwVplU6CfBZlQRTn&#10;t/k0SvN0ub5M6U5I/u8pob7E+SSZeJXOSL/KDUR3ug8KXlxrhXNwI9oSZ6dLpHAGXEnmpbVENMP8&#10;rBSO/kspQO6j0N6uzqGD+TeKPYFbtQI7gfGgL8KkVvoZox56TInN9x3RHKPmvQTH53GauqbkF+lk&#10;lsBCn59szk+IpABVYovRMF3YoZHtOi22NUSKfWGkci+4Et7C7gUNrA5vC/qIz+TQ81yjOl/7Wy+d&#10;ef4LAAD//wMAUEsDBBQABgAIAAAAIQCJnuCU2gAAAAIBAAAPAAAAZHJzL2Rvd25yZXYueG1sTI9B&#10;a8JAEIXvBf/DMkIvpe7Wg5Q0GxFBKqUgja3nNTsmwexszK5J+u877aVeHjze8N436XJ0jeixC7Un&#10;DU8zBQKp8LamUsPnfvP4DCJEQ9Y0nlDDNwZYZpO71CTWD/SBfR5LwSUUEqOhirFNpAxFhc6EmW+R&#10;ODv5zpnItiul7czA5a6Rc6UW0pmaeKEyLa4rLM751WkYil1/2L+/yt3DYevpsr2s8683re+n4+oF&#10;RMQx/h/DLz6jQ8ZMR38lG0SjgR+Jf8rZQrE7apgrkFkqb9GzHwAAAP//AwBQSwECLQAUAAYACAAA&#10;ACEA5JnDwPsAAADhAQAAEwAAAAAAAAAAAAAAAAAAAAAAW0NvbnRlbnRfVHlwZXNdLnhtbFBLAQIt&#10;ABQABgAIAAAAIQAjsmrh1wAAAJQBAAALAAAAAAAAAAAAAAAAACwBAABfcmVscy8ucmVsc1BLAQIt&#10;ABQABgAIAAAAIQDS94bu0AIAAOEFAAAOAAAAAAAAAAAAAAAAACwCAABkcnMvZTJvRG9jLnhtbFBL&#10;AQItABQABgAIAAAAIQCJnuCU2gAAAAIBAAAPAAAAAAAAAAAAAAAAACgFAABkcnMvZG93bnJldi54&#10;bWxQSwUGAAAAAAQABADzAAAALwYAAAAA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200" w:type="dxa"/>
                  <w:hideMark/>
                </w:tcPr>
                <w:p w:rsidR="00D83303" w:rsidRPr="00D83303" w:rsidRDefault="00D83303" w:rsidP="00D83303">
                  <w:pPr>
                    <w:spacing w:before="100" w:beforeAutospacing="1" w:after="100" w:afterAutospacing="1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D83303">
                    <w:rPr>
                      <w:rFonts w:ascii="Times" w:hAnsi="Times" w:cs="Times New Roman"/>
                      <w:sz w:val="20"/>
                      <w:szCs w:val="20"/>
                    </w:rPr>
                    <w:fldChar w:fldCharType="begin"/>
                  </w:r>
                  <w:r w:rsidRPr="00D83303">
                    <w:rPr>
                      <w:rFonts w:ascii="Times" w:hAnsi="Times" w:cs="Times New Roman"/>
                      <w:sz w:val="20"/>
                      <w:szCs w:val="20"/>
                    </w:rPr>
                    <w:instrText xml:space="preserve"> </w:instrText>
                  </w:r>
                  <w:r w:rsidRPr="00D83303">
                    <w:rPr>
                      <w:rFonts w:ascii="Times" w:hAnsi="Times" w:cs="Times New Roman"/>
                      <w:sz w:val="20"/>
                      <w:szCs w:val="20"/>
                    </w:rPr>
                    <w:fldChar w:fldCharType="begin"/>
                  </w:r>
                  <w:r w:rsidRPr="00D83303">
                    <w:rPr>
                      <w:rFonts w:ascii="Times" w:hAnsi="Times" w:cs="Times New Roman"/>
                      <w:sz w:val="20"/>
                      <w:szCs w:val="20"/>
                    </w:rPr>
                    <w:instrText xml:space="preserve"> PRIVATE "&lt;INPUT VALUE=\"488016\" NAME=\"answer_129224\" TYPE=\"radio\"&gt;" </w:instrText>
                  </w:r>
                  <w:r w:rsidRPr="00D83303">
                    <w:rPr>
                      <w:rFonts w:ascii="Times" w:hAnsi="Times" w:cs="Times New Roman"/>
                      <w:sz w:val="20"/>
                      <w:szCs w:val="20"/>
                    </w:rPr>
                    <w:fldChar w:fldCharType="separate"/>
                  </w:r>
                  <w:r w:rsidRPr="00D83303">
                    <w:rPr>
                      <w:rFonts w:ascii="Times" w:hAnsi="Times" w:cs="Times New Roman"/>
                      <w:sz w:val="20"/>
                      <w:szCs w:val="20"/>
                    </w:rPr>
                    <w:fldChar w:fldCharType="end"/>
                  </w:r>
                  <w:r w:rsidRPr="00D83303">
                    <w:rPr>
                      <w:rFonts w:ascii="Times" w:hAnsi="Times" w:cs="Times New Roman"/>
                      <w:sz w:val="20"/>
                      <w:szCs w:val="20"/>
                    </w:rPr>
                    <w:instrText xml:space="preserve">MACROBUTTON HTMLDirect </w:instrText>
                  </w:r>
                  <w:r>
                    <w:rPr>
                      <w:rFonts w:ascii="Times" w:hAnsi="Times" w:cs="Times New Roman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203200" cy="203200"/>
                        <wp:effectExtent l="0" t="0" r="0" b="0"/>
                        <wp:docPr id="34" name="Picture 3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83303">
                    <w:rPr>
                      <w:rFonts w:ascii="Times" w:hAnsi="Times" w:cs="Times New Roman"/>
                      <w:sz w:val="20"/>
                      <w:szCs w:val="20"/>
                    </w:rPr>
                    <w:fldChar w:fldCharType="end"/>
                  </w:r>
                  <w:r w:rsidRPr="00D83303">
                    <w:rPr>
                      <w:rFonts w:ascii="Times" w:hAnsi="Times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00" w:type="dxa"/>
                  <w:hideMark/>
                </w:tcPr>
                <w:p w:rsidR="00D83303" w:rsidRPr="00D83303" w:rsidRDefault="00D83303" w:rsidP="00D83303">
                  <w:pPr>
                    <w:spacing w:before="100" w:beforeAutospacing="1" w:after="100" w:afterAutospacing="1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D83303">
                    <w:rPr>
                      <w:rFonts w:ascii="Times" w:hAnsi="Times" w:cs="Times New Roman"/>
                      <w:sz w:val="20"/>
                      <w:szCs w:val="20"/>
                    </w:rPr>
                    <w:t>(D)</w:t>
                  </w:r>
                </w:p>
              </w:tc>
              <w:tc>
                <w:tcPr>
                  <w:tcW w:w="8200" w:type="dxa"/>
                  <w:hideMark/>
                </w:tcPr>
                <w:p w:rsidR="00D83303" w:rsidRPr="00D83303" w:rsidRDefault="00D83303" w:rsidP="00D83303">
                  <w:pPr>
                    <w:spacing w:before="100" w:beforeAutospacing="1" w:after="100" w:afterAutospacing="1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proofErr w:type="gramStart"/>
                  <w:r w:rsidRPr="00D83303">
                    <w:rPr>
                      <w:rFonts w:ascii="Times" w:hAnsi="Times" w:cs="Times New Roman"/>
                      <w:sz w:val="20"/>
                      <w:szCs w:val="20"/>
                    </w:rPr>
                    <w:t>emphasized</w:t>
                  </w:r>
                  <w:proofErr w:type="gramEnd"/>
                  <w:r w:rsidRPr="00D83303">
                    <w:rPr>
                      <w:rFonts w:ascii="Times" w:hAnsi="Times" w:cs="Times New Roman"/>
                      <w:sz w:val="20"/>
                      <w:szCs w:val="20"/>
                    </w:rPr>
                    <w:t xml:space="preserve"> imagination and emotion</w:t>
                  </w:r>
                </w:p>
              </w:tc>
            </w:tr>
            <w:tr w:rsidR="00D83303" w:rsidRPr="00D83303">
              <w:trPr>
                <w:tblCellSpacing w:w="0" w:type="dxa"/>
              </w:trPr>
              <w:tc>
                <w:tcPr>
                  <w:tcW w:w="0" w:type="auto"/>
                  <w:gridSpan w:val="4"/>
                  <w:hideMark/>
                </w:tcPr>
                <w:p w:rsidR="00D83303" w:rsidRPr="00D83303" w:rsidRDefault="00D83303" w:rsidP="00D83303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D83303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  </w:t>
                  </w:r>
                </w:p>
              </w:tc>
            </w:tr>
          </w:tbl>
          <w:p w:rsidR="00D83303" w:rsidRPr="00D83303" w:rsidRDefault="00D83303" w:rsidP="00D83303">
            <w:pPr>
              <w:rPr>
                <w:rFonts w:ascii="Times" w:eastAsia="Times New Roman" w:hAnsi="Times" w:cs="Times New Roman"/>
                <w:vanish/>
                <w:sz w:val="20"/>
                <w:szCs w:val="20"/>
              </w:rPr>
            </w:pPr>
          </w:p>
          <w:tbl>
            <w:tblPr>
              <w:tblW w:w="9200" w:type="dxa"/>
              <w:tblCellSpacing w:w="0" w:type="dxa"/>
              <w:tblCellMar>
                <w:top w:w="40" w:type="dxa"/>
                <w:left w:w="40" w:type="dxa"/>
                <w:bottom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230"/>
              <w:gridCol w:w="8970"/>
            </w:tblGrid>
            <w:tr w:rsidR="00D83303" w:rsidRPr="00D83303">
              <w:trPr>
                <w:tblCellSpacing w:w="0" w:type="dxa"/>
              </w:trPr>
              <w:tc>
                <w:tcPr>
                  <w:tcW w:w="200" w:type="dxa"/>
                  <w:hideMark/>
                </w:tcPr>
                <w:p w:rsidR="00D83303" w:rsidRPr="00D83303" w:rsidRDefault="00D83303" w:rsidP="00D83303">
                  <w:pPr>
                    <w:spacing w:before="100" w:beforeAutospacing="1" w:after="100" w:afterAutospacing="1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D83303">
                    <w:rPr>
                      <w:rFonts w:ascii="Times" w:hAnsi="Times" w:cs="Times New Roman"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9000" w:type="dxa"/>
                  <w:hideMark/>
                </w:tcPr>
                <w:p w:rsidR="00D83303" w:rsidRPr="00D83303" w:rsidRDefault="00D83303" w:rsidP="00D83303">
                  <w:pPr>
                    <w:spacing w:before="100" w:beforeAutospacing="1" w:after="100" w:afterAutospacing="1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D83303">
                    <w:rPr>
                      <w:rFonts w:ascii="Times" w:hAnsi="Times" w:cs="Times New Roman"/>
                      <w:sz w:val="20"/>
                      <w:szCs w:val="20"/>
                    </w:rPr>
                    <w:t>A typical subject of realist art was</w:t>
                  </w:r>
                </w:p>
              </w:tc>
            </w:tr>
          </w:tbl>
          <w:p w:rsidR="00D83303" w:rsidRPr="00D83303" w:rsidRDefault="00D83303" w:rsidP="00D83303">
            <w:pPr>
              <w:rPr>
                <w:rFonts w:ascii="Times" w:eastAsia="Times New Roman" w:hAnsi="Times" w:cs="Times New Roman"/>
                <w:vanish/>
                <w:sz w:val="20"/>
                <w:szCs w:val="20"/>
              </w:rPr>
            </w:pPr>
          </w:p>
          <w:tbl>
            <w:tblPr>
              <w:tblW w:w="9200" w:type="dxa"/>
              <w:tblCellSpacing w:w="0" w:type="dxa"/>
              <w:tblCellMar>
                <w:top w:w="40" w:type="dxa"/>
                <w:left w:w="40" w:type="dxa"/>
                <w:bottom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680"/>
              <w:gridCol w:w="196"/>
              <w:gridCol w:w="358"/>
              <w:gridCol w:w="7966"/>
            </w:tblGrid>
            <w:tr w:rsidR="00D83303" w:rsidRPr="00D83303">
              <w:trPr>
                <w:trHeight w:val="200"/>
                <w:tblCellSpacing w:w="0" w:type="dxa"/>
              </w:trPr>
              <w:tc>
                <w:tcPr>
                  <w:tcW w:w="600" w:type="dxa"/>
                  <w:hideMark/>
                </w:tcPr>
                <w:p w:rsidR="00D83303" w:rsidRPr="00D83303" w:rsidRDefault="00D83303" w:rsidP="00D83303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>
                    <w:rPr>
                      <w:rFonts w:ascii="Times" w:eastAsia="Times New Roman" w:hAnsi="Times" w:cs="Times New Roman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381000" cy="12700"/>
                            <wp:effectExtent l="0" t="0" r="0" b="0"/>
                            <wp:docPr id="4" name="AutoShape 35" descr="./chapter 8 quiz_files/spacer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81000" cy="12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AutoShape 35" o:spid="_x0000_s1026" alt="Description: ./chapter 8 quiz_files/spacer.gif" style="width:30pt;height: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CGEAtACAADhBQAADgAAAGRycy9lMm9Eb2MueG1srFRdb9MwFH1H4j9Yfk/zsbRNoqXT1g+ENGDS&#10;4Bm5ttNYJHaw3aYb4r9z7bRdO14QkAfLXzn33HuO7/XNvm3QjmsjlCxxPIow4pIqJuSmxF8+r4IM&#10;I2OJZKRRkpf4iRt8M3v75rrvCp6oWjWMawQg0hR9V+La2q4IQ0Nr3hIzUh2XcFgp3RILS70JmSY9&#10;oLdNmETRJOyVZp1WlBsDu4vhEM88flVxaj9VleEWNSUGbtaP2o9rN4aza1JsNOlqQQ80yF+waImQ&#10;EPQEtSCWoK0Wv0G1gmplVGVHVLWhqipBuc8BsomjV9k81qTjPhcojulOZTL/D5Z+3D1oJFiJU4wk&#10;aUGi261VPjK6GmPEuKFQr1FIgYwFrTL0fSuev1ai4SY0HaFcjzaicpXsO1MA4GP3oF0tTHev6DeD&#10;pJrXRG74relAD3AJRDpuaa36mhMGKcUOIrzAcAsDaGjdf1AMuBHg5uu8r3TrYkAF0d7L+XSSk+8t&#10;orB5lcVRBKJTOIqTKUxdAFIc/+20se+4apGblFgDOY9NdvfGDlePV1woqVaiaWCfFI282ADMYQci&#10;w6/uzHHw+v/Io3yZLbM0SJPJMkgjxoLb1TwNJqt4Ol5cLebzRfzTxY3TohaMcenCHL0Yp3+m9eFV&#10;DC46udGoRjAH5ygZvVnPG412BN7Cyn+HgpxdCy9p+HpBLq9SipM0ukvyYDXJpkFapeMgn0ZZEMX5&#10;XT6J0jxdrC5TuheS/3tKqC9xPk7GXqUz0q9yA9Gd7oOCF9da4RzciLbE2ekSKZwBl5J5aS0RzTA/&#10;K4Wj/1IKkPsotLerc+hg/rViT+BWrcBOYDzoizCplX7GqIceU2LzfUs0x6h5L8HxeZymrin5RTqe&#10;JrDQ5yfr8xMiKUCV2GI0TOd2aGTbTotNDZFiXxip3AuuhLewe0EDq8Pbgj7iMzn0PNeoztf+1ktn&#10;nv0CAAD//wMAUEsDBBQABgAIAAAAIQCJnuCU2gAAAAIBAAAPAAAAZHJzL2Rvd25yZXYueG1sTI9B&#10;a8JAEIXvBf/DMkIvpe7Wg5Q0GxFBKqUgja3nNTsmwexszK5J+u877aVeHjze8N436XJ0jeixC7Un&#10;DU8zBQKp8LamUsPnfvP4DCJEQ9Y0nlDDNwZYZpO71CTWD/SBfR5LwSUUEqOhirFNpAxFhc6EmW+R&#10;ODv5zpnItiul7czA5a6Rc6UW0pmaeKEyLa4rLM751WkYil1/2L+/yt3DYevpsr2s8683re+n4+oF&#10;RMQx/h/DLz6jQ8ZMR38lG0SjgR+Jf8rZQrE7apgrkFkqb9GzHwAAAP//AwBQSwECLQAUAAYACAAA&#10;ACEA5JnDwPsAAADhAQAAEwAAAAAAAAAAAAAAAAAAAAAAW0NvbnRlbnRfVHlwZXNdLnhtbFBLAQIt&#10;ABQABgAIAAAAIQAjsmrh1wAAAJQBAAALAAAAAAAAAAAAAAAAACwBAABfcmVscy8ucmVsc1BLAQIt&#10;ABQABgAIAAAAIQDoIYQC0AIAAOEFAAAOAAAAAAAAAAAAAAAAACwCAABkcnMvZTJvRG9jLnhtbFBL&#10;AQItABQABgAIAAAAIQCJnuCU2gAAAAIBAAAPAAAAAAAAAAAAAAAAACgFAABkcnMvZG93bnJldi54&#10;bWxQSwUGAAAAAAQABADzAAAALwYAAAAA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200" w:type="dxa"/>
                  <w:hideMark/>
                </w:tcPr>
                <w:p w:rsidR="00D83303" w:rsidRPr="00D83303" w:rsidRDefault="00D83303" w:rsidP="00D83303">
                  <w:pPr>
                    <w:spacing w:before="100" w:beforeAutospacing="1" w:after="100" w:afterAutospacing="1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D83303">
                    <w:rPr>
                      <w:rFonts w:ascii="Times" w:hAnsi="Times" w:cs="Times New Roman"/>
                      <w:sz w:val="20"/>
                      <w:szCs w:val="20"/>
                    </w:rPr>
                    <w:fldChar w:fldCharType="begin"/>
                  </w:r>
                  <w:r w:rsidRPr="00D83303">
                    <w:rPr>
                      <w:rFonts w:ascii="Times" w:hAnsi="Times" w:cs="Times New Roman"/>
                      <w:sz w:val="20"/>
                      <w:szCs w:val="20"/>
                    </w:rPr>
                    <w:instrText xml:space="preserve"> </w:instrText>
                  </w:r>
                  <w:r w:rsidRPr="00D83303">
                    <w:rPr>
                      <w:rFonts w:ascii="Times" w:hAnsi="Times" w:cs="Times New Roman"/>
                      <w:sz w:val="20"/>
                      <w:szCs w:val="20"/>
                    </w:rPr>
                    <w:fldChar w:fldCharType="begin"/>
                  </w:r>
                  <w:r w:rsidRPr="00D83303">
                    <w:rPr>
                      <w:rFonts w:ascii="Times" w:hAnsi="Times" w:cs="Times New Roman"/>
                      <w:sz w:val="20"/>
                      <w:szCs w:val="20"/>
                    </w:rPr>
                    <w:instrText xml:space="preserve"> PRIVATE "&lt;INPUT VALUE=\"488018\" NAME=\"answer_129225\" TYPE=\"radio\"&gt;" </w:instrText>
                  </w:r>
                  <w:r w:rsidRPr="00D83303">
                    <w:rPr>
                      <w:rFonts w:ascii="Times" w:hAnsi="Times" w:cs="Times New Roman"/>
                      <w:sz w:val="20"/>
                      <w:szCs w:val="20"/>
                    </w:rPr>
                    <w:fldChar w:fldCharType="separate"/>
                  </w:r>
                  <w:r w:rsidRPr="00D83303">
                    <w:rPr>
                      <w:rFonts w:ascii="Times" w:hAnsi="Times" w:cs="Times New Roman"/>
                      <w:sz w:val="20"/>
                      <w:szCs w:val="20"/>
                    </w:rPr>
                    <w:fldChar w:fldCharType="end"/>
                  </w:r>
                  <w:r w:rsidRPr="00D83303">
                    <w:rPr>
                      <w:rFonts w:ascii="Times" w:hAnsi="Times" w:cs="Times New Roman"/>
                      <w:sz w:val="20"/>
                      <w:szCs w:val="20"/>
                    </w:rPr>
                    <w:instrText xml:space="preserve">MACROBUTTON HTMLDirect </w:instrText>
                  </w:r>
                  <w:r>
                    <w:rPr>
                      <w:rFonts w:ascii="Times" w:hAnsi="Times" w:cs="Times New Roman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203200" cy="203200"/>
                        <wp:effectExtent l="0" t="0" r="0" b="0"/>
                        <wp:docPr id="36" name="Picture 3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83303">
                    <w:rPr>
                      <w:rFonts w:ascii="Times" w:hAnsi="Times" w:cs="Times New Roman"/>
                      <w:sz w:val="20"/>
                      <w:szCs w:val="20"/>
                    </w:rPr>
                    <w:fldChar w:fldCharType="end"/>
                  </w:r>
                  <w:r w:rsidRPr="00D83303">
                    <w:rPr>
                      <w:rFonts w:ascii="Times" w:hAnsi="Times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00" w:type="dxa"/>
                  <w:hideMark/>
                </w:tcPr>
                <w:p w:rsidR="00D83303" w:rsidRPr="00D83303" w:rsidRDefault="00D83303" w:rsidP="00D83303">
                  <w:pPr>
                    <w:spacing w:before="100" w:beforeAutospacing="1" w:after="100" w:afterAutospacing="1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D83303">
                    <w:rPr>
                      <w:rFonts w:ascii="Times" w:hAnsi="Times" w:cs="Times New Roman"/>
                      <w:sz w:val="20"/>
                      <w:szCs w:val="20"/>
                    </w:rPr>
                    <w:t>(A)</w:t>
                  </w:r>
                </w:p>
              </w:tc>
              <w:tc>
                <w:tcPr>
                  <w:tcW w:w="8200" w:type="dxa"/>
                  <w:hideMark/>
                </w:tcPr>
                <w:p w:rsidR="00D83303" w:rsidRPr="00D83303" w:rsidRDefault="00D83303" w:rsidP="00D83303">
                  <w:pPr>
                    <w:spacing w:before="100" w:beforeAutospacing="1" w:after="100" w:afterAutospacing="1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proofErr w:type="gramStart"/>
                  <w:r w:rsidRPr="00D83303">
                    <w:rPr>
                      <w:rFonts w:ascii="Times" w:hAnsi="Times" w:cs="Times New Roman"/>
                      <w:sz w:val="20"/>
                      <w:szCs w:val="20"/>
                    </w:rPr>
                    <w:t>nature</w:t>
                  </w:r>
                  <w:proofErr w:type="gramEnd"/>
                </w:p>
              </w:tc>
            </w:tr>
            <w:tr w:rsidR="00D83303" w:rsidRPr="00D83303">
              <w:trPr>
                <w:trHeight w:val="200"/>
                <w:tblCellSpacing w:w="0" w:type="dxa"/>
              </w:trPr>
              <w:tc>
                <w:tcPr>
                  <w:tcW w:w="600" w:type="dxa"/>
                  <w:hideMark/>
                </w:tcPr>
                <w:p w:rsidR="00D83303" w:rsidRPr="00D83303" w:rsidRDefault="00D83303" w:rsidP="00D83303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>
                    <w:rPr>
                      <w:rFonts w:ascii="Times" w:eastAsia="Times New Roman" w:hAnsi="Times" w:cs="Times New Roman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381000" cy="12700"/>
                            <wp:effectExtent l="0" t="0" r="0" b="0"/>
                            <wp:docPr id="3" name="AutoShape 37" descr="./chapter 8 quiz_files/spacer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81000" cy="12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AutoShape 37" o:spid="_x0000_s1026" alt="Description: ./chapter 8 quiz_files/spacer.gif" style="width:30pt;height: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tR8C9ACAADhBQAADgAAAGRycy9lMm9Eb2MueG1srFRdb9MwFH1H4j9Yfk/z0bRNoqXT1g+ENGDS&#10;4Bm5ttNYJHaw3WYb4r9z7bRdO14QkAfLXzn33HuO79X1Y9ugPddGKFnieBRhxCVVTMhtib98XgcZ&#10;RsYSyUijJC/xEzf4ev72zVXfFTxRtWoY1whApCn6rsS1tV0RhobWvCVmpDou4bBSuiUWlnobMk16&#10;QG+bMImiadgrzTqtKDcGdpfDIZ57/Kri1H6qKsMtakoM3KwftR83bgznV6TYatLVgh5okL9g0RIh&#10;IegJakksQTstfoNqBdXKqMqOqGpDVVWCcp8DZBNHr7J5qEnHfS5QHNOdymT+Hyz9uL/XSLASjzGS&#10;pAWJbnZW+choPMOIcUOhXqOQAhkLWmXo+048f61Ew01oOkK5Hm1F5SrZd6YAwIfuXrtamO5O0W8G&#10;SbWoidzyG9OBHuASiHTc0lr1NScMUoodRHiB4RYG0NCm/6AYcCPAzdf5sdKtiwEVRI9ezqeTnPzR&#10;Igqb4yyOIhCdwlGczGDqApDi+G+njX3HVYvcpMQayHlssr8zdrh6vOJCSbUWTQP7pGjkxQZgDjsQ&#10;GX51Z46D1/9HHuWrbJWlQZpMV0EaMRbcrBdpMF3Hs8lyvFwslvFPFzdOi1owxqULc/RinP6Z1odX&#10;Mbjo5EajGsEcnKNk9HazaDTaE3gLa/8dCnJ2Lbyk4esFubxKKU7S6DbJg/U0mwVplU6CfBZlQRTn&#10;t/k0SvN0ub5M6U5I/u8pob7E+SSZeJXOSL/KDUR3ug8KXlxrhXNwI9oSZ6dLpHAGXEnmpbVENMP8&#10;rBSO/kspQO6j0N6uzqGD+TeKPYFbtQI7gfGgL8KkVvoZox56TInN9x3RHKPmvQTH53GauqbkF+lk&#10;lsBCn59szk+IpABVYovRMF3YoZHtOi22NUSKfWGkci+4Et7C7gUNrA5vC/qIz+TQ81yjOl/7Wy+d&#10;ef4LAAD//wMAUEsDBBQABgAIAAAAIQCJnuCU2gAAAAIBAAAPAAAAZHJzL2Rvd25yZXYueG1sTI9B&#10;a8JAEIXvBf/DMkIvpe7Wg5Q0GxFBKqUgja3nNTsmwexszK5J+u877aVeHjze8N436XJ0jeixC7Un&#10;DU8zBQKp8LamUsPnfvP4DCJEQ9Y0nlDDNwZYZpO71CTWD/SBfR5LwSUUEqOhirFNpAxFhc6EmW+R&#10;ODv5zpnItiul7czA5a6Rc6UW0pmaeKEyLa4rLM751WkYil1/2L+/yt3DYevpsr2s8683re+n4+oF&#10;RMQx/h/DLz6jQ8ZMR38lG0SjgR+Jf8rZQrE7apgrkFkqb9GzHwAAAP//AwBQSwECLQAUAAYACAAA&#10;ACEA5JnDwPsAAADhAQAAEwAAAAAAAAAAAAAAAAAAAAAAW0NvbnRlbnRfVHlwZXNdLnhtbFBLAQIt&#10;ABQABgAIAAAAIQAjsmrh1wAAAJQBAAALAAAAAAAAAAAAAAAAACwBAABfcmVscy8ucmVsc1BLAQIt&#10;ABQABgAIAAAAIQB+1HwL0AIAAOEFAAAOAAAAAAAAAAAAAAAAACwCAABkcnMvZTJvRG9jLnhtbFBL&#10;AQItABQABgAIAAAAIQCJnuCU2gAAAAIBAAAPAAAAAAAAAAAAAAAAACgFAABkcnMvZG93bnJldi54&#10;bWxQSwUGAAAAAAQABADzAAAALwYAAAAA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200" w:type="dxa"/>
                  <w:hideMark/>
                </w:tcPr>
                <w:p w:rsidR="00D83303" w:rsidRPr="00D83303" w:rsidRDefault="00D83303" w:rsidP="00D83303">
                  <w:pPr>
                    <w:spacing w:before="100" w:beforeAutospacing="1" w:after="100" w:afterAutospacing="1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D83303">
                    <w:rPr>
                      <w:rFonts w:ascii="Times" w:hAnsi="Times" w:cs="Times New Roman"/>
                      <w:sz w:val="20"/>
                      <w:szCs w:val="20"/>
                    </w:rPr>
                    <w:fldChar w:fldCharType="begin"/>
                  </w:r>
                  <w:r w:rsidRPr="00D83303">
                    <w:rPr>
                      <w:rFonts w:ascii="Times" w:hAnsi="Times" w:cs="Times New Roman"/>
                      <w:sz w:val="20"/>
                      <w:szCs w:val="20"/>
                    </w:rPr>
                    <w:instrText xml:space="preserve"> </w:instrText>
                  </w:r>
                  <w:r w:rsidRPr="00D83303">
                    <w:rPr>
                      <w:rFonts w:ascii="Times" w:hAnsi="Times" w:cs="Times New Roman"/>
                      <w:sz w:val="20"/>
                      <w:szCs w:val="20"/>
                    </w:rPr>
                    <w:fldChar w:fldCharType="begin"/>
                  </w:r>
                  <w:r w:rsidRPr="00D83303">
                    <w:rPr>
                      <w:rFonts w:ascii="Times" w:hAnsi="Times" w:cs="Times New Roman"/>
                      <w:sz w:val="20"/>
                      <w:szCs w:val="20"/>
                    </w:rPr>
                    <w:instrText xml:space="preserve"> PRIVATE "&lt;INPUT VALUE=\"488017\" NAME=\"answer_129225\" TYPE=\"radio\"&gt;" </w:instrText>
                  </w:r>
                  <w:r w:rsidRPr="00D83303">
                    <w:rPr>
                      <w:rFonts w:ascii="Times" w:hAnsi="Times" w:cs="Times New Roman"/>
                      <w:sz w:val="20"/>
                      <w:szCs w:val="20"/>
                    </w:rPr>
                    <w:fldChar w:fldCharType="separate"/>
                  </w:r>
                  <w:r w:rsidRPr="00D83303">
                    <w:rPr>
                      <w:rFonts w:ascii="Times" w:hAnsi="Times" w:cs="Times New Roman"/>
                      <w:sz w:val="20"/>
                      <w:szCs w:val="20"/>
                    </w:rPr>
                    <w:fldChar w:fldCharType="end"/>
                  </w:r>
                  <w:r w:rsidRPr="00D83303">
                    <w:rPr>
                      <w:rFonts w:ascii="Times" w:hAnsi="Times" w:cs="Times New Roman"/>
                      <w:sz w:val="20"/>
                      <w:szCs w:val="20"/>
                    </w:rPr>
                    <w:instrText xml:space="preserve">MACROBUTTON HTMLDirect </w:instrText>
                  </w:r>
                  <w:r>
                    <w:rPr>
                      <w:rFonts w:ascii="Times" w:hAnsi="Times" w:cs="Times New Roman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203200" cy="203200"/>
                        <wp:effectExtent l="0" t="0" r="0" b="0"/>
                        <wp:docPr id="38" name="Picture 3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83303">
                    <w:rPr>
                      <w:rFonts w:ascii="Times" w:hAnsi="Times" w:cs="Times New Roman"/>
                      <w:sz w:val="20"/>
                      <w:szCs w:val="20"/>
                    </w:rPr>
                    <w:fldChar w:fldCharType="end"/>
                  </w:r>
                  <w:r w:rsidRPr="00D83303">
                    <w:rPr>
                      <w:rFonts w:ascii="Times" w:hAnsi="Times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00" w:type="dxa"/>
                  <w:hideMark/>
                </w:tcPr>
                <w:p w:rsidR="00D83303" w:rsidRPr="00D83303" w:rsidRDefault="00D83303" w:rsidP="00D83303">
                  <w:pPr>
                    <w:spacing w:before="100" w:beforeAutospacing="1" w:after="100" w:afterAutospacing="1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D83303">
                    <w:rPr>
                      <w:rFonts w:ascii="Times" w:hAnsi="Times" w:cs="Times New Roman"/>
                      <w:sz w:val="20"/>
                      <w:szCs w:val="20"/>
                    </w:rPr>
                    <w:t>(B)</w:t>
                  </w:r>
                </w:p>
              </w:tc>
              <w:tc>
                <w:tcPr>
                  <w:tcW w:w="8200" w:type="dxa"/>
                  <w:hideMark/>
                </w:tcPr>
                <w:p w:rsidR="00D83303" w:rsidRPr="00D83303" w:rsidRDefault="00D83303" w:rsidP="00D83303">
                  <w:pPr>
                    <w:spacing w:before="100" w:beforeAutospacing="1" w:after="100" w:afterAutospacing="1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proofErr w:type="gramStart"/>
                  <w:r w:rsidRPr="00D83303">
                    <w:rPr>
                      <w:rFonts w:ascii="Times" w:hAnsi="Times" w:cs="Times New Roman"/>
                      <w:sz w:val="20"/>
                      <w:szCs w:val="20"/>
                    </w:rPr>
                    <w:t>the</w:t>
                  </w:r>
                  <w:proofErr w:type="gramEnd"/>
                  <w:r w:rsidRPr="00D83303">
                    <w:rPr>
                      <w:rFonts w:ascii="Times" w:hAnsi="Times" w:cs="Times New Roman"/>
                      <w:sz w:val="20"/>
                      <w:szCs w:val="20"/>
                    </w:rPr>
                    <w:t xml:space="preserve"> joys of middle class life</w:t>
                  </w:r>
                </w:p>
              </w:tc>
            </w:tr>
            <w:tr w:rsidR="00D83303" w:rsidRPr="00D83303">
              <w:trPr>
                <w:trHeight w:val="200"/>
                <w:tblCellSpacing w:w="0" w:type="dxa"/>
              </w:trPr>
              <w:tc>
                <w:tcPr>
                  <w:tcW w:w="600" w:type="dxa"/>
                  <w:hideMark/>
                </w:tcPr>
                <w:p w:rsidR="00D83303" w:rsidRPr="00D83303" w:rsidRDefault="00D83303" w:rsidP="00D83303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>
                    <w:rPr>
                      <w:rFonts w:ascii="Times" w:eastAsia="Times New Roman" w:hAnsi="Times" w:cs="Times New Roman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381000" cy="12700"/>
                            <wp:effectExtent l="0" t="0" r="0" b="0"/>
                            <wp:docPr id="2" name="AutoShape 39" descr="./chapter 8 quiz_files/spacer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81000" cy="12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AutoShape 39" o:spid="_x0000_s1026" alt="Description: ./chapter 8 quiz_files/spacer.gif" style="width:30pt;height: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W/1etACAADhBQAADgAAAGRycy9lMm9Eb2MueG1srFRdb9MwFH1H4j9Yfk/zsbRNoqXT1g+ENGDS&#10;4Bm5ttNYJHaw3aYb4r9z7bRdO14QkAfLXzn33HuO7/XNvm3QjmsjlCxxPIow4pIqJuSmxF8+r4IM&#10;I2OJZKRRkpf4iRt8M3v75rrvCp6oWjWMawQg0hR9V+La2q4IQ0Nr3hIzUh2XcFgp3RILS70JmSY9&#10;oLdNmETRJOyVZp1WlBsDu4vhEM88flVxaj9VleEWNSUGbtaP2o9rN4aza1JsNOlqQQ80yF+waImQ&#10;EPQEtSCWoK0Wv0G1gmplVGVHVLWhqipBuc8BsomjV9k81qTjPhcojulOZTL/D5Z+3D1oJFiJE4wk&#10;aUGi261VPjK6yjFi3FCo1yikQMaCVhn6vhXPXyvRcBOajlCuRxtRuUr2nSkA8LF70K4WprtX9JtB&#10;Us1rIjf81nSgB7gEIh23tFZ9zQmDlGIHEV5guIUBNLTuPygG3Ahw83XeV7p1MaCCaO/lfDrJyfcW&#10;Udi8yuIoAtEpHMXJFKYuACmO/3ba2HdctchNSqyBnMcmu3tjh6vHKy6UVCvRNLBPikZebADmsAOR&#10;4Vd35jh4/X/kUb7MllkapMlkGaQRY8Htap4Gk1U8HS+uFvP5Iv7p4sZpUQvGuHRhjl6M0z/T+vAq&#10;Bhed3GhUI5iDc5SM3qznjUY7Am9h5b9DQc6uhZc0fL0gl1cpxUka3SV5sJpk0yCt0nGQT6MsiOL8&#10;Lp9EaZ4uVpcp3QvJ/z0l1Jc4Hydjr9IZ6Ve5gehO90HBi2utcA5uRFvi7HSJFM6AS8m8tJaIZpif&#10;lcLRfykFyH0U2tvVOXQw/1qxJ3CrVmAnMB70RZjUSj9j1EOPKbH5viWaY9S8l+D4PE5T15T8Ih1P&#10;E1jo85P1+QmRFKBKbDEapnM7NLJtp8WmhkixL4xU7gVXwlvYvaCB1eFtQR/xmRx6nmtU52t/66Uz&#10;z34BAAD//wMAUEsDBBQABgAIAAAAIQCJnuCU2gAAAAIBAAAPAAAAZHJzL2Rvd25yZXYueG1sTI9B&#10;a8JAEIXvBf/DMkIvpe7Wg5Q0GxFBKqUgja3nNTsmwexszK5J+u877aVeHjze8N436XJ0jeixC7Un&#10;DU8zBQKp8LamUsPnfvP4DCJEQ9Y0nlDDNwZYZpO71CTWD/SBfR5LwSUUEqOhirFNpAxFhc6EmW+R&#10;ODv5zpnItiul7czA5a6Rc6UW0pmaeKEyLa4rLM751WkYil1/2L+/yt3DYevpsr2s8683re+n4+oF&#10;RMQx/h/DLz6jQ8ZMR38lG0SjgR+Jf8rZQrE7apgrkFkqb9GzHwAAAP//AwBQSwECLQAUAAYACAAA&#10;ACEA5JnDwPsAAADhAQAAEwAAAAAAAAAAAAAAAAAAAAAAW0NvbnRlbnRfVHlwZXNdLnhtbFBLAQIt&#10;ABQABgAIAAAAIQAjsmrh1wAAAJQBAAALAAAAAAAAAAAAAAAAACwBAABfcmVscy8ucmVsc1BLAQIt&#10;ABQABgAIAAAAIQCdb/V60AIAAOEFAAAOAAAAAAAAAAAAAAAAACwCAABkcnMvZTJvRG9jLnhtbFBL&#10;AQItABQABgAIAAAAIQCJnuCU2gAAAAIBAAAPAAAAAAAAAAAAAAAAACgFAABkcnMvZG93bnJldi54&#10;bWxQSwUGAAAAAAQABADzAAAALwYAAAAA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200" w:type="dxa"/>
                  <w:hideMark/>
                </w:tcPr>
                <w:p w:rsidR="00D83303" w:rsidRPr="00D83303" w:rsidRDefault="00D83303" w:rsidP="00D83303">
                  <w:pPr>
                    <w:spacing w:before="100" w:beforeAutospacing="1" w:after="100" w:afterAutospacing="1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D83303">
                    <w:rPr>
                      <w:rFonts w:ascii="Times" w:hAnsi="Times" w:cs="Times New Roman"/>
                      <w:sz w:val="20"/>
                      <w:szCs w:val="20"/>
                    </w:rPr>
                    <w:fldChar w:fldCharType="begin"/>
                  </w:r>
                  <w:r w:rsidRPr="00D83303">
                    <w:rPr>
                      <w:rFonts w:ascii="Times" w:hAnsi="Times" w:cs="Times New Roman"/>
                      <w:sz w:val="20"/>
                      <w:szCs w:val="20"/>
                    </w:rPr>
                    <w:instrText xml:space="preserve"> </w:instrText>
                  </w:r>
                  <w:r w:rsidRPr="00D83303">
                    <w:rPr>
                      <w:rFonts w:ascii="Times" w:hAnsi="Times" w:cs="Times New Roman"/>
                      <w:sz w:val="20"/>
                      <w:szCs w:val="20"/>
                    </w:rPr>
                    <w:fldChar w:fldCharType="begin"/>
                  </w:r>
                  <w:r w:rsidRPr="00D83303">
                    <w:rPr>
                      <w:rFonts w:ascii="Times" w:hAnsi="Times" w:cs="Times New Roman"/>
                      <w:sz w:val="20"/>
                      <w:szCs w:val="20"/>
                    </w:rPr>
                    <w:instrText xml:space="preserve"> PRIVATE "&lt;INPUT VALUE=\"488020\" NAME=\"answer_129225\" TYPE=\"radio\"&gt;" </w:instrText>
                  </w:r>
                  <w:r w:rsidRPr="00D83303">
                    <w:rPr>
                      <w:rFonts w:ascii="Times" w:hAnsi="Times" w:cs="Times New Roman"/>
                      <w:sz w:val="20"/>
                      <w:szCs w:val="20"/>
                    </w:rPr>
                    <w:fldChar w:fldCharType="separate"/>
                  </w:r>
                  <w:r w:rsidRPr="00D83303">
                    <w:rPr>
                      <w:rFonts w:ascii="Times" w:hAnsi="Times" w:cs="Times New Roman"/>
                      <w:sz w:val="20"/>
                      <w:szCs w:val="20"/>
                    </w:rPr>
                    <w:fldChar w:fldCharType="end"/>
                  </w:r>
                  <w:r w:rsidRPr="00D83303">
                    <w:rPr>
                      <w:rFonts w:ascii="Times" w:hAnsi="Times" w:cs="Times New Roman"/>
                      <w:sz w:val="20"/>
                      <w:szCs w:val="20"/>
                    </w:rPr>
                    <w:instrText xml:space="preserve">MACROBUTTON HTMLDirect </w:instrText>
                  </w:r>
                  <w:r>
                    <w:rPr>
                      <w:rFonts w:ascii="Times" w:hAnsi="Times" w:cs="Times New Roman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203200" cy="203200"/>
                        <wp:effectExtent l="0" t="0" r="0" b="0"/>
                        <wp:docPr id="40" name="Picture 4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83303">
                    <w:rPr>
                      <w:rFonts w:ascii="Times" w:hAnsi="Times" w:cs="Times New Roman"/>
                      <w:sz w:val="20"/>
                      <w:szCs w:val="20"/>
                    </w:rPr>
                    <w:fldChar w:fldCharType="end"/>
                  </w:r>
                  <w:r w:rsidRPr="00D83303">
                    <w:rPr>
                      <w:rFonts w:ascii="Times" w:hAnsi="Times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00" w:type="dxa"/>
                  <w:hideMark/>
                </w:tcPr>
                <w:p w:rsidR="00D83303" w:rsidRPr="00D83303" w:rsidRDefault="00D83303" w:rsidP="00D83303">
                  <w:pPr>
                    <w:spacing w:before="100" w:beforeAutospacing="1" w:after="100" w:afterAutospacing="1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D83303">
                    <w:rPr>
                      <w:rFonts w:ascii="Times" w:hAnsi="Times" w:cs="Times New Roman"/>
                      <w:sz w:val="20"/>
                      <w:szCs w:val="20"/>
                    </w:rPr>
                    <w:t>(C)</w:t>
                  </w:r>
                </w:p>
              </w:tc>
              <w:tc>
                <w:tcPr>
                  <w:tcW w:w="8200" w:type="dxa"/>
                  <w:hideMark/>
                </w:tcPr>
                <w:p w:rsidR="00D83303" w:rsidRPr="00D83303" w:rsidRDefault="00D83303" w:rsidP="00D83303">
                  <w:pPr>
                    <w:spacing w:before="100" w:beforeAutospacing="1" w:after="100" w:afterAutospacing="1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proofErr w:type="gramStart"/>
                  <w:r w:rsidRPr="00D83303">
                    <w:rPr>
                      <w:rFonts w:ascii="Times" w:hAnsi="Times" w:cs="Times New Roman"/>
                      <w:sz w:val="20"/>
                      <w:szCs w:val="20"/>
                    </w:rPr>
                    <w:t>the</w:t>
                  </w:r>
                  <w:proofErr w:type="gramEnd"/>
                  <w:r w:rsidRPr="00D83303">
                    <w:rPr>
                      <w:rFonts w:ascii="Times" w:hAnsi="Times" w:cs="Times New Roman"/>
                      <w:sz w:val="20"/>
                      <w:szCs w:val="20"/>
                    </w:rPr>
                    <w:t xml:space="preserve"> lives of working people</w:t>
                  </w:r>
                </w:p>
              </w:tc>
            </w:tr>
            <w:tr w:rsidR="00D83303" w:rsidRPr="00D83303">
              <w:trPr>
                <w:trHeight w:val="200"/>
                <w:tblCellSpacing w:w="0" w:type="dxa"/>
              </w:trPr>
              <w:tc>
                <w:tcPr>
                  <w:tcW w:w="600" w:type="dxa"/>
                  <w:hideMark/>
                </w:tcPr>
                <w:p w:rsidR="00D83303" w:rsidRPr="00D83303" w:rsidRDefault="00D83303" w:rsidP="00D83303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>
                    <w:rPr>
                      <w:rFonts w:ascii="Times" w:eastAsia="Times New Roman" w:hAnsi="Times" w:cs="Times New Roman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381000" cy="12700"/>
                            <wp:effectExtent l="0" t="0" r="0" b="0"/>
                            <wp:docPr id="1" name="AutoShape 41" descr="./chapter 8 quiz_files/spacer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81000" cy="12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AutoShape 41" o:spid="_x0000_s1026" alt="Description: ./chapter 8 quiz_files/spacer.gif" style="width:30pt;height: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nxQ1s4CAADhBQAADgAAAGRycy9lMm9Eb2MueG1srFRdb9MwFH1H4j9Yfk/zsbRNoqXT1g+ENGDS&#10;4Bm5ttNYJHaw3aYb4r9z7bRdO14Q0IfIvnbPPfee43t9s28btOPaCCVLHI8ijLikigm5KfGXz6sg&#10;w8hYIhlplOQlfuIG38zevrnuu4InqlYN4xoBiDRF35W4trYrwtDQmrfEjFTHJRxWSrfEwlZvQqZJ&#10;D+htEyZRNAl7pVmnFeXGQHQxHOKZx68qTu2nqjLcoqbEwM36r/bftfuGs2tSbDTpakEPNMhfsGiJ&#10;kJD0BLUglqCtFr9BtYJqZVRlR1S1oaoqQbmvAaqJo1fVPNak474WaI7pTm0y/w+Wftw9aCQYaIeR&#10;JC1IdLu1ymdGKcQYNxT6NQopkLGgVYa+b8Xz10o03ISmI5Tr0UZUrpN9ZwoAfOwetOuF6e4V/WaQ&#10;VPOayA2/NR3oMWQ6hrRWfc0Jg5JiBxFeYLiNATS07j8oBtwIcPN93le6dTmgg2jv5Xw6ycn3FlEI&#10;XmVxFIHoFI7iZApLl4AUx/922th3XLXILUqsgZzHJrt7Y4erxysulVQr0TQQJ0UjLwKAOUQgM/zV&#10;nTkOXv8feZQvs2WWBmkyWQZpxFhwu5qnwWQVT8eLq8V8voh/urxxWtSCMS5dmqMX4/TPtD68isFF&#10;Jzca1Qjm4BwlozfreaPRjsBbWPnfoSFn18JLGr5fUMurkuIkje6SPFhNsmmQVuk4yKdRFkRxfpdP&#10;ojRPF6vLku6F5P9eEupLnI+TsVfpjPSr2kB0p/ug4MW1VjgHN6ItcXa6RApnwKVkXlpLRDOsz1rh&#10;6L+0AuQ+Cu3t6hw6mH+t2BO4VSuwExgP5iIsaqWfMephxpTYfN8SzTFq3ktwfB6nqRtKfpOOpwls&#10;9PnJ+vyESApQJbYYDcu5HQbZttNiU0Om2DdGKveCK+Et7F7QwOrwtmCO+EoOM88NqvO9v/UymWe/&#10;AAAA//8DAFBLAwQUAAYACAAAACEAiZ7glNoAAAACAQAADwAAAGRycy9kb3ducmV2LnhtbEyPQWvC&#10;QBCF7wX/wzJCL6Xu1oOUNBsRQSqlII2t5zU7JsHsbMyuSfrvO+2lXh483vDeN+lydI3osQu1Jw1P&#10;MwUCqfC2plLD537z+AwiREPWNJ5QwzcGWGaTu9Qk1g/0gX0eS8ElFBKjoYqxTaQMRYXOhJlvkTg7&#10;+c6ZyLYrpe3MwOWukXOlFtKZmnihMi2uKyzO+dVpGIpdf9i/v8rdw2Hr6bK9rPOvN63vp+PqBUTE&#10;Mf4fwy8+o0PGTEd/JRtEo4EfiX/K2UKxO2qYK5BZKm/Rsx8AAAD//wMAUEsBAi0AFAAGAAgAAAAh&#10;AOSZw8D7AAAA4QEAABMAAAAAAAAAAAAAAAAAAAAAAFtDb250ZW50X1R5cGVzXS54bWxQSwECLQAU&#10;AAYACAAAACEAI7Jq4dcAAACUAQAACwAAAAAAAAAAAAAAAAAsAQAAX3JlbHMvLnJlbHNQSwECLQAU&#10;AAYACAAAACEAxnxQ1s4CAADhBQAADgAAAAAAAAAAAAAAAAAsAgAAZHJzL2Uyb0RvYy54bWxQSwEC&#10;LQAUAAYACAAAACEAiZ7glNoAAAACAQAADwAAAAAAAAAAAAAAAAAmBQAAZHJzL2Rvd25yZXYueG1s&#10;UEsFBgAAAAAEAAQA8wAAAC0GAAAAAA=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200" w:type="dxa"/>
                  <w:hideMark/>
                </w:tcPr>
                <w:p w:rsidR="00D83303" w:rsidRPr="00D83303" w:rsidRDefault="00D83303" w:rsidP="00D83303">
                  <w:pPr>
                    <w:spacing w:before="100" w:beforeAutospacing="1" w:after="100" w:afterAutospacing="1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D83303">
                    <w:rPr>
                      <w:rFonts w:ascii="Times" w:hAnsi="Times" w:cs="Times New Roman"/>
                      <w:sz w:val="20"/>
                      <w:szCs w:val="20"/>
                    </w:rPr>
                    <w:fldChar w:fldCharType="begin"/>
                  </w:r>
                  <w:r w:rsidRPr="00D83303">
                    <w:rPr>
                      <w:rFonts w:ascii="Times" w:hAnsi="Times" w:cs="Times New Roman"/>
                      <w:sz w:val="20"/>
                      <w:szCs w:val="20"/>
                    </w:rPr>
                    <w:instrText xml:space="preserve"> </w:instrText>
                  </w:r>
                  <w:r w:rsidRPr="00D83303">
                    <w:rPr>
                      <w:rFonts w:ascii="Times" w:hAnsi="Times" w:cs="Times New Roman"/>
                      <w:sz w:val="20"/>
                      <w:szCs w:val="20"/>
                    </w:rPr>
                    <w:fldChar w:fldCharType="begin"/>
                  </w:r>
                  <w:r w:rsidRPr="00D83303">
                    <w:rPr>
                      <w:rFonts w:ascii="Times" w:hAnsi="Times" w:cs="Times New Roman"/>
                      <w:sz w:val="20"/>
                      <w:szCs w:val="20"/>
                    </w:rPr>
                    <w:instrText xml:space="preserve"> PRIVATE "&lt;INPUT VALUE=\"488019\" NAME=\"answer_129225\" TYPE=\"radio\"&gt;" </w:instrText>
                  </w:r>
                  <w:r w:rsidRPr="00D83303">
                    <w:rPr>
                      <w:rFonts w:ascii="Times" w:hAnsi="Times" w:cs="Times New Roman"/>
                      <w:sz w:val="20"/>
                      <w:szCs w:val="20"/>
                    </w:rPr>
                    <w:fldChar w:fldCharType="separate"/>
                  </w:r>
                  <w:r w:rsidRPr="00D83303">
                    <w:rPr>
                      <w:rFonts w:ascii="Times" w:hAnsi="Times" w:cs="Times New Roman"/>
                      <w:sz w:val="20"/>
                      <w:szCs w:val="20"/>
                    </w:rPr>
                    <w:fldChar w:fldCharType="end"/>
                  </w:r>
                  <w:r w:rsidRPr="00D83303">
                    <w:rPr>
                      <w:rFonts w:ascii="Times" w:hAnsi="Times" w:cs="Times New Roman"/>
                      <w:sz w:val="20"/>
                      <w:szCs w:val="20"/>
                    </w:rPr>
                    <w:instrText xml:space="preserve">MACROBUTTON HTMLDirect </w:instrText>
                  </w:r>
                  <w:r>
                    <w:rPr>
                      <w:rFonts w:ascii="Times" w:hAnsi="Times" w:cs="Times New Roman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203200" cy="203200"/>
                        <wp:effectExtent l="0" t="0" r="0" b="0"/>
                        <wp:docPr id="42" name="Picture 4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83303">
                    <w:rPr>
                      <w:rFonts w:ascii="Times" w:hAnsi="Times" w:cs="Times New Roman"/>
                      <w:sz w:val="20"/>
                      <w:szCs w:val="20"/>
                    </w:rPr>
                    <w:fldChar w:fldCharType="end"/>
                  </w:r>
                  <w:r w:rsidRPr="00D83303">
                    <w:rPr>
                      <w:rFonts w:ascii="Times" w:hAnsi="Times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00" w:type="dxa"/>
                  <w:hideMark/>
                </w:tcPr>
                <w:p w:rsidR="00D83303" w:rsidRPr="00D83303" w:rsidRDefault="00D83303" w:rsidP="00D83303">
                  <w:pPr>
                    <w:spacing w:before="100" w:beforeAutospacing="1" w:after="100" w:afterAutospacing="1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r w:rsidRPr="00D83303">
                    <w:rPr>
                      <w:rFonts w:ascii="Times" w:hAnsi="Times" w:cs="Times New Roman"/>
                      <w:sz w:val="20"/>
                      <w:szCs w:val="20"/>
                    </w:rPr>
                    <w:t>(D)</w:t>
                  </w:r>
                </w:p>
              </w:tc>
              <w:tc>
                <w:tcPr>
                  <w:tcW w:w="8200" w:type="dxa"/>
                  <w:hideMark/>
                </w:tcPr>
                <w:p w:rsidR="00D83303" w:rsidRPr="00D83303" w:rsidRDefault="00D83303" w:rsidP="00D83303">
                  <w:pPr>
                    <w:spacing w:before="100" w:beforeAutospacing="1" w:after="100" w:afterAutospacing="1"/>
                    <w:rPr>
                      <w:rFonts w:ascii="Times" w:hAnsi="Times" w:cs="Times New Roman"/>
                      <w:sz w:val="20"/>
                      <w:szCs w:val="20"/>
                    </w:rPr>
                  </w:pPr>
                  <w:proofErr w:type="gramStart"/>
                  <w:r w:rsidRPr="00D83303">
                    <w:rPr>
                      <w:rFonts w:ascii="Times" w:hAnsi="Times" w:cs="Times New Roman"/>
                      <w:sz w:val="20"/>
                      <w:szCs w:val="20"/>
                    </w:rPr>
                    <w:t>supernatural</w:t>
                  </w:r>
                  <w:proofErr w:type="gramEnd"/>
                  <w:r w:rsidRPr="00D83303">
                    <w:rPr>
                      <w:rFonts w:ascii="Times" w:hAnsi="Times" w:cs="Times New Roman"/>
                      <w:sz w:val="20"/>
                      <w:szCs w:val="20"/>
                    </w:rPr>
                    <w:t xml:space="preserve"> events</w:t>
                  </w:r>
                </w:p>
              </w:tc>
            </w:tr>
          </w:tbl>
          <w:p w:rsidR="00D83303" w:rsidRPr="00D83303" w:rsidRDefault="00D83303" w:rsidP="00D8330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</w:tbl>
    <w:p w:rsidR="002B6241" w:rsidRDefault="002B6241">
      <w:bookmarkStart w:id="0" w:name="_GoBack"/>
      <w:bookmarkEnd w:id="0"/>
    </w:p>
    <w:sectPr w:rsidR="002B6241" w:rsidSect="0076468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303"/>
    <w:rsid w:val="002B6241"/>
    <w:rsid w:val="00764681"/>
    <w:rsid w:val="00D83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7BC8D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ourbody">
    <w:name w:val="tourbody"/>
    <w:basedOn w:val="Normal"/>
    <w:rsid w:val="00D8330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D8330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8330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eader">
    <w:name w:val="header"/>
    <w:aliases w:val="header"/>
    <w:basedOn w:val="Normal"/>
    <w:link w:val="HeaderChar"/>
    <w:uiPriority w:val="99"/>
    <w:semiHidden/>
    <w:unhideWhenUsed/>
    <w:rsid w:val="00D8330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D83303"/>
    <w:rPr>
      <w:rFonts w:ascii="Times" w:hAnsi="Times"/>
      <w:sz w:val="20"/>
      <w:szCs w:val="20"/>
    </w:rPr>
  </w:style>
  <w:style w:type="paragraph" w:customStyle="1" w:styleId="quizfeedbacktext">
    <w:name w:val="quizfeedbacktext"/>
    <w:basedOn w:val="Normal"/>
    <w:rsid w:val="00D83303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ourbody">
    <w:name w:val="tourbody"/>
    <w:basedOn w:val="Normal"/>
    <w:rsid w:val="00D8330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D8330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8330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eader">
    <w:name w:val="header"/>
    <w:aliases w:val="header"/>
    <w:basedOn w:val="Normal"/>
    <w:link w:val="HeaderChar"/>
    <w:uiPriority w:val="99"/>
    <w:semiHidden/>
    <w:unhideWhenUsed/>
    <w:rsid w:val="00D8330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D83303"/>
    <w:rPr>
      <w:rFonts w:ascii="Times" w:hAnsi="Times"/>
      <w:sz w:val="20"/>
      <w:szCs w:val="20"/>
    </w:rPr>
  </w:style>
  <w:style w:type="paragraph" w:customStyle="1" w:styleId="quizfeedbacktext">
    <w:name w:val="quizfeedbacktext"/>
    <w:basedOn w:val="Normal"/>
    <w:rsid w:val="00D83303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9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classzone.com/etest/viewChapterQuiz.htm?testId=17836&amp;print=print" TargetMode="External"/><Relationship Id="rId6" Type="http://schemas.openxmlformats.org/officeDocument/2006/relationships/hyperlink" Target="JavaScript:%20window.close();" TargetMode="External"/><Relationship Id="rId7" Type="http://schemas.openxmlformats.org/officeDocument/2006/relationships/hyperlink" Target="http://www.classzone.com/etest/viewChapterQuiz.htm?testId=17836&amp;print=print&amp;print=print&amp;testId=17836&amp;show=show&amp;submit=_submit" TargetMode="External"/><Relationship Id="rId8" Type="http://schemas.openxmlformats.org/officeDocument/2006/relationships/image" Target="media/image1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495</Words>
  <Characters>2824</Characters>
  <Application>Microsoft Macintosh Word</Application>
  <DocSecurity>0</DocSecurity>
  <Lines>23</Lines>
  <Paragraphs>6</Paragraphs>
  <ScaleCrop>false</ScaleCrop>
  <Company>CORE</Company>
  <LinksUpToDate>false</LinksUpToDate>
  <CharactersWithSpaces>3313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Chandler</dc:creator>
  <cp:keywords/>
  <dc:description/>
  <cp:lastModifiedBy>Karen Chandler</cp:lastModifiedBy>
  <cp:revision>1</cp:revision>
  <dcterms:created xsi:type="dcterms:W3CDTF">2017-11-13T06:32:00Z</dcterms:created>
  <dcterms:modified xsi:type="dcterms:W3CDTF">2017-11-13T06:32:00Z</dcterms:modified>
</cp:coreProperties>
</file>