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48C8" w:rsidRDefault="009A5571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-66675</wp:posOffset>
                </wp:positionV>
                <wp:extent cx="2971800" cy="81915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81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94A9EA" id="Rectangle 3" o:spid="_x0000_s1026" style="position:absolute;margin-left:24pt;margin-top:-5.25pt;width:234pt;height:64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" fillcolor="white [3212]" strokecolor="white [3212]"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-519945</wp:posOffset>
            </wp:positionH>
            <wp:positionV relativeFrom="paragraph">
              <wp:posOffset>634</wp:posOffset>
            </wp:positionV>
            <wp:extent cx="7205859" cy="9323705"/>
            <wp:effectExtent l="0" t="0" r="0" b="0"/>
            <wp:wrapThrough wrapText="bothSides">
              <wp:wrapPolygon edited="0">
                <wp:start x="0" y="0"/>
                <wp:lineTo x="0" y="21537"/>
                <wp:lineTo x="21530" y="21537"/>
                <wp:lineTo x="21530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684" cy="9331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48C8" w:rsidSect="009A557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07"/>
    <w:rsid w:val="00037C1D"/>
    <w:rsid w:val="0012118F"/>
    <w:rsid w:val="002D15A4"/>
    <w:rsid w:val="002D2707"/>
    <w:rsid w:val="005B3E38"/>
    <w:rsid w:val="006A1271"/>
    <w:rsid w:val="008448C8"/>
    <w:rsid w:val="00845E9A"/>
    <w:rsid w:val="00871A8E"/>
    <w:rsid w:val="009A5571"/>
    <w:rsid w:val="00BB0CD5"/>
    <w:rsid w:val="00CC203D"/>
    <w:rsid w:val="00D1594C"/>
    <w:rsid w:val="00DF036B"/>
    <w:rsid w:val="00F7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0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D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0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D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Butte County Public Health Department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Mansker, Kaitlyn</dc:creator>
  <cp:keywords/>
  <dc:description/>
  <cp:lastModifiedBy>Karen Chandler</cp:lastModifiedBy>
  <cp:revision>2</cp:revision>
  <cp:lastPrinted>2017-11-12T16:06:00Z</cp:lastPrinted>
  <dcterms:created xsi:type="dcterms:W3CDTF">2017-11-13T06:14:00Z</dcterms:created>
  <dcterms:modified xsi:type="dcterms:W3CDTF">2017-11-13T06:14:00Z</dcterms:modified>
</cp:coreProperties>
</file>