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3" w:rsidRDefault="00BD0174">
      <w:bookmarkStart w:id="0" w:name="_GoBack"/>
      <w:bookmarkEnd w:id="0"/>
      <w:r>
        <w:t>Animal Farm</w:t>
      </w:r>
    </w:p>
    <w:p w:rsidR="00BD0174" w:rsidRDefault="00BD0174">
      <w:r>
        <w:t>Questions</w:t>
      </w:r>
    </w:p>
    <w:p w:rsidR="00BD0174" w:rsidRDefault="00BD0174"/>
    <w:p w:rsidR="00BD0174" w:rsidRDefault="00BD0174">
      <w:r>
        <w:t>Chapter 6</w:t>
      </w:r>
    </w:p>
    <w:p w:rsidR="00BD0174" w:rsidRDefault="00BD0174">
      <w:r>
        <w:t>How did work change on Animal Farm?</w:t>
      </w:r>
    </w:p>
    <w:p w:rsidR="00BD0174" w:rsidRDefault="00BD0174"/>
    <w:p w:rsidR="00BD0174" w:rsidRDefault="00BD0174"/>
    <w:p w:rsidR="00BD0174" w:rsidRDefault="00BD0174"/>
    <w:p w:rsidR="00BD0174" w:rsidRDefault="00BD0174">
      <w:r>
        <w:t xml:space="preserve">What was Mr. </w:t>
      </w:r>
      <w:proofErr w:type="spellStart"/>
      <w:r>
        <w:t>Whymper’s</w:t>
      </w:r>
      <w:proofErr w:type="spellEnd"/>
      <w:r>
        <w:t xml:space="preserve"> role?</w:t>
      </w:r>
    </w:p>
    <w:p w:rsidR="00BD0174" w:rsidRDefault="00BD0174"/>
    <w:p w:rsidR="00BD0174" w:rsidRDefault="00BD0174"/>
    <w:p w:rsidR="00BD0174" w:rsidRDefault="00BD0174"/>
    <w:p w:rsidR="00BD0174" w:rsidRDefault="00BD0174">
      <w:r>
        <w:t>What is Squealer’s role?</w:t>
      </w:r>
    </w:p>
    <w:p w:rsidR="00BD0174" w:rsidRDefault="00BD0174"/>
    <w:p w:rsidR="00BD0174" w:rsidRDefault="00BD0174"/>
    <w:p w:rsidR="00BD0174" w:rsidRDefault="00BD0174"/>
    <w:p w:rsidR="00BD0174" w:rsidRDefault="00BD0174">
      <w:r>
        <w:t>What happened to the windmill?</w:t>
      </w:r>
    </w:p>
    <w:p w:rsidR="00BD0174" w:rsidRDefault="00BD0174"/>
    <w:p w:rsidR="00BD0174" w:rsidRDefault="00BD0174"/>
    <w:p w:rsidR="00BD0174" w:rsidRDefault="00BD0174"/>
    <w:p w:rsidR="00BD0174" w:rsidRDefault="00BD0174">
      <w:r>
        <w:t>Why did the animals feel a “vague uneasiness” again?</w:t>
      </w:r>
    </w:p>
    <w:p w:rsidR="00BD0174" w:rsidRDefault="00BD0174"/>
    <w:p w:rsidR="00BD0174" w:rsidRDefault="00BD0174"/>
    <w:p w:rsidR="00BD0174" w:rsidRDefault="00BD0174"/>
    <w:p w:rsidR="00BD0174" w:rsidRDefault="00BD0174"/>
    <w:p w:rsidR="00BD0174" w:rsidRDefault="00BD0174">
      <w:r>
        <w:t>As you know Animal Farm is an allegory of the time leading to the Russian Revolution. The characters in the book have real-world historical counterparts based on this time period and its events. Choose two characters below and compare and contrast them with their real world counterparts.  Write your comparisons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BD0174" w:rsidTr="00BD0174">
        <w:trPr>
          <w:trHeight w:val="1988"/>
        </w:trPr>
        <w:tc>
          <w:tcPr>
            <w:tcW w:w="1728" w:type="dxa"/>
            <w:vMerge w:val="restart"/>
          </w:tcPr>
          <w:p w:rsidR="00BD0174" w:rsidRDefault="00BD0174"/>
          <w:p w:rsidR="00BD0174" w:rsidRDefault="00BD0174"/>
          <w:p w:rsidR="00BD0174" w:rsidRDefault="00BD0174">
            <w:r>
              <w:t>*Napoleon</w:t>
            </w:r>
          </w:p>
          <w:p w:rsidR="00BD0174" w:rsidRDefault="00BD0174">
            <w:r>
              <w:t>*Snowball</w:t>
            </w:r>
          </w:p>
          <w:p w:rsidR="00BD0174" w:rsidRDefault="00BD0174">
            <w:r>
              <w:t>*Squealer</w:t>
            </w:r>
          </w:p>
          <w:p w:rsidR="00BD0174" w:rsidRDefault="00BD0174">
            <w:r>
              <w:t>*Boxer</w:t>
            </w:r>
          </w:p>
          <w:p w:rsidR="00BD0174" w:rsidRDefault="00BD0174">
            <w:r>
              <w:t>*The Dogs</w:t>
            </w:r>
          </w:p>
          <w:p w:rsidR="00BD0174" w:rsidRDefault="00BD0174">
            <w:r>
              <w:t>*The Sheep</w:t>
            </w:r>
          </w:p>
          <w:p w:rsidR="00BD0174" w:rsidRDefault="00BD0174">
            <w:r>
              <w:t>*Mollie</w:t>
            </w:r>
          </w:p>
          <w:p w:rsidR="00BD0174" w:rsidRDefault="00BD0174">
            <w:r>
              <w:t>*Moses</w:t>
            </w:r>
          </w:p>
          <w:p w:rsidR="00BD0174" w:rsidRDefault="00BD0174">
            <w:r>
              <w:t>*Pilkington</w:t>
            </w:r>
          </w:p>
          <w:p w:rsidR="00BD0174" w:rsidRDefault="00BD0174">
            <w:r>
              <w:t>*Fredericks</w:t>
            </w:r>
          </w:p>
          <w:p w:rsidR="00BD0174" w:rsidRDefault="00BD0174"/>
          <w:p w:rsidR="00BD0174" w:rsidRDefault="00BD0174"/>
          <w:p w:rsidR="00BD0174" w:rsidRDefault="00BD0174" w:rsidP="006104A6"/>
        </w:tc>
        <w:tc>
          <w:tcPr>
            <w:tcW w:w="7128" w:type="dxa"/>
          </w:tcPr>
          <w:p w:rsidR="00BD0174" w:rsidRDefault="00BD0174">
            <w:r>
              <w:t>Character 1</w:t>
            </w:r>
            <w:proofErr w:type="gramStart"/>
            <w:r>
              <w:t>:_</w:t>
            </w:r>
            <w:proofErr w:type="gramEnd"/>
            <w:r>
              <w:t>___________________________________</w:t>
            </w:r>
          </w:p>
        </w:tc>
      </w:tr>
      <w:tr w:rsidR="00BD0174" w:rsidTr="00BD0174">
        <w:tc>
          <w:tcPr>
            <w:tcW w:w="1728" w:type="dxa"/>
            <w:vMerge/>
          </w:tcPr>
          <w:p w:rsidR="00BD0174" w:rsidRDefault="00BD0174"/>
        </w:tc>
        <w:tc>
          <w:tcPr>
            <w:tcW w:w="7128" w:type="dxa"/>
          </w:tcPr>
          <w:p w:rsidR="00BD0174" w:rsidRDefault="00BD0174">
            <w:r>
              <w:t>Character 2</w:t>
            </w:r>
            <w:proofErr w:type="gramStart"/>
            <w:r>
              <w:t>:_</w:t>
            </w:r>
            <w:proofErr w:type="gramEnd"/>
            <w:r>
              <w:t>_____________________________________</w:t>
            </w:r>
          </w:p>
        </w:tc>
      </w:tr>
    </w:tbl>
    <w:p w:rsidR="00BD0174" w:rsidRDefault="00BD0174">
      <w:r>
        <w:lastRenderedPageBreak/>
        <w:t>Chapter 7:</w:t>
      </w:r>
    </w:p>
    <w:p w:rsidR="00BD0174" w:rsidRDefault="00BD0174">
      <w:r>
        <w:t>What propaganda is being spread on the farm?</w:t>
      </w:r>
    </w:p>
    <w:p w:rsidR="00BD0174" w:rsidRDefault="00BD0174"/>
    <w:p w:rsidR="00BD0174" w:rsidRDefault="00BD0174"/>
    <w:p w:rsidR="00BD0174" w:rsidRDefault="00BD0174"/>
    <w:p w:rsidR="00BD0174" w:rsidRDefault="00BD0174">
      <w:r>
        <w:t>What happened to many animals? Why?</w:t>
      </w:r>
    </w:p>
    <w:p w:rsidR="00BD0174" w:rsidRDefault="00BD0174"/>
    <w:p w:rsidR="00BD0174" w:rsidRDefault="00BD0174"/>
    <w:p w:rsidR="00BD0174" w:rsidRDefault="00BD0174"/>
    <w:p w:rsidR="00BD0174" w:rsidRDefault="00BD0174">
      <w:r>
        <w:t>What historical facts have changed?</w:t>
      </w:r>
    </w:p>
    <w:p w:rsidR="00BD0174" w:rsidRDefault="00BD0174"/>
    <w:p w:rsidR="00BD0174" w:rsidRDefault="00BD0174"/>
    <w:p w:rsidR="00BD0174" w:rsidRDefault="00BD0174"/>
    <w:p w:rsidR="00BD0174" w:rsidRDefault="00BD0174">
      <w:r>
        <w:t>What great change happened at the end of this chapter?  Why?</w:t>
      </w:r>
    </w:p>
    <w:p w:rsidR="00BD0174" w:rsidRDefault="00BD0174"/>
    <w:p w:rsidR="00BD0174" w:rsidRDefault="00BD0174"/>
    <w:p w:rsidR="00BD0174" w:rsidRDefault="00BD0174"/>
    <w:p w:rsidR="00BD0174" w:rsidRDefault="00BD0174">
      <w:r>
        <w:t>Napoleon is wearing medals. Why is this significant?</w:t>
      </w:r>
    </w:p>
    <w:p w:rsidR="00BD0174" w:rsidRDefault="00BD0174"/>
    <w:p w:rsidR="00BD0174" w:rsidRDefault="00BD0174"/>
    <w:p w:rsidR="00BD0174" w:rsidRDefault="00BD0174"/>
    <w:p w:rsidR="00BD0174" w:rsidRDefault="00BD0174">
      <w:r>
        <w:t>What historical facts have changed?  Give evidence.</w:t>
      </w:r>
    </w:p>
    <w:p w:rsidR="00BD0174" w:rsidRDefault="00BD0174"/>
    <w:p w:rsidR="00BD0174" w:rsidRDefault="00BD0174"/>
    <w:p w:rsidR="00BD0174" w:rsidRDefault="00BD0174"/>
    <w:p w:rsidR="00BD0174" w:rsidRDefault="00BD0174">
      <w:r>
        <w:t xml:space="preserve">Why did Orwell choose pigs as leaders, dogs as guards, horses as workers, </w:t>
      </w:r>
      <w:proofErr w:type="gramStart"/>
      <w:r>
        <w:t>etc.</w:t>
      </w:r>
      <w:proofErr w:type="gramEnd"/>
      <w:r>
        <w:t xml:space="preserve"> What traits do these animals and their historical counterparts have?</w:t>
      </w:r>
    </w:p>
    <w:p w:rsidR="00BD0174" w:rsidRDefault="00BD0174"/>
    <w:p w:rsidR="00BD0174" w:rsidRDefault="00BD0174"/>
    <w:p w:rsidR="00BD0174" w:rsidRDefault="00BD0174"/>
    <w:p w:rsidR="00BD0174" w:rsidRDefault="00BD0174"/>
    <w:p w:rsidR="00BD0174" w:rsidRDefault="00BD0174">
      <w:r>
        <w:t>Classify the following animals into one of the groups below.</w:t>
      </w:r>
    </w:p>
    <w:p w:rsidR="00BD0174" w:rsidRDefault="00BD0174">
      <w:r>
        <w:t>What happens to those who rebel against the ‘government” of the pigs?</w:t>
      </w:r>
    </w:p>
    <w:p w:rsidR="00BD0174" w:rsidRDefault="00BD0174"/>
    <w:p w:rsidR="00BD0174" w:rsidRDefault="00BD0174">
      <w:r>
        <w:t>Clover</w:t>
      </w:r>
      <w:r>
        <w:tab/>
      </w:r>
      <w:r>
        <w:tab/>
        <w:t>Muriel</w:t>
      </w:r>
      <w:r>
        <w:tab/>
      </w:r>
      <w:r>
        <w:tab/>
        <w:t>Moses</w:t>
      </w:r>
      <w:r>
        <w:tab/>
      </w:r>
      <w:r>
        <w:tab/>
        <w:t>Benjamin</w:t>
      </w:r>
      <w:r>
        <w:tab/>
        <w:t>Molly</w:t>
      </w:r>
      <w:r>
        <w:tab/>
      </w:r>
      <w:r>
        <w:tab/>
        <w:t>Boxer</w:t>
      </w:r>
    </w:p>
    <w:p w:rsidR="00BD0174" w:rsidRDefault="00BD0174">
      <w:r>
        <w:t>The young pigs</w:t>
      </w:r>
      <w:r>
        <w:tab/>
      </w:r>
      <w:r>
        <w:tab/>
        <w:t>the sheep</w:t>
      </w:r>
      <w:r>
        <w:tab/>
        <w:t>the hens</w:t>
      </w:r>
      <w:r>
        <w:tab/>
        <w:t>the cows</w:t>
      </w:r>
      <w:r>
        <w:tab/>
        <w:t>the cat</w:t>
      </w:r>
      <w:r>
        <w:tab/>
      </w:r>
    </w:p>
    <w:p w:rsidR="00BD0174" w:rsidRDefault="00BD0174"/>
    <w:p w:rsidR="00BD0174" w:rsidRPr="00BD0174" w:rsidRDefault="00BD0174">
      <w:pPr>
        <w:rPr>
          <w:b/>
          <w:bCs/>
        </w:rPr>
      </w:pPr>
      <w:r w:rsidRPr="00BD0174">
        <w:rPr>
          <w:b/>
          <w:bCs/>
        </w:rPr>
        <w:t>Unquestioning followers</w:t>
      </w:r>
      <w:r w:rsidRPr="00BD0174">
        <w:rPr>
          <w:b/>
          <w:bCs/>
        </w:rPr>
        <w:tab/>
      </w:r>
      <w:r w:rsidRPr="00BD0174">
        <w:rPr>
          <w:b/>
          <w:bCs/>
        </w:rPr>
        <w:tab/>
        <w:t>Animals who rebel</w:t>
      </w:r>
      <w:r w:rsidRPr="00BD0174">
        <w:rPr>
          <w:b/>
          <w:bCs/>
        </w:rPr>
        <w:tab/>
      </w:r>
      <w:r w:rsidRPr="00BD0174">
        <w:rPr>
          <w:b/>
          <w:bCs/>
        </w:rPr>
        <w:tab/>
        <w:t>others</w:t>
      </w:r>
    </w:p>
    <w:sectPr w:rsidR="00BD0174" w:rsidRPr="00BD0174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74"/>
    <w:rsid w:val="007D5B53"/>
    <w:rsid w:val="008B350C"/>
    <w:rsid w:val="00BD0174"/>
    <w:rsid w:val="00E7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1234</Characters>
  <Application>Microsoft Macintosh Word</Application>
  <DocSecurity>0</DocSecurity>
  <Lines>68</Lines>
  <Paragraphs>42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2017-10-23T05:28:00Z</dcterms:created>
  <dcterms:modified xsi:type="dcterms:W3CDTF">2017-10-23T05:28:00Z</dcterms:modified>
</cp:coreProperties>
</file>