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99970" w14:textId="77777777" w:rsidR="007D5B53" w:rsidRPr="00D511A2" w:rsidRDefault="00B743D9">
      <w:pPr>
        <w:rPr>
          <w:b/>
        </w:rPr>
      </w:pPr>
      <w:r w:rsidRPr="00D511A2">
        <w:rPr>
          <w:b/>
        </w:rPr>
        <w:t>World History/English World Connections</w:t>
      </w:r>
    </w:p>
    <w:p w14:paraId="2C206323" w14:textId="77777777" w:rsidR="006435CD" w:rsidRPr="00D511A2" w:rsidRDefault="006435CD">
      <w:pPr>
        <w:rPr>
          <w:b/>
        </w:rPr>
      </w:pPr>
      <w:r w:rsidRPr="00D511A2">
        <w:rPr>
          <w:b/>
        </w:rPr>
        <w:t>Week One</w:t>
      </w:r>
    </w:p>
    <w:p w14:paraId="7187FC85" w14:textId="77777777" w:rsidR="006435CD" w:rsidRPr="00D511A2" w:rsidRDefault="006435CD" w:rsidP="006435CD">
      <w:pPr>
        <w:rPr>
          <w:b/>
        </w:rPr>
      </w:pPr>
      <w:r w:rsidRPr="00D511A2">
        <w:rPr>
          <w:b/>
        </w:rPr>
        <w:t>August 18- Thursday</w:t>
      </w:r>
    </w:p>
    <w:p w14:paraId="08EF6D1C" w14:textId="77777777" w:rsidR="006435CD" w:rsidRDefault="006435CD" w:rsidP="006435CD"/>
    <w:p w14:paraId="64398923" w14:textId="77777777" w:rsidR="006435CD" w:rsidRDefault="006435CD" w:rsidP="006435CD">
      <w:r>
        <w:t>Welco</w:t>
      </w:r>
      <w:r w:rsidR="00B743D9">
        <w:t>me to World History/English World Connections</w:t>
      </w:r>
      <w:r>
        <w:t xml:space="preserve"> and the start of another wonderful year.</w:t>
      </w:r>
    </w:p>
    <w:p w14:paraId="0E4EE5E0" w14:textId="77777777" w:rsidR="006435CD" w:rsidRDefault="006435CD" w:rsidP="006435CD"/>
    <w:p w14:paraId="03D573E8" w14:textId="77777777" w:rsidR="006435CD" w:rsidRPr="00D511A2" w:rsidRDefault="006435CD" w:rsidP="006435CD">
      <w:pPr>
        <w:rPr>
          <w:b/>
        </w:rPr>
      </w:pPr>
      <w:r w:rsidRPr="00D511A2">
        <w:rPr>
          <w:b/>
        </w:rPr>
        <w:t xml:space="preserve">Thursday class work: </w:t>
      </w:r>
    </w:p>
    <w:p w14:paraId="2ECC413B" w14:textId="77777777" w:rsidR="006435CD" w:rsidRDefault="00B743D9" w:rsidP="00B743D9">
      <w:pPr>
        <w:ind w:firstLine="720"/>
      </w:pPr>
      <w:r>
        <w:t>I</w:t>
      </w:r>
      <w:r w:rsidR="006435CD">
        <w:t>ntroduction: syllabus and expectations.</w:t>
      </w:r>
    </w:p>
    <w:p w14:paraId="3258B396" w14:textId="511361E0" w:rsidR="006435CD" w:rsidRDefault="006435CD" w:rsidP="00B07229">
      <w:pPr>
        <w:ind w:firstLine="720"/>
      </w:pPr>
      <w:r>
        <w:t>Bell Ringer: grammar</w:t>
      </w:r>
    </w:p>
    <w:p w14:paraId="0FEE5C3C" w14:textId="77777777" w:rsidR="00AF5114" w:rsidRDefault="00AF5114" w:rsidP="006435CD"/>
    <w:p w14:paraId="46551C00" w14:textId="77777777" w:rsidR="00D511A2" w:rsidRDefault="00D511A2" w:rsidP="006435CD">
      <w:r>
        <w:tab/>
        <w:t>Types of government pre-quiz</w:t>
      </w:r>
    </w:p>
    <w:p w14:paraId="4A1FFA4D" w14:textId="77777777" w:rsidR="00FC2959" w:rsidRDefault="00FC2959" w:rsidP="006435CD">
      <w:r>
        <w:tab/>
        <w:t>Types of government PP slides</w:t>
      </w:r>
    </w:p>
    <w:p w14:paraId="47EB6734" w14:textId="77777777" w:rsidR="00B07229" w:rsidRDefault="00D511A2" w:rsidP="006435CD">
      <w:r>
        <w:tab/>
        <w:t xml:space="preserve">Types of government game: </w:t>
      </w:r>
    </w:p>
    <w:p w14:paraId="47D22EB1" w14:textId="2CE31BF2" w:rsidR="00D511A2" w:rsidRPr="00B07229" w:rsidRDefault="00B07229" w:rsidP="00B07229">
      <w:pPr>
        <w:ind w:firstLine="720"/>
        <w:rPr>
          <w:rStyle w:val="Hyperlink"/>
          <w:u w:val="none"/>
        </w:rPr>
      </w:pPr>
      <w:hyperlink r:id="rId5" w:history="1">
        <w:r w:rsidR="008F7458" w:rsidRPr="004340B7">
          <w:rPr>
            <w:rStyle w:val="Hyperlink"/>
          </w:rPr>
          <w:t>http://www.brainrush.com/lesson/play/types-of-government</w:t>
        </w:r>
      </w:hyperlink>
      <w:r>
        <w:rPr>
          <w:rStyle w:val="Hyperlink"/>
        </w:rPr>
        <w:t xml:space="preserve"> </w:t>
      </w:r>
      <w:r w:rsidRPr="00B07229">
        <w:rPr>
          <w:rStyle w:val="Hyperlink"/>
          <w:color w:val="auto"/>
          <w:u w:val="none"/>
        </w:rPr>
        <w:t xml:space="preserve">and </w:t>
      </w:r>
      <w:proofErr w:type="gramStart"/>
      <w:r w:rsidRPr="00B07229">
        <w:rPr>
          <w:rStyle w:val="Hyperlink"/>
          <w:color w:val="auto"/>
          <w:u w:val="none"/>
        </w:rPr>
        <w:t>post test</w:t>
      </w:r>
      <w:proofErr w:type="gramEnd"/>
    </w:p>
    <w:p w14:paraId="79F8B2C6" w14:textId="5016799A" w:rsidR="00AF5114" w:rsidRDefault="00AF5114" w:rsidP="00B07229"/>
    <w:p w14:paraId="3454FDBB" w14:textId="77777777" w:rsidR="00B07229" w:rsidRDefault="00AF5114" w:rsidP="00D511A2">
      <w:r>
        <w:tab/>
        <w:t xml:space="preserve">Where did these things come from? Does the style of government </w:t>
      </w:r>
    </w:p>
    <w:p w14:paraId="7B863694" w14:textId="20737EB1" w:rsidR="00A45519" w:rsidRDefault="00B07229" w:rsidP="00D511A2">
      <w:r>
        <w:tab/>
      </w:r>
      <w:r>
        <w:tab/>
      </w:r>
      <w:proofErr w:type="gramStart"/>
      <w:r w:rsidR="00AF5114">
        <w:t>evolve</w:t>
      </w:r>
      <w:proofErr w:type="gramEnd"/>
      <w:r w:rsidR="00AF5114">
        <w:t>/change?</w:t>
      </w:r>
      <w:r w:rsidR="00A45519">
        <w:t xml:space="preserve"> </w:t>
      </w:r>
    </w:p>
    <w:p w14:paraId="09D01F8D" w14:textId="7712ACC2" w:rsidR="00B07229" w:rsidRDefault="00B07229" w:rsidP="00D511A2">
      <w:r>
        <w:tab/>
        <w:t>Continue PP</w:t>
      </w:r>
    </w:p>
    <w:p w14:paraId="10571022" w14:textId="2807A255" w:rsidR="00B07229" w:rsidRDefault="00B07229" w:rsidP="00B07229">
      <w:pPr>
        <w:ind w:left="720"/>
      </w:pPr>
      <w:r>
        <w:t xml:space="preserve">Play game: </w:t>
      </w:r>
      <w:hyperlink r:id="rId6" w:history="1">
        <w:r w:rsidRPr="004340B7">
          <w:rPr>
            <w:rStyle w:val="Hyperlink"/>
          </w:rPr>
          <w:t>https://www.superteachertools.net/speedmatch/speedmatch.php?gamefile=1414983909</w:t>
        </w:r>
      </w:hyperlink>
      <w:r>
        <w:t xml:space="preserve"> </w:t>
      </w:r>
    </w:p>
    <w:p w14:paraId="66E8D3AF" w14:textId="77777777" w:rsidR="0082594B" w:rsidRDefault="0082594B" w:rsidP="006435CD"/>
    <w:p w14:paraId="0D0DCD99" w14:textId="77777777" w:rsidR="0082594B" w:rsidRDefault="0082594B" w:rsidP="006435CD">
      <w:r>
        <w:tab/>
        <w:t xml:space="preserve">Introduction of </w:t>
      </w:r>
      <w:r w:rsidR="00D511A2">
        <w:t xml:space="preserve">history of </w:t>
      </w:r>
      <w:r>
        <w:t>Democracy</w:t>
      </w:r>
    </w:p>
    <w:p w14:paraId="65952512" w14:textId="30DE7BC6" w:rsidR="0082594B" w:rsidRDefault="0082594B" w:rsidP="006435CD">
      <w:r>
        <w:tab/>
      </w:r>
      <w:hyperlink r:id="rId7" w:history="1">
        <w:r w:rsidR="00B234D8" w:rsidRPr="004340B7">
          <w:rPr>
            <w:rStyle w:val="Hyperlink"/>
          </w:rPr>
          <w:t>http://www.history.com/shows/mankind-the-story-of-all-of-us/videos/mankind-the-story-of-all-of-us-birth-of-democracy</w:t>
        </w:r>
      </w:hyperlink>
      <w:r>
        <w:t xml:space="preserve"> </w:t>
      </w:r>
    </w:p>
    <w:p w14:paraId="25BC101D" w14:textId="77777777" w:rsidR="006435CD" w:rsidRDefault="006435CD" w:rsidP="006435CD">
      <w:r>
        <w:tab/>
      </w:r>
    </w:p>
    <w:p w14:paraId="3AC2E394" w14:textId="77777777" w:rsidR="006435CD" w:rsidRDefault="006435CD" w:rsidP="006435CD">
      <w:r>
        <w:tab/>
      </w:r>
    </w:p>
    <w:p w14:paraId="61A183B3" w14:textId="77777777" w:rsidR="006435CD" w:rsidRDefault="006435CD" w:rsidP="006435CD"/>
    <w:p w14:paraId="0C464931" w14:textId="77777777" w:rsidR="006435CD" w:rsidRDefault="006435CD" w:rsidP="006435CD">
      <w:r w:rsidRPr="00D511A2">
        <w:rPr>
          <w:b/>
        </w:rPr>
        <w:t>Homework:</w:t>
      </w:r>
      <w:r>
        <w:t xml:space="preserve"> none this week.</w:t>
      </w:r>
    </w:p>
    <w:p w14:paraId="7F728422" w14:textId="77777777" w:rsidR="006435CD" w:rsidRPr="00334FD5" w:rsidRDefault="006435CD" w:rsidP="006435CD">
      <w:pPr>
        <w:rPr>
          <w:b/>
        </w:rPr>
      </w:pPr>
      <w:r w:rsidRPr="00334FD5">
        <w:rPr>
          <w:b/>
        </w:rPr>
        <w:t>See you next Tuesday.</w:t>
      </w:r>
    </w:p>
    <w:p w14:paraId="67441A6A" w14:textId="77777777" w:rsidR="006435CD" w:rsidRDefault="006435CD"/>
    <w:p w14:paraId="3AB63D55" w14:textId="77777777" w:rsidR="00C63F0D" w:rsidRDefault="00C63F0D"/>
    <w:p w14:paraId="7C5BC423" w14:textId="77777777" w:rsidR="00C63F0D" w:rsidRDefault="00C63F0D"/>
    <w:p w14:paraId="42EB53F7" w14:textId="6F9EB34D" w:rsidR="00C63F0D" w:rsidRDefault="00C63F0D">
      <w:bookmarkStart w:id="0" w:name="_GoBack"/>
      <w:bookmarkEnd w:id="0"/>
    </w:p>
    <w:sectPr w:rsidR="00C63F0D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D"/>
    <w:rsid w:val="006435CD"/>
    <w:rsid w:val="007D5B53"/>
    <w:rsid w:val="0082594B"/>
    <w:rsid w:val="008F7458"/>
    <w:rsid w:val="00A45519"/>
    <w:rsid w:val="00AF5114"/>
    <w:rsid w:val="00B07229"/>
    <w:rsid w:val="00B234D8"/>
    <w:rsid w:val="00B743D9"/>
    <w:rsid w:val="00C63F0D"/>
    <w:rsid w:val="00D511A2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6E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F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9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F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ainrush.com/lesson/play/types-of-government" TargetMode="External"/><Relationship Id="rId6" Type="http://schemas.openxmlformats.org/officeDocument/2006/relationships/hyperlink" Target="https://www.superteachertools.net/speedmatch/speedmatch.php?gamefile=1414983909" TargetMode="External"/><Relationship Id="rId7" Type="http://schemas.openxmlformats.org/officeDocument/2006/relationships/hyperlink" Target="http://www.history.com/shows/mankind-the-story-of-all-of-us/videos/mankind-the-story-of-all-of-us-birth-of-democrac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2016-07-20T05:57:00Z</dcterms:created>
  <dcterms:modified xsi:type="dcterms:W3CDTF">2016-07-21T04:59:00Z</dcterms:modified>
</cp:coreProperties>
</file>