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CD49D" w14:textId="77777777" w:rsidR="003B4715" w:rsidRPr="00D511A2" w:rsidRDefault="003B4715" w:rsidP="003B4715">
      <w:pPr>
        <w:rPr>
          <w:b/>
        </w:rPr>
      </w:pPr>
      <w:r w:rsidRPr="00D511A2">
        <w:rPr>
          <w:b/>
        </w:rPr>
        <w:t>World History/English World Connections</w:t>
      </w:r>
    </w:p>
    <w:p w14:paraId="46556579" w14:textId="77777777" w:rsidR="003B4715" w:rsidRPr="00D511A2" w:rsidRDefault="003B4715" w:rsidP="003B4715">
      <w:pPr>
        <w:rPr>
          <w:b/>
        </w:rPr>
      </w:pPr>
      <w:r>
        <w:rPr>
          <w:b/>
        </w:rPr>
        <w:t>Week 11</w:t>
      </w:r>
    </w:p>
    <w:p w14:paraId="5522B603" w14:textId="77777777" w:rsidR="003B4715" w:rsidRPr="00D511A2" w:rsidRDefault="003B4715" w:rsidP="003B4715">
      <w:pPr>
        <w:rPr>
          <w:b/>
        </w:rPr>
      </w:pPr>
      <w:r>
        <w:rPr>
          <w:b/>
        </w:rPr>
        <w:t>October 25-27</w:t>
      </w:r>
    </w:p>
    <w:p w14:paraId="2FAD6FE0" w14:textId="77777777" w:rsidR="003B4715" w:rsidRDefault="003B4715" w:rsidP="003B4715"/>
    <w:p w14:paraId="2BA9B599" w14:textId="77777777" w:rsidR="003B4715" w:rsidRDefault="003B4715" w:rsidP="003B4715">
      <w:r w:rsidRPr="00411F5C">
        <w:rPr>
          <w:b/>
        </w:rPr>
        <w:t xml:space="preserve">Due: </w:t>
      </w:r>
    </w:p>
    <w:p w14:paraId="28A88487" w14:textId="77777777" w:rsidR="003B4715" w:rsidRDefault="003B4715" w:rsidP="003B4715">
      <w:r>
        <w:t>Chapter 6 History notes, questions and definitions</w:t>
      </w:r>
    </w:p>
    <w:p w14:paraId="63F0EFA1" w14:textId="77777777" w:rsidR="003B4715" w:rsidRDefault="003B4715" w:rsidP="003B4715">
      <w:r w:rsidRPr="003B4715">
        <w:rPr>
          <w:i/>
        </w:rPr>
        <w:t>Animal Farm</w:t>
      </w:r>
      <w:r>
        <w:t xml:space="preserve"> questions chapters 6 and 7</w:t>
      </w:r>
    </w:p>
    <w:p w14:paraId="2D25E35C" w14:textId="77777777" w:rsidR="003B4715" w:rsidRDefault="003B4715" w:rsidP="003B4715"/>
    <w:p w14:paraId="218FFB2B" w14:textId="77777777" w:rsidR="003B4715" w:rsidRPr="00D511A2" w:rsidRDefault="003B4715" w:rsidP="003B4715">
      <w:pPr>
        <w:rPr>
          <w:b/>
        </w:rPr>
      </w:pPr>
      <w:r>
        <w:rPr>
          <w:b/>
        </w:rPr>
        <w:t>Tue</w:t>
      </w:r>
      <w:r w:rsidRPr="00D511A2">
        <w:rPr>
          <w:b/>
        </w:rPr>
        <w:t xml:space="preserve">sday class work: </w:t>
      </w:r>
    </w:p>
    <w:p w14:paraId="2BA363AF" w14:textId="77777777" w:rsidR="003B4715" w:rsidRDefault="003B4715" w:rsidP="003B4715">
      <w:r>
        <w:t>Grammar Bell Ringer</w:t>
      </w:r>
    </w:p>
    <w:p w14:paraId="3633F9DB" w14:textId="77777777" w:rsidR="003B4715" w:rsidRDefault="003B4715" w:rsidP="003B4715">
      <w:r>
        <w:t>Chapter 6 History quiz</w:t>
      </w:r>
    </w:p>
    <w:p w14:paraId="030512C4" w14:textId="77777777" w:rsidR="003B4715" w:rsidRDefault="003B4715" w:rsidP="003B4715"/>
    <w:p w14:paraId="74AD9243" w14:textId="77777777" w:rsidR="00F41301" w:rsidRDefault="00F41301" w:rsidP="00F41301">
      <w:r>
        <w:t>What’s in a Name worksheet</w:t>
      </w:r>
    </w:p>
    <w:p w14:paraId="41D102DD" w14:textId="77777777" w:rsidR="00F41301" w:rsidRDefault="00F41301" w:rsidP="00F41301">
      <w:r>
        <w:t>Doublespeak Power Point</w:t>
      </w:r>
    </w:p>
    <w:p w14:paraId="0A679FB2" w14:textId="77777777" w:rsidR="00F41301" w:rsidRDefault="00F41301" w:rsidP="00F41301">
      <w:r>
        <w:t xml:space="preserve">Read Doublespeak articles: A Bit About Words and Life under the Chief Doublespeak </w:t>
      </w:r>
    </w:p>
    <w:p w14:paraId="4466271C" w14:textId="77777777" w:rsidR="00F41301" w:rsidRDefault="00F41301" w:rsidP="00F41301">
      <w:pPr>
        <w:ind w:firstLine="720"/>
      </w:pPr>
      <w:r>
        <w:t>Officer</w:t>
      </w:r>
    </w:p>
    <w:p w14:paraId="2CA0B37A" w14:textId="2C121EF8" w:rsidR="001B6136" w:rsidRDefault="001B6136" w:rsidP="001B6136">
      <w:r>
        <w:t>Brainpop: French Revolution</w:t>
      </w:r>
      <w:bookmarkStart w:id="0" w:name="_GoBack"/>
      <w:bookmarkEnd w:id="0"/>
    </w:p>
    <w:p w14:paraId="1DF746E6" w14:textId="77777777" w:rsidR="003B4715" w:rsidRDefault="003B4715" w:rsidP="003B4715">
      <w:r>
        <w:tab/>
      </w:r>
    </w:p>
    <w:p w14:paraId="3267A459" w14:textId="77777777" w:rsidR="003B4715" w:rsidRPr="00E1631D" w:rsidRDefault="003B4715" w:rsidP="003B4715">
      <w:pPr>
        <w:rPr>
          <w:b/>
        </w:rPr>
      </w:pPr>
      <w:r>
        <w:rPr>
          <w:b/>
        </w:rPr>
        <w:t>Thur</w:t>
      </w:r>
      <w:r w:rsidRPr="00D511A2">
        <w:rPr>
          <w:b/>
        </w:rPr>
        <w:t xml:space="preserve">sday class work: </w:t>
      </w:r>
    </w:p>
    <w:p w14:paraId="4D18A60D" w14:textId="77777777" w:rsidR="003B4715" w:rsidRDefault="003B4715" w:rsidP="003B4715">
      <w:r>
        <w:t>Grammar Bell Ringer</w:t>
      </w:r>
    </w:p>
    <w:p w14:paraId="45A711A5" w14:textId="77777777" w:rsidR="00F41301" w:rsidRDefault="00F41301" w:rsidP="003B4715"/>
    <w:p w14:paraId="355CC760" w14:textId="77777777" w:rsidR="003B4715" w:rsidRPr="00481558" w:rsidRDefault="003B4715" w:rsidP="003B4715">
      <w:pPr>
        <w:rPr>
          <w:b/>
        </w:rPr>
      </w:pPr>
      <w:r w:rsidRPr="00481558">
        <w:rPr>
          <w:b/>
        </w:rPr>
        <w:t>Discuss analogy essay.</w:t>
      </w:r>
    </w:p>
    <w:p w14:paraId="43597EF3" w14:textId="77777777" w:rsidR="003B4715" w:rsidRDefault="003B4715" w:rsidP="003B4715"/>
    <w:p w14:paraId="5B67F848" w14:textId="77777777" w:rsidR="003B4715" w:rsidRPr="00481558" w:rsidRDefault="003B4715" w:rsidP="003B4715">
      <w:pPr>
        <w:rPr>
          <w:i/>
        </w:rPr>
      </w:pPr>
      <w:r>
        <w:tab/>
      </w:r>
      <w:r w:rsidRPr="00481558">
        <w:rPr>
          <w:i/>
        </w:rPr>
        <w:t>Animal Farm is said to be an extended analogy of the Soviet Union. Write a 3-page essay proving this statement, using MLA format.  Be sure to use specific examples and at least 3 direct quotes from Animal Farm and 2 from other sources found during online research. You must also reference any ideas you used from your research, even if paraphrased or summarized. DO NOT PLAGIA</w:t>
      </w:r>
      <w:r>
        <w:rPr>
          <w:i/>
        </w:rPr>
        <w:t>Ri</w:t>
      </w:r>
      <w:r w:rsidRPr="00481558">
        <w:rPr>
          <w:i/>
        </w:rPr>
        <w:t>ZE. You must include a Works Cited page in addition to the 3-page essay.  Be sure to pay attention to provided rubric.</w:t>
      </w:r>
    </w:p>
    <w:p w14:paraId="3EACD15A" w14:textId="77777777" w:rsidR="003B4715" w:rsidRDefault="003B4715" w:rsidP="003B4715"/>
    <w:p w14:paraId="06E83274" w14:textId="77777777" w:rsidR="003B4715" w:rsidRDefault="003B4715" w:rsidP="003B4715">
      <w:r>
        <w:t>Begin teaching MLA format</w:t>
      </w:r>
      <w:r w:rsidR="00F41301">
        <w:t>-</w:t>
      </w:r>
    </w:p>
    <w:p w14:paraId="14E44DEE" w14:textId="77777777" w:rsidR="00F41301" w:rsidRDefault="00F41301" w:rsidP="003B4715">
      <w:r>
        <w:tab/>
        <w:t>Complete packet</w:t>
      </w:r>
    </w:p>
    <w:p w14:paraId="158E695F" w14:textId="77777777" w:rsidR="003B4715" w:rsidRDefault="003B4715" w:rsidP="003B4715"/>
    <w:p w14:paraId="136D270C" w14:textId="77777777" w:rsidR="003B4715" w:rsidRDefault="003B4715" w:rsidP="003B4715"/>
    <w:p w14:paraId="5D7FC06A" w14:textId="77777777" w:rsidR="003B4715" w:rsidRDefault="003B4715" w:rsidP="003B4715">
      <w:pPr>
        <w:rPr>
          <w:b/>
        </w:rPr>
      </w:pPr>
      <w:r>
        <w:rPr>
          <w:b/>
        </w:rPr>
        <w:t>Homework: due Tuesday, November 1</w:t>
      </w:r>
    </w:p>
    <w:p w14:paraId="0905802C" w14:textId="77777777" w:rsidR="003B4715" w:rsidRDefault="003B4715" w:rsidP="003B4715">
      <w:r>
        <w:t>Animal Farm- read chapters 8-9-10 and answer questions</w:t>
      </w:r>
    </w:p>
    <w:p w14:paraId="3312CD69" w14:textId="77777777" w:rsidR="003B4715" w:rsidRDefault="003B4715" w:rsidP="003B4715"/>
    <w:p w14:paraId="5C0FBBA0" w14:textId="1874F901" w:rsidR="00FE5674" w:rsidRDefault="00FE5674" w:rsidP="00FE5674">
      <w:r>
        <w:t>History Test: Chapter 7 Audio Summary notes and questions</w:t>
      </w:r>
    </w:p>
    <w:p w14:paraId="629DDA0A" w14:textId="2EEDF1F1" w:rsidR="00FE5674" w:rsidRDefault="00FE5674" w:rsidP="00FE5674">
      <w:r>
        <w:t>Chapter 7 vocabulary: definition and connections</w:t>
      </w:r>
    </w:p>
    <w:p w14:paraId="5CC2A792" w14:textId="77777777" w:rsidR="00FE5674" w:rsidRDefault="00FE5674" w:rsidP="00FE5674">
      <w:r>
        <w:t>Do Classzone practice quiz- don’t turn in</w:t>
      </w:r>
    </w:p>
    <w:p w14:paraId="10664380" w14:textId="77777777" w:rsidR="00FE5674" w:rsidRDefault="00FE5674" w:rsidP="00FE5674"/>
    <w:p w14:paraId="5DD8C079" w14:textId="77777777" w:rsidR="00FE5674" w:rsidRDefault="00FE5674" w:rsidP="00FE5674"/>
    <w:p w14:paraId="796770FB" w14:textId="77777777" w:rsidR="00FE5674" w:rsidRDefault="00FE5674" w:rsidP="00FE5674"/>
    <w:p w14:paraId="1DFD2BAF" w14:textId="77777777" w:rsidR="00916D98" w:rsidRDefault="00916D98"/>
    <w:sectPr w:rsidR="00916D98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15"/>
    <w:rsid w:val="001B6136"/>
    <w:rsid w:val="00253620"/>
    <w:rsid w:val="003B4715"/>
    <w:rsid w:val="00764681"/>
    <w:rsid w:val="00916D98"/>
    <w:rsid w:val="00F41301"/>
    <w:rsid w:val="00FE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A1A3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1066</Characters>
  <Application>Microsoft Macintosh Word</Application>
  <DocSecurity>0</DocSecurity>
  <Lines>8</Lines>
  <Paragraphs>2</Paragraphs>
  <ScaleCrop>false</ScaleCrop>
  <Company>CORE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3</cp:revision>
  <dcterms:created xsi:type="dcterms:W3CDTF">2016-10-07T16:50:00Z</dcterms:created>
  <dcterms:modified xsi:type="dcterms:W3CDTF">2016-10-16T05:57:00Z</dcterms:modified>
</cp:coreProperties>
</file>