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709B4" w14:textId="77777777" w:rsidR="007D5B53" w:rsidRDefault="004F7FBE">
      <w:r>
        <w:t>World History</w:t>
      </w:r>
    </w:p>
    <w:p w14:paraId="123BF551" w14:textId="77777777" w:rsidR="004F7FBE" w:rsidRDefault="004F7FBE">
      <w:r>
        <w:t>Unit 1 test</w:t>
      </w:r>
    </w:p>
    <w:p w14:paraId="213EDD60" w14:textId="77777777" w:rsidR="004F7FBE" w:rsidRDefault="004F7FBE">
      <w:r>
        <w:t>Epilogue and chapters 1,3, and 4</w:t>
      </w:r>
    </w:p>
    <w:p w14:paraId="03BF6127" w14:textId="77777777" w:rsidR="004F7FBE" w:rsidRDefault="004F7FBE"/>
    <w:p w14:paraId="5FFECE43" w14:textId="77777777" w:rsidR="004F7FBE" w:rsidRDefault="004F7FBE"/>
    <w:p w14:paraId="4D3BC9EA" w14:textId="77777777" w:rsidR="004F7FBE" w:rsidRDefault="004F7FBE">
      <w:r>
        <w:t>Study guide:</w:t>
      </w:r>
    </w:p>
    <w:p w14:paraId="09BDED3A" w14:textId="77777777" w:rsidR="004F7FBE" w:rsidRDefault="004F7FBE">
      <w:r>
        <w:t>Be sure you know the following:</w:t>
      </w:r>
    </w:p>
    <w:p w14:paraId="26267F08" w14:textId="77777777" w:rsidR="004F7FBE" w:rsidRDefault="004F7FBE" w:rsidP="004F7FBE"/>
    <w:p w14:paraId="2DE42CE6" w14:textId="77777777" w:rsidR="004F7FBE" w:rsidRDefault="004F7FBE" w:rsidP="004F7FBE">
      <w:pPr>
        <w:pStyle w:val="ListParagraph"/>
        <w:numPr>
          <w:ilvl w:val="0"/>
          <w:numId w:val="1"/>
        </w:numPr>
      </w:pPr>
      <w:proofErr w:type="gramStart"/>
      <w:r>
        <w:t>types</w:t>
      </w:r>
      <w:proofErr w:type="gramEnd"/>
      <w:r>
        <w:t xml:space="preserve"> of governments: monarchy, oligarchy, anarchy, democracy, republic, dictatorship</w:t>
      </w:r>
    </w:p>
    <w:p w14:paraId="259B48FA" w14:textId="77777777" w:rsidR="004F7FBE" w:rsidRDefault="004F7FBE" w:rsidP="004F7FBE"/>
    <w:p w14:paraId="514B54FE" w14:textId="3D08514E" w:rsidR="004F7FBE" w:rsidRDefault="004F7FBE" w:rsidP="004F7FBE">
      <w:pPr>
        <w:pStyle w:val="ListParagraph"/>
        <w:numPr>
          <w:ilvl w:val="0"/>
          <w:numId w:val="1"/>
        </w:numPr>
      </w:pPr>
      <w:proofErr w:type="gramStart"/>
      <w:r>
        <w:t>main</w:t>
      </w:r>
      <w:proofErr w:type="gramEnd"/>
      <w:r>
        <w:t xml:space="preserve"> idea of important philosophers: </w:t>
      </w:r>
      <w:r w:rsidR="000877BC">
        <w:t>Locke</w:t>
      </w:r>
      <w:r>
        <w:t xml:space="preserve">, </w:t>
      </w:r>
      <w:r w:rsidR="000877BC">
        <w:t>Rousseau</w:t>
      </w:r>
      <w:r>
        <w:t>, Montesquieu, Machiavelli</w:t>
      </w:r>
      <w:r w:rsidR="000877BC">
        <w:t>, and Hobbes</w:t>
      </w:r>
    </w:p>
    <w:p w14:paraId="20507E63" w14:textId="77777777" w:rsidR="004F7FBE" w:rsidRDefault="004F7FBE" w:rsidP="004F7FBE"/>
    <w:p w14:paraId="4B0D5C07" w14:textId="448922C6" w:rsidR="004F7FBE" w:rsidRDefault="004F7FBE" w:rsidP="004F7FBE">
      <w:pPr>
        <w:pStyle w:val="ListParagraph"/>
        <w:numPr>
          <w:ilvl w:val="0"/>
          <w:numId w:val="1"/>
        </w:numPr>
      </w:pPr>
      <w:r>
        <w:t>World trade and its relationship to China and Japan: isolationism</w:t>
      </w:r>
      <w:r w:rsidR="005E7341">
        <w:t>, Christianity</w:t>
      </w:r>
      <w:bookmarkStart w:id="0" w:name="_GoBack"/>
      <w:bookmarkEnd w:id="0"/>
    </w:p>
    <w:p w14:paraId="23B7B2E0" w14:textId="77777777" w:rsidR="004F7FBE" w:rsidRDefault="004F7FBE" w:rsidP="004F7FBE"/>
    <w:p w14:paraId="5955F6F1" w14:textId="77777777" w:rsidR="004F7FBE" w:rsidRDefault="004F7FBE" w:rsidP="004F7FBE">
      <w:pPr>
        <w:pStyle w:val="ListParagraph"/>
        <w:numPr>
          <w:ilvl w:val="0"/>
          <w:numId w:val="1"/>
        </w:numPr>
      </w:pPr>
      <w:r>
        <w:t>Why did Renaissance begin in Italy?</w:t>
      </w:r>
    </w:p>
    <w:p w14:paraId="51EF64E6" w14:textId="77777777" w:rsidR="004F7FBE" w:rsidRDefault="004F7FBE" w:rsidP="004F7FBE"/>
    <w:p w14:paraId="67FEB43A" w14:textId="59BECA8B" w:rsidR="004F7FBE" w:rsidRDefault="004F7FBE" w:rsidP="004F7FBE">
      <w:pPr>
        <w:pStyle w:val="ListParagraph"/>
        <w:numPr>
          <w:ilvl w:val="0"/>
          <w:numId w:val="1"/>
        </w:numPr>
      </w:pPr>
      <w:r>
        <w:t>Triangular Trade System and Columbian Exchange</w:t>
      </w:r>
      <w:r w:rsidR="00290369">
        <w:t>- Be able to draw and label.</w:t>
      </w:r>
    </w:p>
    <w:p w14:paraId="076D18E1" w14:textId="77777777" w:rsidR="00290369" w:rsidRDefault="00290369" w:rsidP="00290369"/>
    <w:p w14:paraId="28D3A071" w14:textId="7B82240D" w:rsidR="00290369" w:rsidRDefault="00290369" w:rsidP="004F7FBE">
      <w:pPr>
        <w:pStyle w:val="ListParagraph"/>
        <w:numPr>
          <w:ilvl w:val="0"/>
          <w:numId w:val="1"/>
        </w:numPr>
      </w:pPr>
      <w:r>
        <w:t>Be able to label continents and countries.</w:t>
      </w:r>
      <w:r w:rsidR="00F51C16">
        <w:t xml:space="preserve">  You have the list.</w:t>
      </w:r>
    </w:p>
    <w:p w14:paraId="31550BC2" w14:textId="77777777" w:rsidR="004F7FBE" w:rsidRDefault="004F7FBE" w:rsidP="004F7FBE"/>
    <w:p w14:paraId="26B0E087" w14:textId="77777777" w:rsidR="004F7FBE" w:rsidRDefault="004F7FBE" w:rsidP="004F7FBE"/>
    <w:p w14:paraId="6AA266B8" w14:textId="0FE25425" w:rsidR="004F7FBE" w:rsidRDefault="004F7FBE" w:rsidP="004F7FBE">
      <w:r>
        <w:t>Listen to audio summaries for</w:t>
      </w:r>
      <w:r w:rsidR="00F51C16">
        <w:t xml:space="preserve"> epilogue and chapters 1 -</w:t>
      </w:r>
      <w:r>
        <w:t xml:space="preserve"> 4.</w:t>
      </w:r>
    </w:p>
    <w:p w14:paraId="734B8C37" w14:textId="77777777" w:rsidR="004F7FBE" w:rsidRDefault="004F7FBE" w:rsidP="004F7FBE">
      <w:r>
        <w:t>Review all vocabulary terms.</w:t>
      </w:r>
    </w:p>
    <w:p w14:paraId="344EFEFC" w14:textId="77777777" w:rsidR="004F7FBE" w:rsidRDefault="004F7FBE" w:rsidP="004F7FBE">
      <w:r>
        <w:t xml:space="preserve">Review </w:t>
      </w:r>
      <w:proofErr w:type="spellStart"/>
      <w:r>
        <w:t>Classzone</w:t>
      </w:r>
      <w:proofErr w:type="spellEnd"/>
      <w:r>
        <w:t xml:space="preserve"> chapter tests and crosswords</w:t>
      </w:r>
    </w:p>
    <w:p w14:paraId="5598DDB1" w14:textId="78C2B79A" w:rsidR="004F7FBE" w:rsidRDefault="004F7FBE" w:rsidP="004F7FBE">
      <w:r>
        <w:t xml:space="preserve">Read over Power Points </w:t>
      </w:r>
      <w:r w:rsidR="00F51C16">
        <w:t xml:space="preserve">and handouts </w:t>
      </w:r>
      <w:r>
        <w:t>that were done in class.</w:t>
      </w:r>
    </w:p>
    <w:p w14:paraId="610A7692" w14:textId="13F33372" w:rsidR="00F51C16" w:rsidRDefault="00F51C16" w:rsidP="004F7FBE">
      <w:r>
        <w:t>Review Standards based questions at the end of each chapter. There will be similar</w:t>
      </w:r>
    </w:p>
    <w:p w14:paraId="6973A0F8" w14:textId="30C13FC6" w:rsidR="00F51C16" w:rsidRDefault="00F51C16" w:rsidP="004F7FBE">
      <w:r>
        <w:tab/>
      </w:r>
      <w:proofErr w:type="gramStart"/>
      <w:r>
        <w:t>questions</w:t>
      </w:r>
      <w:proofErr w:type="gramEnd"/>
      <w:r>
        <w:t>. You will need to put an excerpt into your own words and answer</w:t>
      </w:r>
    </w:p>
    <w:p w14:paraId="752893F6" w14:textId="00B86F11" w:rsidR="00F51C16" w:rsidRDefault="00F51C16" w:rsidP="004F7FBE">
      <w:r>
        <w:tab/>
        <w:t>questions based on maps, charts, graphs or pictures.</w:t>
      </w:r>
    </w:p>
    <w:p w14:paraId="647DA877" w14:textId="77777777" w:rsidR="006C4718" w:rsidRDefault="006C4718" w:rsidP="004F7FBE"/>
    <w:sectPr w:rsidR="006C4718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7B2"/>
    <w:multiLevelType w:val="hybridMultilevel"/>
    <w:tmpl w:val="7B70EA70"/>
    <w:lvl w:ilvl="0" w:tplc="17F69D2E">
      <w:start w:val="1400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BE"/>
    <w:rsid w:val="000877BC"/>
    <w:rsid w:val="00290369"/>
    <w:rsid w:val="004F7FBE"/>
    <w:rsid w:val="005E7341"/>
    <w:rsid w:val="006C4718"/>
    <w:rsid w:val="007D5B53"/>
    <w:rsid w:val="00F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03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Macintosh Word</Application>
  <DocSecurity>0</DocSecurity>
  <Lines>6</Lines>
  <Paragraphs>1</Paragraphs>
  <ScaleCrop>false</ScaleCrop>
  <Company>CORE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cp:lastPrinted>2016-09-21T22:49:00Z</cp:lastPrinted>
  <dcterms:created xsi:type="dcterms:W3CDTF">2017-10-01T05:08:00Z</dcterms:created>
  <dcterms:modified xsi:type="dcterms:W3CDTF">2017-10-02T03:06:00Z</dcterms:modified>
</cp:coreProperties>
</file>