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DBD9E" w14:textId="77777777" w:rsidR="00C070A9" w:rsidRPr="005735E0" w:rsidRDefault="00C070A9" w:rsidP="00C070A9">
      <w:pPr>
        <w:rPr>
          <w:b/>
        </w:rPr>
      </w:pPr>
      <w:r w:rsidRPr="0002780F">
        <w:rPr>
          <w:b/>
        </w:rPr>
        <w:t>World History</w:t>
      </w:r>
      <w:r>
        <w:rPr>
          <w:b/>
        </w:rPr>
        <w:t>/English 2016</w:t>
      </w:r>
    </w:p>
    <w:p w14:paraId="08B04A9E" w14:textId="77777777" w:rsidR="00C070A9" w:rsidRDefault="00C070A9" w:rsidP="00C070A9">
      <w:pPr>
        <w:rPr>
          <w:b/>
        </w:rPr>
      </w:pPr>
      <w:r>
        <w:rPr>
          <w:b/>
        </w:rPr>
        <w:t>March 8 and 10</w:t>
      </w:r>
    </w:p>
    <w:p w14:paraId="6E2B3862" w14:textId="77777777" w:rsidR="00C070A9" w:rsidRDefault="00C070A9" w:rsidP="00C070A9"/>
    <w:p w14:paraId="0B1EEF28" w14:textId="77777777" w:rsidR="00C070A9" w:rsidRDefault="00C070A9" w:rsidP="00C070A9">
      <w:pPr>
        <w:rPr>
          <w:b/>
        </w:rPr>
      </w:pPr>
      <w:r>
        <w:rPr>
          <w:b/>
        </w:rPr>
        <w:t>Homework Due Tuesday, March 8</w:t>
      </w:r>
      <w:r w:rsidRPr="00914A0D">
        <w:rPr>
          <w:b/>
        </w:rPr>
        <w:t xml:space="preserve">:  </w:t>
      </w:r>
    </w:p>
    <w:p w14:paraId="3CC98635" w14:textId="77777777" w:rsidR="00C070A9" w:rsidRDefault="00C070A9" w:rsidP="00C070A9">
      <w:proofErr w:type="gramStart"/>
      <w:r w:rsidRPr="00414AE3">
        <w:rPr>
          <w:i/>
        </w:rPr>
        <w:t xml:space="preserve">The Book Thief, </w:t>
      </w:r>
      <w:r>
        <w:t>books 7 and 8- vocabulary activities and questions.</w:t>
      </w:r>
      <w:proofErr w:type="gramEnd"/>
    </w:p>
    <w:p w14:paraId="1A2E6D55" w14:textId="77777777" w:rsidR="00C070A9" w:rsidRDefault="00C070A9" w:rsidP="00C070A9">
      <w:r>
        <w:t>Final Project plan and facts for five of the topics</w:t>
      </w:r>
    </w:p>
    <w:p w14:paraId="022513B3" w14:textId="77777777" w:rsidR="00C070A9" w:rsidRPr="00F31AEB" w:rsidRDefault="00C070A9" w:rsidP="00C070A9"/>
    <w:p w14:paraId="637167E2" w14:textId="77777777" w:rsidR="00C070A9" w:rsidRDefault="00C070A9" w:rsidP="00C070A9">
      <w:r w:rsidRPr="005A119C">
        <w:rPr>
          <w:b/>
        </w:rPr>
        <w:t>Tuesday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10AB293D" w14:textId="77777777" w:rsidR="00C070A9" w:rsidRDefault="00C070A9" w:rsidP="00C070A9">
      <w:r>
        <w:t>Vocabulary quiz parts 7 and 8</w:t>
      </w:r>
    </w:p>
    <w:p w14:paraId="1159D55E" w14:textId="77777777" w:rsidR="00B85AED" w:rsidRDefault="00B85AED" w:rsidP="00C070A9">
      <w:r>
        <w:t>Check project topics</w:t>
      </w:r>
      <w:bookmarkStart w:id="0" w:name="_GoBack"/>
      <w:bookmarkEnd w:id="0"/>
    </w:p>
    <w:p w14:paraId="3E5B2036" w14:textId="77777777" w:rsidR="00C070A9" w:rsidRDefault="00C070A9" w:rsidP="00C070A9">
      <w:r>
        <w:t xml:space="preserve">Ongoing discussion of </w:t>
      </w:r>
      <w:r w:rsidRPr="00B5065B">
        <w:rPr>
          <w:i/>
        </w:rPr>
        <w:t>The Book Thief</w:t>
      </w:r>
      <w:r>
        <w:rPr>
          <w:i/>
        </w:rPr>
        <w:t xml:space="preserve"> </w:t>
      </w:r>
      <w:r>
        <w:t xml:space="preserve">parts </w:t>
      </w:r>
      <w:r w:rsidR="00B85AED">
        <w:t>5-8</w:t>
      </w:r>
    </w:p>
    <w:p w14:paraId="48EF7FC6" w14:textId="77777777" w:rsidR="00B85AED" w:rsidRDefault="00B85AED" w:rsidP="00C070A9"/>
    <w:p w14:paraId="2705A5B3" w14:textId="77777777" w:rsidR="00C070A9" w:rsidRDefault="00C070A9" w:rsidP="00C070A9">
      <w:r>
        <w:t>Review chapters 14-15-16: white board games</w:t>
      </w:r>
    </w:p>
    <w:p w14:paraId="1EB2848B" w14:textId="77777777" w:rsidR="00B85AED" w:rsidRDefault="00B85AED" w:rsidP="00C070A9">
      <w:r>
        <w:t xml:space="preserve">Review literary devices </w:t>
      </w:r>
    </w:p>
    <w:p w14:paraId="41938B08" w14:textId="77777777" w:rsidR="00C070A9" w:rsidRDefault="00C070A9" w:rsidP="00C070A9"/>
    <w:p w14:paraId="54499722" w14:textId="77777777" w:rsidR="00C070A9" w:rsidRDefault="00C070A9" w:rsidP="00C070A9">
      <w:r w:rsidRPr="005A119C">
        <w:rPr>
          <w:b/>
        </w:rPr>
        <w:t>Thursday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2637DC67" w14:textId="77777777" w:rsidR="00C070A9" w:rsidRPr="0022520A" w:rsidRDefault="00C070A9" w:rsidP="00C070A9">
      <w:pPr>
        <w:rPr>
          <w:b/>
        </w:rPr>
      </w:pPr>
      <w:r w:rsidRPr="0022520A">
        <w:rPr>
          <w:b/>
        </w:rPr>
        <w:t>SUBSTITUTE</w:t>
      </w:r>
    </w:p>
    <w:p w14:paraId="480F2838" w14:textId="77777777" w:rsidR="00C070A9" w:rsidRDefault="00C070A9" w:rsidP="00C070A9">
      <w:r>
        <w:t>Packet:  Treaty of Versailles review reading</w:t>
      </w:r>
    </w:p>
    <w:p w14:paraId="0886CD28" w14:textId="77777777" w:rsidR="00C070A9" w:rsidRDefault="00C070A9" w:rsidP="00C070A9">
      <w:r>
        <w:tab/>
        <w:t>Treaty of Versailles crossword</w:t>
      </w:r>
    </w:p>
    <w:p w14:paraId="36791EB8" w14:textId="77777777" w:rsidR="00C070A9" w:rsidRDefault="00C070A9" w:rsidP="00C070A9">
      <w:r>
        <w:tab/>
        <w:t>Hitler’s Actions reading</w:t>
      </w:r>
    </w:p>
    <w:p w14:paraId="5F9C529B" w14:textId="77777777" w:rsidR="00C070A9" w:rsidRDefault="00C070A9" w:rsidP="00C070A9">
      <w:r>
        <w:tab/>
        <w:t xml:space="preserve">What did Hitler Do? </w:t>
      </w:r>
      <w:proofErr w:type="gramStart"/>
      <w:r>
        <w:t>chart</w:t>
      </w:r>
      <w:proofErr w:type="gramEnd"/>
    </w:p>
    <w:p w14:paraId="0B19F561" w14:textId="77777777" w:rsidR="00C070A9" w:rsidRDefault="00C070A9" w:rsidP="00C070A9">
      <w:r>
        <w:tab/>
        <w:t>Hitler’s Actions crossword</w:t>
      </w:r>
    </w:p>
    <w:p w14:paraId="7DE74162" w14:textId="77777777" w:rsidR="00C070A9" w:rsidRDefault="00C070A9" w:rsidP="00C070A9">
      <w:r>
        <w:tab/>
        <w:t>The Policy of Appeasement reading</w:t>
      </w:r>
    </w:p>
    <w:p w14:paraId="2BC440D1" w14:textId="77777777" w:rsidR="00C070A9" w:rsidRDefault="00C070A9" w:rsidP="00C070A9">
      <w:r>
        <w:tab/>
        <w:t>Failure of the League of Nations reading</w:t>
      </w:r>
    </w:p>
    <w:p w14:paraId="22F76147" w14:textId="77777777" w:rsidR="00C070A9" w:rsidRDefault="00C070A9" w:rsidP="00C070A9">
      <w:r>
        <w:tab/>
        <w:t>League of Nations crossword</w:t>
      </w:r>
    </w:p>
    <w:p w14:paraId="075BA1FC" w14:textId="77777777" w:rsidR="00B85AED" w:rsidRDefault="00B85AED" w:rsidP="00B85AED">
      <w:r>
        <w:t>Chapter 15 history text: standards questions and crossword</w:t>
      </w:r>
    </w:p>
    <w:p w14:paraId="6161F512" w14:textId="77777777" w:rsidR="00B85AED" w:rsidRDefault="00B85AED" w:rsidP="00C070A9"/>
    <w:p w14:paraId="06039A0B" w14:textId="77777777" w:rsidR="00C070A9" w:rsidRDefault="00C070A9" w:rsidP="00C070A9"/>
    <w:p w14:paraId="53395E0E" w14:textId="77777777" w:rsidR="00C070A9" w:rsidRDefault="00C070A9" w:rsidP="00C070A9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March 22</w:t>
      </w:r>
    </w:p>
    <w:p w14:paraId="5ADA128E" w14:textId="77777777" w:rsidR="00C070A9" w:rsidRDefault="00C070A9" w:rsidP="00C070A9">
      <w:pPr>
        <w:rPr>
          <w:b/>
        </w:rPr>
      </w:pPr>
      <w:r>
        <w:rPr>
          <w:b/>
        </w:rPr>
        <w:t>Hope you have a great vacation. Get your work out of the way early so you can enjoy yourself.</w:t>
      </w:r>
    </w:p>
    <w:p w14:paraId="7B06B8C2" w14:textId="77777777" w:rsidR="00C070A9" w:rsidRDefault="00C070A9" w:rsidP="00C070A9"/>
    <w:p w14:paraId="4BEAEF40" w14:textId="77777777" w:rsidR="00C070A9" w:rsidRDefault="00C070A9" w:rsidP="00C070A9">
      <w:r>
        <w:t>The Book Thief parts 9 and 10, and epilogue reading, vocabulary, and worksheet questions/analysis.  Exam will be Tuesday, April 5.</w:t>
      </w:r>
    </w:p>
    <w:p w14:paraId="0EE93EFF" w14:textId="77777777" w:rsidR="00C070A9" w:rsidRDefault="00C070A9" w:rsidP="00C070A9"/>
    <w:p w14:paraId="252280D3" w14:textId="77777777" w:rsidR="00C070A9" w:rsidRDefault="00C070A9" w:rsidP="00C070A9">
      <w:r>
        <w:t xml:space="preserve">Start studying for history exam. Test on Chapters 14-15-16 will be Thursday March 31. </w:t>
      </w:r>
    </w:p>
    <w:p w14:paraId="37B4DD5E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A9"/>
    <w:rsid w:val="007D5B53"/>
    <w:rsid w:val="00B85AED"/>
    <w:rsid w:val="00C070A9"/>
    <w:rsid w:val="00E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0F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A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A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2016-03-05T21:46:00Z</dcterms:created>
  <dcterms:modified xsi:type="dcterms:W3CDTF">2016-03-05T23:00:00Z</dcterms:modified>
</cp:coreProperties>
</file>