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C3C3C" w14:textId="77777777" w:rsidR="00D439B5" w:rsidRPr="008A4D13" w:rsidRDefault="00D439B5" w:rsidP="00D439B5">
      <w:pPr>
        <w:rPr>
          <w:b/>
        </w:rPr>
      </w:pPr>
      <w:r>
        <w:rPr>
          <w:b/>
        </w:rPr>
        <w:t>World History/English 10</w:t>
      </w:r>
    </w:p>
    <w:p w14:paraId="775FAAAD" w14:textId="77777777" w:rsidR="00D439B5" w:rsidRPr="008A4D13" w:rsidRDefault="001926B6" w:rsidP="00D439B5">
      <w:pPr>
        <w:rPr>
          <w:b/>
        </w:rPr>
      </w:pPr>
      <w:r>
        <w:rPr>
          <w:b/>
        </w:rPr>
        <w:t xml:space="preserve">March </w:t>
      </w:r>
      <w:proofErr w:type="gramStart"/>
      <w:r>
        <w:rPr>
          <w:b/>
        </w:rPr>
        <w:t xml:space="preserve">21  </w:t>
      </w:r>
      <w:proofErr w:type="spellStart"/>
      <w:r>
        <w:rPr>
          <w:b/>
        </w:rPr>
        <w:t>nd</w:t>
      </w:r>
      <w:proofErr w:type="spellEnd"/>
      <w:proofErr w:type="gramEnd"/>
      <w:r>
        <w:rPr>
          <w:b/>
        </w:rPr>
        <w:t xml:space="preserve"> 21</w:t>
      </w:r>
    </w:p>
    <w:p w14:paraId="2C23A9BB" w14:textId="77777777" w:rsidR="00D439B5" w:rsidRPr="008A4D13" w:rsidRDefault="00D439B5" w:rsidP="00D439B5">
      <w:pPr>
        <w:rPr>
          <w:b/>
        </w:rPr>
      </w:pPr>
      <w:r>
        <w:rPr>
          <w:b/>
        </w:rPr>
        <w:t>Week 27</w:t>
      </w:r>
    </w:p>
    <w:p w14:paraId="6F334093" w14:textId="77777777" w:rsidR="00D439B5" w:rsidRDefault="00D439B5" w:rsidP="00D439B5"/>
    <w:p w14:paraId="1C4138D9" w14:textId="77777777" w:rsidR="00D439B5" w:rsidRDefault="00D439B5" w:rsidP="00D439B5">
      <w:r w:rsidRPr="00611529">
        <w:rPr>
          <w:b/>
        </w:rPr>
        <w:t>Homework due:</w:t>
      </w:r>
      <w:r>
        <w:t xml:space="preserve"> </w:t>
      </w:r>
    </w:p>
    <w:p w14:paraId="0D2E909C" w14:textId="630528E0" w:rsidR="00D439B5" w:rsidRDefault="00D439B5" w:rsidP="00D439B5">
      <w:r w:rsidRPr="00DF28B6">
        <w:rPr>
          <w:i/>
        </w:rPr>
        <w:t>The Book Thief</w:t>
      </w:r>
      <w:r>
        <w:t xml:space="preserve"> part 4 questions</w:t>
      </w:r>
      <w:r w:rsidR="007B20D2">
        <w:t>, vocabulary, and literary devices</w:t>
      </w:r>
    </w:p>
    <w:p w14:paraId="4E6E77DA" w14:textId="77777777" w:rsidR="00D439B5" w:rsidRDefault="00D439B5" w:rsidP="00D439B5">
      <w:r>
        <w:t>Power Point group presentations</w:t>
      </w:r>
    </w:p>
    <w:p w14:paraId="7EF8D576" w14:textId="77777777" w:rsidR="00D439B5" w:rsidRDefault="00D439B5" w:rsidP="00D439B5"/>
    <w:p w14:paraId="2B2205F5" w14:textId="77777777" w:rsidR="00D439B5" w:rsidRPr="00D93D78" w:rsidRDefault="00D439B5" w:rsidP="00D439B5">
      <w:pPr>
        <w:rPr>
          <w:b/>
        </w:rPr>
      </w:pPr>
      <w:r w:rsidRPr="00D93D78">
        <w:rPr>
          <w:b/>
        </w:rPr>
        <w:t>Tuesday class work:</w:t>
      </w:r>
    </w:p>
    <w:p w14:paraId="534B45AB" w14:textId="5C14292B" w:rsidR="00D439B5" w:rsidRDefault="007B20D2" w:rsidP="00D439B5">
      <w:r>
        <w:t>English lesson: comma splices</w:t>
      </w:r>
    </w:p>
    <w:p w14:paraId="09BC9DC5" w14:textId="77777777" w:rsidR="00D439B5" w:rsidRDefault="00D439B5" w:rsidP="00D439B5">
      <w:r>
        <w:t xml:space="preserve">Part </w:t>
      </w:r>
      <w:proofErr w:type="gramStart"/>
      <w:r>
        <w:t>4 vocabulary</w:t>
      </w:r>
      <w:proofErr w:type="gramEnd"/>
      <w:r>
        <w:t xml:space="preserve"> quiz</w:t>
      </w:r>
    </w:p>
    <w:p w14:paraId="23FD5095" w14:textId="77777777" w:rsidR="00D439B5" w:rsidRDefault="00D439B5" w:rsidP="00D439B5">
      <w:pPr>
        <w:rPr>
          <w:i/>
        </w:rPr>
      </w:pPr>
      <w:r>
        <w:t xml:space="preserve">Discussion questions of Part 4 of </w:t>
      </w:r>
      <w:r w:rsidRPr="00DF28B6">
        <w:rPr>
          <w:i/>
        </w:rPr>
        <w:t>The Book Thief</w:t>
      </w:r>
    </w:p>
    <w:p w14:paraId="57FDFB28" w14:textId="459908F2" w:rsidR="007B20D2" w:rsidRPr="007B20D2" w:rsidRDefault="007B20D2" w:rsidP="00D439B5">
      <w:r w:rsidRPr="007B20D2">
        <w:t>30 minutes to prepare for presentations</w:t>
      </w:r>
    </w:p>
    <w:p w14:paraId="48091894" w14:textId="77777777" w:rsidR="00D439B5" w:rsidRDefault="00D439B5" w:rsidP="00D439B5"/>
    <w:p w14:paraId="2000C54D" w14:textId="77777777" w:rsidR="00D439B5" w:rsidRDefault="00D439B5" w:rsidP="00D439B5">
      <w:r>
        <w:t>Power Point presentations, post WWI</w:t>
      </w:r>
    </w:p>
    <w:p w14:paraId="589DE527" w14:textId="77777777" w:rsidR="00D439B5" w:rsidRDefault="00D439B5" w:rsidP="00D439B5"/>
    <w:p w14:paraId="3C6CDC44" w14:textId="77777777" w:rsidR="00D439B5" w:rsidRDefault="00D439B5" w:rsidP="00D439B5">
      <w:r>
        <w:t>Venn Diagram to compare communism and fascism</w:t>
      </w:r>
    </w:p>
    <w:p w14:paraId="374AE10A" w14:textId="77777777" w:rsidR="00D439B5" w:rsidRDefault="00D439B5" w:rsidP="00D439B5"/>
    <w:p w14:paraId="4EA80949" w14:textId="77777777" w:rsidR="00D439B5" w:rsidRDefault="00D439B5" w:rsidP="00D439B5">
      <w:r w:rsidRPr="00611529">
        <w:rPr>
          <w:b/>
        </w:rPr>
        <w:t>Thursday:</w:t>
      </w:r>
      <w:r>
        <w:t xml:space="preserve"> </w:t>
      </w:r>
    </w:p>
    <w:p w14:paraId="1F790864" w14:textId="12CC3702" w:rsidR="00D439B5" w:rsidRDefault="007B20D2" w:rsidP="00D439B5">
      <w:r>
        <w:t>Continue English lesson: comma splices</w:t>
      </w:r>
    </w:p>
    <w:p w14:paraId="0143BA20" w14:textId="77777777" w:rsidR="00D439B5" w:rsidRDefault="00D439B5" w:rsidP="00D439B5">
      <w:proofErr w:type="spellStart"/>
      <w:r>
        <w:t>Brainpop</w:t>
      </w:r>
      <w:proofErr w:type="spellEnd"/>
      <w:r>
        <w:t>: Adolf Hitler and WWII Causes, WWII.</w:t>
      </w:r>
    </w:p>
    <w:p w14:paraId="1E481047" w14:textId="77777777" w:rsidR="00D439B5" w:rsidRDefault="00D439B5" w:rsidP="00D439B5">
      <w:r>
        <w:tab/>
        <w:t>Activities and quizzes</w:t>
      </w:r>
    </w:p>
    <w:p w14:paraId="4DA5458A" w14:textId="77777777" w:rsidR="00725EBE" w:rsidRDefault="00725EBE" w:rsidP="00D439B5">
      <w:r>
        <w:t xml:space="preserve">WWII Power Point- </w:t>
      </w:r>
      <w:proofErr w:type="gramStart"/>
      <w:r>
        <w:t>fill</w:t>
      </w:r>
      <w:proofErr w:type="gramEnd"/>
      <w:r>
        <w:t xml:space="preserve"> in the blanks as a group.</w:t>
      </w:r>
    </w:p>
    <w:p w14:paraId="5869AAFE" w14:textId="77777777" w:rsidR="00D439B5" w:rsidRDefault="00D439B5" w:rsidP="00D439B5"/>
    <w:p w14:paraId="68D1AAFD" w14:textId="77777777" w:rsidR="00D439B5" w:rsidRDefault="00D439B5" w:rsidP="00D439B5"/>
    <w:p w14:paraId="4E998825" w14:textId="77777777" w:rsidR="00D439B5" w:rsidRPr="00611529" w:rsidRDefault="00D439B5" w:rsidP="00D439B5">
      <w:pPr>
        <w:rPr>
          <w:b/>
        </w:rPr>
      </w:pPr>
      <w:r w:rsidRPr="00611529">
        <w:rPr>
          <w:b/>
        </w:rPr>
        <w:t>Homework</w:t>
      </w:r>
      <w:r w:rsidR="001926B6">
        <w:rPr>
          <w:b/>
        </w:rPr>
        <w:t xml:space="preserve"> due Tuesday, March 28</w:t>
      </w:r>
    </w:p>
    <w:p w14:paraId="7308E448" w14:textId="77777777" w:rsidR="00D439B5" w:rsidRDefault="00D439B5" w:rsidP="00D439B5">
      <w:r>
        <w:t xml:space="preserve">Read books 5 and 6 of </w:t>
      </w:r>
      <w:r w:rsidRPr="00DF28B6">
        <w:rPr>
          <w:i/>
        </w:rPr>
        <w:t>The Book Thief.</w:t>
      </w:r>
    </w:p>
    <w:p w14:paraId="372A8D20" w14:textId="77777777" w:rsidR="00D439B5" w:rsidRDefault="00D439B5" w:rsidP="00D439B5">
      <w:r>
        <w:t>Complete vocabulary activities and questions.</w:t>
      </w:r>
    </w:p>
    <w:p w14:paraId="7674DEE9" w14:textId="77777777" w:rsidR="00D439B5" w:rsidRDefault="00D439B5" w:rsidP="00D439B5">
      <w:r>
        <w:t>Complete the questions under literary devices and literary elements.</w:t>
      </w:r>
    </w:p>
    <w:p w14:paraId="7C988C1F" w14:textId="77777777" w:rsidR="00D439B5" w:rsidRDefault="00D439B5" w:rsidP="00D439B5">
      <w:r>
        <w:tab/>
        <w:t xml:space="preserve">DO NOT COMPLETE THE DISCUSSION QUESTIONS. WE WILL DO THOSE IN </w:t>
      </w:r>
    </w:p>
    <w:p w14:paraId="03448EA8" w14:textId="77777777" w:rsidR="00D439B5" w:rsidRDefault="00D439B5" w:rsidP="00D439B5">
      <w:r>
        <w:tab/>
        <w:t>CLASS.  DO NOT COMPLETE THE WRITING ACTIVITY.</w:t>
      </w:r>
    </w:p>
    <w:p w14:paraId="78216D36" w14:textId="77777777" w:rsidR="00D439B5" w:rsidRDefault="00D439B5" w:rsidP="00D439B5">
      <w:r>
        <w:t>Vocabulary quiz on Thursday</w:t>
      </w:r>
    </w:p>
    <w:p w14:paraId="3567BAF0" w14:textId="77777777" w:rsidR="00D439B5" w:rsidRDefault="00D439B5" w:rsidP="00D439B5"/>
    <w:p w14:paraId="677B5F94" w14:textId="77777777" w:rsidR="00D439B5" w:rsidRDefault="00D439B5" w:rsidP="00D439B5">
      <w:r>
        <w:t>History chapter 16: notes, questions and vocabulary.</w:t>
      </w:r>
    </w:p>
    <w:p w14:paraId="030E9B2B" w14:textId="77777777" w:rsidR="00500CD2" w:rsidRDefault="00500CD2">
      <w:bookmarkStart w:id="0" w:name="_GoBack"/>
      <w:bookmarkEnd w:id="0"/>
    </w:p>
    <w:sectPr w:rsidR="00500CD2" w:rsidSect="0076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9B5"/>
    <w:rsid w:val="001926B6"/>
    <w:rsid w:val="00500CD2"/>
    <w:rsid w:val="00725EBE"/>
    <w:rsid w:val="00764681"/>
    <w:rsid w:val="007B20D2"/>
    <w:rsid w:val="00D4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0239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143</Words>
  <Characters>817</Characters>
  <Application>Microsoft Macintosh Word</Application>
  <DocSecurity>0</DocSecurity>
  <Lines>6</Lines>
  <Paragraphs>1</Paragraphs>
  <ScaleCrop>false</ScaleCrop>
  <Company>CORE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3</cp:revision>
  <dcterms:created xsi:type="dcterms:W3CDTF">2017-02-20T17:58:00Z</dcterms:created>
  <dcterms:modified xsi:type="dcterms:W3CDTF">2017-03-14T06:28:00Z</dcterms:modified>
</cp:coreProperties>
</file>