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AF660" w14:textId="77777777" w:rsidR="00483751" w:rsidRPr="008A4D13" w:rsidRDefault="00483751" w:rsidP="00483751">
      <w:pPr>
        <w:rPr>
          <w:b/>
        </w:rPr>
      </w:pPr>
      <w:r>
        <w:rPr>
          <w:b/>
        </w:rPr>
        <w:t>World History/English 10</w:t>
      </w:r>
    </w:p>
    <w:p w14:paraId="625A6E6E" w14:textId="77777777" w:rsidR="00483751" w:rsidRPr="008A4D13" w:rsidRDefault="00483751" w:rsidP="00483751">
      <w:pPr>
        <w:rPr>
          <w:b/>
        </w:rPr>
      </w:pPr>
      <w:r>
        <w:rPr>
          <w:b/>
        </w:rPr>
        <w:t>March 7 and 9</w:t>
      </w:r>
    </w:p>
    <w:p w14:paraId="424B5C96" w14:textId="77777777" w:rsidR="00483751" w:rsidRPr="008A4D13" w:rsidRDefault="00483751" w:rsidP="00483751">
      <w:pPr>
        <w:rPr>
          <w:b/>
        </w:rPr>
      </w:pPr>
      <w:r>
        <w:rPr>
          <w:b/>
        </w:rPr>
        <w:t>Week 26</w:t>
      </w:r>
    </w:p>
    <w:p w14:paraId="602BC32D" w14:textId="77777777" w:rsidR="00483751" w:rsidRDefault="00483751" w:rsidP="00483751"/>
    <w:p w14:paraId="09EB89A4" w14:textId="77777777" w:rsidR="00483751" w:rsidRDefault="00483751" w:rsidP="00483751">
      <w:r w:rsidRPr="00611529">
        <w:rPr>
          <w:b/>
        </w:rPr>
        <w:t>Homework due:</w:t>
      </w:r>
      <w:r>
        <w:t xml:space="preserve"> </w:t>
      </w:r>
    </w:p>
    <w:p w14:paraId="2C0C0875" w14:textId="77777777" w:rsidR="00483751" w:rsidRDefault="00483751" w:rsidP="00483751">
      <w:r w:rsidRPr="00DF28B6">
        <w:rPr>
          <w:i/>
        </w:rPr>
        <w:t>The Book Thief</w:t>
      </w:r>
      <w:r>
        <w:t xml:space="preserve"> part 2 and 3 questions</w:t>
      </w:r>
    </w:p>
    <w:p w14:paraId="64AD4CF7" w14:textId="77777777" w:rsidR="00483751" w:rsidRDefault="00483751" w:rsidP="00483751">
      <w:r>
        <w:t>3-page history essay</w:t>
      </w:r>
    </w:p>
    <w:p w14:paraId="676E7F1D" w14:textId="77777777" w:rsidR="00483751" w:rsidRDefault="00483751" w:rsidP="00483751"/>
    <w:p w14:paraId="150F5E25" w14:textId="77777777" w:rsidR="00483751" w:rsidRPr="00D93D78" w:rsidRDefault="00483751" w:rsidP="00483751">
      <w:pPr>
        <w:rPr>
          <w:b/>
        </w:rPr>
      </w:pPr>
      <w:r w:rsidRPr="00D93D78">
        <w:rPr>
          <w:b/>
        </w:rPr>
        <w:t>Tuesday class work:</w:t>
      </w:r>
    </w:p>
    <w:p w14:paraId="099B666B" w14:textId="77777777" w:rsidR="00483751" w:rsidRDefault="00483751" w:rsidP="00483751">
      <w:r>
        <w:t>Grammar Bell Ringer</w:t>
      </w:r>
    </w:p>
    <w:p w14:paraId="29B4DA75" w14:textId="77777777" w:rsidR="00483751" w:rsidRDefault="00483751" w:rsidP="00483751">
      <w:r>
        <w:t>Part 2 and 3 vocabulary quiz</w:t>
      </w:r>
    </w:p>
    <w:p w14:paraId="1A2D8E34" w14:textId="77777777" w:rsidR="00483751" w:rsidRDefault="00483751" w:rsidP="00483751">
      <w:r>
        <w:t xml:space="preserve">Discussion questions of Part 2 and 3 of </w:t>
      </w:r>
      <w:r w:rsidRPr="00DF28B6">
        <w:rPr>
          <w:i/>
        </w:rPr>
        <w:t>The Book Thief</w:t>
      </w:r>
    </w:p>
    <w:p w14:paraId="60B5103E" w14:textId="56EE0D11" w:rsidR="00483751" w:rsidRDefault="001E12F7" w:rsidP="00483751">
      <w:r>
        <w:t>In pairs</w:t>
      </w:r>
      <w:r w:rsidR="00C3169A">
        <w:t>, begin to create a 15-</w:t>
      </w:r>
      <w:r w:rsidR="00483751">
        <w:t xml:space="preserve">slide minimum Power Point to illustrate post-WWI life in your assigned country.  Research will be done in class today and finished on Thursday. Power Points will be shared with the class next Tuesday.  Remember, what you say to the class should not be only what is on your Power Point. You should be able to add content. </w:t>
      </w:r>
    </w:p>
    <w:p w14:paraId="1D3D12F0" w14:textId="77777777" w:rsidR="00483751" w:rsidRDefault="00483751" w:rsidP="00483751">
      <w:r>
        <w:t>Areas that must be covered in your PP include:</w:t>
      </w:r>
    </w:p>
    <w:p w14:paraId="4B0C30B1" w14:textId="77777777" w:rsidR="00483751" w:rsidRDefault="00483751" w:rsidP="00483751">
      <w:r>
        <w:tab/>
        <w:t>Economy and employment</w:t>
      </w:r>
    </w:p>
    <w:p w14:paraId="2DB4D649" w14:textId="77777777" w:rsidR="00483751" w:rsidRDefault="00483751" w:rsidP="00483751">
      <w:r>
        <w:tab/>
        <w:t>Social/cultural changes</w:t>
      </w:r>
    </w:p>
    <w:p w14:paraId="0D8D7C26" w14:textId="77777777" w:rsidR="00483751" w:rsidRDefault="00483751" w:rsidP="00483751">
      <w:r>
        <w:tab/>
        <w:t>Political climate and key figures</w:t>
      </w:r>
    </w:p>
    <w:p w14:paraId="07E0782D" w14:textId="77777777" w:rsidR="00483751" w:rsidRDefault="00483751" w:rsidP="00483751">
      <w:r>
        <w:tab/>
        <w:t>Any revolutions or protests happening</w:t>
      </w:r>
    </w:p>
    <w:p w14:paraId="496F1CEE" w14:textId="77777777" w:rsidR="00483751" w:rsidRDefault="00483751" w:rsidP="00483751">
      <w:r>
        <w:tab/>
        <w:t>Boundaries, land control</w:t>
      </w:r>
    </w:p>
    <w:p w14:paraId="46B5B459" w14:textId="77777777" w:rsidR="00483751" w:rsidRDefault="00483751" w:rsidP="00483751">
      <w:r>
        <w:tab/>
        <w:t>Women’s roles</w:t>
      </w:r>
    </w:p>
    <w:p w14:paraId="43D484A9" w14:textId="77777777" w:rsidR="00483751" w:rsidRDefault="00483751" w:rsidP="00483751">
      <w:r>
        <w:tab/>
        <w:t xml:space="preserve">Attitudes towards war in general- isolationism, neutrality, </w:t>
      </w:r>
      <w:proofErr w:type="spellStart"/>
      <w:r>
        <w:t>etc</w:t>
      </w:r>
      <w:proofErr w:type="spellEnd"/>
    </w:p>
    <w:p w14:paraId="4AF2286D" w14:textId="77777777" w:rsidR="00483751" w:rsidRDefault="00483751" w:rsidP="00483751">
      <w:r>
        <w:t xml:space="preserve">Countries:  Japan, China, Russian, Germany, US, Great Britain, Austria-Hungary, France, Ottoman Empire, Italy, </w:t>
      </w:r>
    </w:p>
    <w:p w14:paraId="4705C00E" w14:textId="77777777" w:rsidR="00483751" w:rsidRDefault="00483751" w:rsidP="00483751"/>
    <w:p w14:paraId="42A5A67D" w14:textId="77777777" w:rsidR="00483751" w:rsidRDefault="00483751" w:rsidP="00483751">
      <w:r w:rsidRPr="00611529">
        <w:rPr>
          <w:b/>
        </w:rPr>
        <w:t>Thursday:</w:t>
      </w:r>
      <w:r>
        <w:t xml:space="preserve"> </w:t>
      </w:r>
    </w:p>
    <w:p w14:paraId="67F0D53C" w14:textId="77777777" w:rsidR="00483751" w:rsidRDefault="00483751" w:rsidP="00483751">
      <w:r>
        <w:t>Grammar Bell Ringer</w:t>
      </w:r>
    </w:p>
    <w:p w14:paraId="746D15EE" w14:textId="77777777" w:rsidR="00483751" w:rsidRDefault="00483751" w:rsidP="00483751">
      <w:r>
        <w:t>Finish Power Points- begin to prepare for prese</w:t>
      </w:r>
      <w:r w:rsidR="00C3169A">
        <w:t>ntation that after spring break</w:t>
      </w:r>
      <w:r>
        <w:t>.</w:t>
      </w:r>
    </w:p>
    <w:p w14:paraId="17EF43F3" w14:textId="77777777" w:rsidR="00483751" w:rsidRDefault="00483751" w:rsidP="00483751">
      <w:bookmarkStart w:id="0" w:name="_GoBack"/>
    </w:p>
    <w:bookmarkEnd w:id="0"/>
    <w:p w14:paraId="510E77C0" w14:textId="77777777" w:rsidR="00483751" w:rsidRDefault="00483751" w:rsidP="00483751">
      <w:pPr>
        <w:rPr>
          <w:b/>
        </w:rPr>
      </w:pPr>
      <w:r w:rsidRPr="00611529">
        <w:rPr>
          <w:b/>
        </w:rPr>
        <w:t>Homework</w:t>
      </w:r>
      <w:r w:rsidR="00C3169A">
        <w:rPr>
          <w:b/>
        </w:rPr>
        <w:t xml:space="preserve"> due Tuesday, March 21</w:t>
      </w:r>
    </w:p>
    <w:p w14:paraId="3314DC9D" w14:textId="77777777" w:rsidR="00C3169A" w:rsidRPr="00611529" w:rsidRDefault="00C3169A" w:rsidP="00483751">
      <w:pPr>
        <w:rPr>
          <w:b/>
        </w:rPr>
      </w:pPr>
      <w:r>
        <w:rPr>
          <w:b/>
        </w:rPr>
        <w:t>You have an extra week of vacation. You are not being assigned any work for that time. I hope you get the work done before the break, as you are likely to get busy and forget on Monday when you return.  Have fun. See you soon.</w:t>
      </w:r>
    </w:p>
    <w:p w14:paraId="42604109" w14:textId="77777777" w:rsidR="00483751" w:rsidRDefault="00483751" w:rsidP="00483751">
      <w:r>
        <w:t xml:space="preserve">Read book 4 of </w:t>
      </w:r>
      <w:r w:rsidRPr="00DF28B6">
        <w:rPr>
          <w:i/>
        </w:rPr>
        <w:t>The Book Thief.</w:t>
      </w:r>
    </w:p>
    <w:p w14:paraId="01ABD37C" w14:textId="77777777" w:rsidR="00483751" w:rsidRDefault="00483751" w:rsidP="00483751">
      <w:r>
        <w:t>Complete vocabulary activities and questions.</w:t>
      </w:r>
    </w:p>
    <w:p w14:paraId="37DCEE06" w14:textId="77777777" w:rsidR="00483751" w:rsidRDefault="00483751" w:rsidP="00483751">
      <w:r>
        <w:t>Complete the questions under literary devices and literary elements.</w:t>
      </w:r>
    </w:p>
    <w:p w14:paraId="31A43BF1" w14:textId="77777777" w:rsidR="00483751" w:rsidRDefault="00483751" w:rsidP="00483751">
      <w:r>
        <w:tab/>
        <w:t xml:space="preserve">DO NOT COMPLETE THE DISCUSSION QUESTIONS. WE WILL DO THOSE IN </w:t>
      </w:r>
    </w:p>
    <w:p w14:paraId="049C5C47" w14:textId="77777777" w:rsidR="00483751" w:rsidRDefault="00483751" w:rsidP="00483751">
      <w:r>
        <w:tab/>
        <w:t>CLASS.  DO NOT COMPLETE THE WRITING ACTIVITY.</w:t>
      </w:r>
    </w:p>
    <w:p w14:paraId="7D8CCD75" w14:textId="77777777" w:rsidR="00483751" w:rsidRDefault="00483751" w:rsidP="00483751">
      <w:r>
        <w:t>Vocabulary quiz on Thursday</w:t>
      </w:r>
    </w:p>
    <w:p w14:paraId="1DB2EE27" w14:textId="77777777" w:rsidR="00483751" w:rsidRDefault="00483751" w:rsidP="00483751"/>
    <w:p w14:paraId="74671054" w14:textId="77777777" w:rsidR="00500CD2" w:rsidRDefault="00483751">
      <w:r>
        <w:t>Complete any finishing touches needed for your Power Point presentations.</w:t>
      </w:r>
    </w:p>
    <w:sectPr w:rsidR="00500CD2"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25076"/>
    <w:multiLevelType w:val="hybridMultilevel"/>
    <w:tmpl w:val="82B4D60A"/>
    <w:lvl w:ilvl="0" w:tplc="ECEE12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51"/>
    <w:rsid w:val="001E12F7"/>
    <w:rsid w:val="00483751"/>
    <w:rsid w:val="00500CD2"/>
    <w:rsid w:val="00764681"/>
    <w:rsid w:val="00C31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FBB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751"/>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751"/>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1463</Characters>
  <Application>Microsoft Macintosh Word</Application>
  <DocSecurity>0</DocSecurity>
  <Lines>12</Lines>
  <Paragraphs>3</Paragraphs>
  <ScaleCrop>false</ScaleCrop>
  <Company>CORE</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3</cp:revision>
  <dcterms:created xsi:type="dcterms:W3CDTF">2017-02-20T17:52:00Z</dcterms:created>
  <dcterms:modified xsi:type="dcterms:W3CDTF">2017-03-04T07:58:00Z</dcterms:modified>
</cp:coreProperties>
</file>