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F2D5" w14:textId="77777777" w:rsidR="00780F6B" w:rsidRPr="00D511A2" w:rsidRDefault="00780F6B" w:rsidP="00780F6B">
      <w:pPr>
        <w:rPr>
          <w:b/>
        </w:rPr>
      </w:pPr>
      <w:r w:rsidRPr="00D511A2">
        <w:rPr>
          <w:b/>
        </w:rPr>
        <w:t>World History/English World Connections</w:t>
      </w:r>
    </w:p>
    <w:p w14:paraId="42A1B25D" w14:textId="77777777" w:rsidR="00780F6B" w:rsidRPr="00D511A2" w:rsidRDefault="00780F6B" w:rsidP="00780F6B">
      <w:pPr>
        <w:rPr>
          <w:b/>
        </w:rPr>
      </w:pPr>
      <w:r>
        <w:rPr>
          <w:b/>
        </w:rPr>
        <w:t>Week 16</w:t>
      </w:r>
    </w:p>
    <w:p w14:paraId="50448395" w14:textId="77777777" w:rsidR="00780F6B" w:rsidRPr="00D511A2" w:rsidRDefault="00780F6B" w:rsidP="00780F6B">
      <w:pPr>
        <w:rPr>
          <w:b/>
        </w:rPr>
      </w:pPr>
      <w:r>
        <w:rPr>
          <w:b/>
        </w:rPr>
        <w:t>December 6</w:t>
      </w:r>
    </w:p>
    <w:p w14:paraId="6F78D73F" w14:textId="77777777" w:rsidR="00780F6B" w:rsidRDefault="00780F6B" w:rsidP="00780F6B"/>
    <w:p w14:paraId="09E69037" w14:textId="77777777" w:rsidR="00780F6B" w:rsidRDefault="00780F6B" w:rsidP="00780F6B">
      <w:r w:rsidRPr="00411F5C">
        <w:rPr>
          <w:b/>
        </w:rPr>
        <w:t xml:space="preserve">Due: </w:t>
      </w:r>
    </w:p>
    <w:p w14:paraId="6D373910" w14:textId="77777777" w:rsidR="00780F6B" w:rsidRDefault="00780F6B" w:rsidP="00780F6B">
      <w:r>
        <w:t>Poster completed</w:t>
      </w:r>
    </w:p>
    <w:p w14:paraId="7A9505A8" w14:textId="77777777" w:rsidR="00780F6B" w:rsidRDefault="00780F6B" w:rsidP="00780F6B">
      <w:r>
        <w:t>Final Animal Farm essay</w:t>
      </w:r>
    </w:p>
    <w:p w14:paraId="4206FF22" w14:textId="77777777" w:rsidR="00780F6B" w:rsidRDefault="00780F6B" w:rsidP="00780F6B"/>
    <w:p w14:paraId="217693FE" w14:textId="77777777" w:rsidR="00780F6B" w:rsidRPr="00D511A2" w:rsidRDefault="00780F6B" w:rsidP="00780F6B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14:paraId="5D184C8A" w14:textId="77777777" w:rsidR="00780F6B" w:rsidRDefault="00780F6B" w:rsidP="00780F6B">
      <w:r>
        <w:t>Group presentations of revolutions.</w:t>
      </w:r>
    </w:p>
    <w:p w14:paraId="083D3F19" w14:textId="77777777" w:rsidR="00780F6B" w:rsidRDefault="00780F6B" w:rsidP="00780F6B">
      <w:r>
        <w:t>Do practice online quizzes to review revolutions for upcoming test.</w:t>
      </w:r>
    </w:p>
    <w:p w14:paraId="30AA6A50" w14:textId="77777777" w:rsidR="00780F6B" w:rsidRDefault="00780F6B" w:rsidP="00780F6B"/>
    <w:p w14:paraId="14BD5CCD" w14:textId="77777777" w:rsidR="00780F6B" w:rsidRDefault="00780F6B" w:rsidP="00780F6B">
      <w:r>
        <w:tab/>
      </w:r>
    </w:p>
    <w:p w14:paraId="3F9DE0DD" w14:textId="77777777" w:rsidR="00780F6B" w:rsidRPr="00E1631D" w:rsidRDefault="00780F6B" w:rsidP="00780F6B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14:paraId="26C86790" w14:textId="77777777" w:rsidR="00780F6B" w:rsidRDefault="00780F6B" w:rsidP="00780F6B">
      <w:r>
        <w:t>Brainpop: Industrial Revolution</w:t>
      </w:r>
    </w:p>
    <w:p w14:paraId="7139BAA7" w14:textId="77777777" w:rsidR="00780F6B" w:rsidRDefault="00780F6B" w:rsidP="00780F6B">
      <w:r>
        <w:t>Review for test</w:t>
      </w:r>
    </w:p>
    <w:p w14:paraId="22A92DED" w14:textId="4F53B0DE" w:rsidR="00C22263" w:rsidRDefault="00C22263" w:rsidP="00780F6B">
      <w:r>
        <w:t>French Revolution brainpop quiz</w:t>
      </w:r>
      <w:bookmarkStart w:id="0" w:name="_GoBack"/>
      <w:bookmarkEnd w:id="0"/>
    </w:p>
    <w:p w14:paraId="4EBA937A" w14:textId="77777777" w:rsidR="00780F6B" w:rsidRDefault="00780F6B" w:rsidP="00780F6B"/>
    <w:p w14:paraId="66B87E11" w14:textId="77777777" w:rsidR="00780F6B" w:rsidRDefault="00780F6B" w:rsidP="00780F6B"/>
    <w:p w14:paraId="4EC94EB5" w14:textId="77777777" w:rsidR="00780F6B" w:rsidRDefault="00780F6B" w:rsidP="00780F6B">
      <w:r>
        <w:rPr>
          <w:b/>
        </w:rPr>
        <w:t xml:space="preserve">Homework: due Tuesday, December 6 </w:t>
      </w:r>
    </w:p>
    <w:p w14:paraId="436218E1" w14:textId="77777777" w:rsidR="004A66A2" w:rsidRDefault="004A66A2" w:rsidP="004A66A2">
      <w:r>
        <w:t>Study for history test, chapters 5-9, and English quiz</w:t>
      </w:r>
    </w:p>
    <w:p w14:paraId="256154D2" w14:textId="77777777" w:rsidR="004A66A2" w:rsidRDefault="004A66A2" w:rsidP="004A66A2">
      <w:r>
        <w:t>English- Tuesday</w:t>
      </w:r>
    </w:p>
    <w:p w14:paraId="21FFB10A" w14:textId="77777777" w:rsidR="004A66A2" w:rsidRDefault="004A66A2" w:rsidP="004A66A2">
      <w:r>
        <w:t>History- Thursday</w:t>
      </w:r>
    </w:p>
    <w:p w14:paraId="6937A1AD" w14:textId="77777777" w:rsidR="004A66A2" w:rsidRDefault="004A66A2" w:rsidP="004A66A2">
      <w:r>
        <w:t>History test will be open note/open book. That means the questions will be</w:t>
      </w:r>
    </w:p>
    <w:p w14:paraId="164249E9" w14:textId="77777777" w:rsidR="004A66A2" w:rsidRDefault="004A66A2" w:rsidP="004A66A2">
      <w:r>
        <w:tab/>
        <w:t>difficult, so be sure to study.  Many of the questions you have seen before,</w:t>
      </w:r>
    </w:p>
    <w:p w14:paraId="081A1DE1" w14:textId="77777777" w:rsidR="004A66A2" w:rsidRDefault="004A66A2" w:rsidP="004A66A2">
      <w:r>
        <w:tab/>
        <w:t>so be sure to review old quizzes from Classzone and Brainpop.</w:t>
      </w:r>
    </w:p>
    <w:p w14:paraId="6CF8F6FC" w14:textId="77777777" w:rsidR="004A66A2" w:rsidRDefault="004A66A2" w:rsidP="004A66A2"/>
    <w:p w14:paraId="26280EDF" w14:textId="77777777" w:rsidR="004A66A2" w:rsidRDefault="004A66A2" w:rsidP="004A66A2">
      <w:r>
        <w:t>History test is worth 216 points, about 40% of points earned since last test.</w:t>
      </w:r>
    </w:p>
    <w:p w14:paraId="69CF3516" w14:textId="77777777" w:rsidR="004A66A2" w:rsidRDefault="004A66A2" w:rsidP="004A66A2">
      <w:r>
        <w:t>English test is worth 116 points.  Essay was worth 82 points. Together this is about 40% of the English grade since starting Animal Farm.</w:t>
      </w:r>
    </w:p>
    <w:p w14:paraId="053F0E07" w14:textId="77777777" w:rsidR="00607F42" w:rsidRDefault="00607F42" w:rsidP="00780F6B"/>
    <w:p w14:paraId="5F09DE56" w14:textId="77777777" w:rsidR="00780F6B" w:rsidRDefault="00780F6B" w:rsidP="00780F6B"/>
    <w:p w14:paraId="18A36123" w14:textId="77777777" w:rsidR="00BD4F6E" w:rsidRDefault="00BD4F6E"/>
    <w:sectPr w:rsidR="00BD4F6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6B"/>
    <w:rsid w:val="004A66A2"/>
    <w:rsid w:val="00607F42"/>
    <w:rsid w:val="00764681"/>
    <w:rsid w:val="00780F6B"/>
    <w:rsid w:val="00BD4F6E"/>
    <w:rsid w:val="00C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81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Macintosh Word</Application>
  <DocSecurity>0</DocSecurity>
  <Lines>6</Lines>
  <Paragraphs>1</Paragraphs>
  <ScaleCrop>false</ScaleCrop>
  <Company>CORE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4</cp:revision>
  <dcterms:created xsi:type="dcterms:W3CDTF">2016-11-28T06:48:00Z</dcterms:created>
  <dcterms:modified xsi:type="dcterms:W3CDTF">2016-12-06T05:16:00Z</dcterms:modified>
</cp:coreProperties>
</file>